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903A45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63F62">
        <w:rPr>
          <w:rFonts w:eastAsia="Helvetica Neue" w:cs="Helvetica Neue"/>
        </w:rPr>
        <w:t>Lumber Invoice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12DC8B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083307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63E7E4B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A69A00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1939A3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312E2">
        <w:rPr>
          <w:rFonts w:eastAsia="Helvetica Neue" w:cs="Helvetica Neue"/>
        </w:rPr>
        <w:t>The learner will fill out an invoice for a lumber purchase, and calculate total cost</w:t>
      </w:r>
      <w:r w:rsidR="0007436F">
        <w:rPr>
          <w:rFonts w:eastAsia="Helvetica Neue" w:cs="Helvetica Neue"/>
        </w:rPr>
        <w:t>s</w:t>
      </w:r>
      <w:r w:rsidR="00D312E2">
        <w:rPr>
          <w:rFonts w:eastAsia="Helvetica Neue" w:cs="Helvetica Neue"/>
        </w:rPr>
        <w:t xml:space="preserve"> including taxes</w:t>
      </w:r>
      <w:r w:rsidR="00DC501B">
        <w:rPr>
          <w:rFonts w:eastAsia="Helvetica Neue" w:cs="Helvetica Neue"/>
        </w:rPr>
        <w:t>,</w:t>
      </w:r>
      <w:r w:rsidR="00D312E2">
        <w:rPr>
          <w:rFonts w:eastAsia="Helvetica Neue" w:cs="Helvetica Neue"/>
        </w:rPr>
        <w:t xml:space="preserve"> delivery fees</w:t>
      </w:r>
      <w:r w:rsidR="0007436F">
        <w:rPr>
          <w:rFonts w:eastAsia="Helvetica Neue" w:cs="Helvetica Neue"/>
        </w:rPr>
        <w:t xml:space="preserve"> and a deposit</w:t>
      </w:r>
      <w:r w:rsidR="00D312E2">
        <w:rPr>
          <w:rFonts w:eastAsia="Helvetica Neue" w:cs="Helvetica Neue"/>
        </w:rPr>
        <w:t xml:space="preserve">. 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40C68DCB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</w:t>
      </w:r>
      <w:r w:rsidR="00C77159">
        <w:rPr>
          <w:rFonts w:eastAsia="Helvetica Neue" w:cs="Helvetica Neue"/>
          <w:color w:val="000000"/>
        </w:rPr>
        <w:t>/</w:t>
      </w:r>
      <w:r w:rsidR="00D312E2">
        <w:rPr>
          <w:rFonts w:eastAsia="Helvetica Neue" w:cs="Helvetica Neue"/>
          <w:color w:val="000000"/>
        </w:rPr>
        <w:t>Complete and create documents/B3.2a</w:t>
      </w:r>
    </w:p>
    <w:p w14:paraId="17D15D9F" w14:textId="72033F5C" w:rsidR="00AA0D3F" w:rsidRDefault="00AA0D3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B63F62">
        <w:rPr>
          <w:rFonts w:eastAsia="Helvetica Neue" w:cs="Helvetica Neue"/>
          <w:color w:val="000000"/>
        </w:rPr>
        <w:t>Manage money/C1.2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3DCF1D3" w14:textId="40C4702B" w:rsidR="00AA0D3F" w:rsidRPr="000728E7" w:rsidRDefault="00AA0D3F" w:rsidP="00D312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</w:t>
      </w:r>
      <w:r w:rsidR="000728E7">
        <w:rPr>
          <w:rFonts w:eastAsia="Helvetica Neue" w:cs="Helvetica Neue"/>
          <w:color w:val="000000"/>
        </w:rPr>
        <w:t>n</w:t>
      </w:r>
    </w:p>
    <w:p w14:paraId="41856F9A" w14:textId="45A707A4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8C5AF0D" w14:textId="7E779178" w:rsidR="00C77159" w:rsidRDefault="00E10538" w:rsidP="00C77159">
      <w:r>
        <w:t xml:space="preserve">People working at lumber yards or </w:t>
      </w:r>
      <w:r w:rsidR="0007436F">
        <w:t xml:space="preserve">building </w:t>
      </w:r>
      <w:r>
        <w:t>supply centres often create customer invoices by entering the product names</w:t>
      </w:r>
      <w:r w:rsidR="00DC501B">
        <w:t xml:space="preserve"> and</w:t>
      </w:r>
      <w:r>
        <w:t xml:space="preserve"> costs, and totalling the amount due.</w:t>
      </w:r>
    </w:p>
    <w:p w14:paraId="1C5A6E83" w14:textId="77777777" w:rsidR="00E10538" w:rsidRDefault="00E10538" w:rsidP="00C77159"/>
    <w:p w14:paraId="5AFE98B5" w14:textId="7D430164" w:rsidR="00E10538" w:rsidRDefault="00E10538" w:rsidP="00C77159">
      <w:r>
        <w:t>Scan the “Big Bay Lumber Inventory</w:t>
      </w:r>
      <w:r w:rsidR="000E2F95">
        <w:t xml:space="preserve"> – Hardwood</w:t>
      </w:r>
      <w:r>
        <w:t>” list and the “Big Bay Lumber Order Form”.</w:t>
      </w:r>
    </w:p>
    <w:p w14:paraId="625394D4" w14:textId="77777777" w:rsidR="00E10538" w:rsidRDefault="00E10538" w:rsidP="00C77159"/>
    <w:p w14:paraId="5F15074F" w14:textId="77777777" w:rsidR="00E17339" w:rsidRDefault="00E17339" w:rsidP="00C77159"/>
    <w:p w14:paraId="71019777" w14:textId="2C31E666" w:rsidR="00E10538" w:rsidRPr="00E17339" w:rsidRDefault="00E10538" w:rsidP="00C77159">
      <w:pPr>
        <w:rPr>
          <w:b/>
          <w:bCs/>
        </w:rPr>
      </w:pPr>
      <w:r w:rsidRPr="00E17339">
        <w:rPr>
          <w:b/>
          <w:bCs/>
        </w:rPr>
        <w:t>Big Bay Lumber Inventory</w:t>
      </w:r>
      <w:r w:rsidR="000E2F95">
        <w:rPr>
          <w:b/>
          <w:bCs/>
        </w:rPr>
        <w:t xml:space="preserve"> – Hardwood</w:t>
      </w:r>
    </w:p>
    <w:p w14:paraId="206CF2AB" w14:textId="77777777" w:rsidR="00E10538" w:rsidRDefault="00E10538" w:rsidP="00C771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119"/>
        <w:gridCol w:w="3118"/>
      </w:tblGrid>
      <w:tr w:rsidR="000E2F95" w14:paraId="47E0A0B3" w14:textId="77777777" w:rsidTr="006265B0">
        <w:tc>
          <w:tcPr>
            <w:tcW w:w="2830" w:type="dxa"/>
          </w:tcPr>
          <w:p w14:paraId="3AF14590" w14:textId="593E41E5" w:rsidR="000E2F95" w:rsidRPr="000E2F95" w:rsidRDefault="000E2F95" w:rsidP="00C77159">
            <w:pPr>
              <w:rPr>
                <w:b/>
                <w:bCs/>
              </w:rPr>
            </w:pPr>
            <w:r w:rsidRPr="000E2F95">
              <w:rPr>
                <w:b/>
                <w:bCs/>
              </w:rPr>
              <w:t>Item Number</w:t>
            </w:r>
          </w:p>
        </w:tc>
        <w:tc>
          <w:tcPr>
            <w:tcW w:w="3119" w:type="dxa"/>
          </w:tcPr>
          <w:p w14:paraId="55067E54" w14:textId="14B3D64F" w:rsidR="000E2F95" w:rsidRPr="000E2F95" w:rsidRDefault="000E2F95" w:rsidP="00C77159">
            <w:pPr>
              <w:rPr>
                <w:b/>
                <w:bCs/>
              </w:rPr>
            </w:pPr>
            <w:r w:rsidRPr="000E2F95">
              <w:rPr>
                <w:b/>
                <w:bCs/>
              </w:rPr>
              <w:t>Description</w:t>
            </w:r>
          </w:p>
        </w:tc>
        <w:tc>
          <w:tcPr>
            <w:tcW w:w="3118" w:type="dxa"/>
          </w:tcPr>
          <w:p w14:paraId="75292E42" w14:textId="6771C7B5" w:rsidR="000E2F95" w:rsidRPr="000E2F95" w:rsidRDefault="000E2F95" w:rsidP="00C77159">
            <w:pPr>
              <w:rPr>
                <w:b/>
                <w:bCs/>
              </w:rPr>
            </w:pPr>
            <w:r w:rsidRPr="000E2F95">
              <w:rPr>
                <w:b/>
                <w:bCs/>
              </w:rPr>
              <w:t>Price per Board Foot</w:t>
            </w:r>
          </w:p>
        </w:tc>
      </w:tr>
      <w:tr w:rsidR="000E2F95" w14:paraId="1A23E16F" w14:textId="77777777" w:rsidTr="006265B0">
        <w:tc>
          <w:tcPr>
            <w:tcW w:w="2830" w:type="dxa"/>
          </w:tcPr>
          <w:p w14:paraId="0F81BD22" w14:textId="58D58056" w:rsidR="000E2F95" w:rsidRDefault="006265B0" w:rsidP="00C77159">
            <w:r>
              <w:t>106-5540</w:t>
            </w:r>
          </w:p>
        </w:tc>
        <w:tc>
          <w:tcPr>
            <w:tcW w:w="3119" w:type="dxa"/>
          </w:tcPr>
          <w:p w14:paraId="7F418D7A" w14:textId="3648B87C" w:rsidR="000E2F95" w:rsidRDefault="000E2F95" w:rsidP="00C77159">
            <w:r>
              <w:t>Ash</w:t>
            </w:r>
          </w:p>
        </w:tc>
        <w:tc>
          <w:tcPr>
            <w:tcW w:w="3118" w:type="dxa"/>
          </w:tcPr>
          <w:p w14:paraId="10DD7024" w14:textId="5DC0F471" w:rsidR="000E2F95" w:rsidRDefault="000E2F95" w:rsidP="00C77159">
            <w:r>
              <w:t>$7.75</w:t>
            </w:r>
          </w:p>
        </w:tc>
      </w:tr>
      <w:tr w:rsidR="000E2F95" w14:paraId="1E965B02" w14:textId="77777777" w:rsidTr="006265B0">
        <w:tc>
          <w:tcPr>
            <w:tcW w:w="2830" w:type="dxa"/>
          </w:tcPr>
          <w:p w14:paraId="6D8C1652" w14:textId="3D07B785" w:rsidR="000E2F95" w:rsidRDefault="006265B0" w:rsidP="00C77159">
            <w:r>
              <w:t>106-5541</w:t>
            </w:r>
          </w:p>
        </w:tc>
        <w:tc>
          <w:tcPr>
            <w:tcW w:w="3119" w:type="dxa"/>
          </w:tcPr>
          <w:p w14:paraId="32412E11" w14:textId="24231AA1" w:rsidR="000E2F95" w:rsidRDefault="000E2F95" w:rsidP="00C77159">
            <w:r>
              <w:t>Cherry</w:t>
            </w:r>
          </w:p>
        </w:tc>
        <w:tc>
          <w:tcPr>
            <w:tcW w:w="3118" w:type="dxa"/>
          </w:tcPr>
          <w:p w14:paraId="099119C5" w14:textId="6FDAF46D" w:rsidR="000E2F95" w:rsidRDefault="000E2F95" w:rsidP="00C77159">
            <w:r>
              <w:t>$6.25</w:t>
            </w:r>
          </w:p>
        </w:tc>
      </w:tr>
      <w:tr w:rsidR="000E2F95" w14:paraId="5C01FD83" w14:textId="77777777" w:rsidTr="006265B0">
        <w:tc>
          <w:tcPr>
            <w:tcW w:w="2830" w:type="dxa"/>
          </w:tcPr>
          <w:p w14:paraId="092E174C" w14:textId="12F433FB" w:rsidR="000E2F95" w:rsidRDefault="006265B0" w:rsidP="00C77159">
            <w:r>
              <w:t>106-5542</w:t>
            </w:r>
          </w:p>
        </w:tc>
        <w:tc>
          <w:tcPr>
            <w:tcW w:w="3119" w:type="dxa"/>
          </w:tcPr>
          <w:p w14:paraId="48408198" w14:textId="60AD22B3" w:rsidR="000E2F95" w:rsidRDefault="000E2F95" w:rsidP="00C77159">
            <w:r>
              <w:t>Hard Maple</w:t>
            </w:r>
          </w:p>
        </w:tc>
        <w:tc>
          <w:tcPr>
            <w:tcW w:w="3118" w:type="dxa"/>
          </w:tcPr>
          <w:p w14:paraId="6DB88CE4" w14:textId="50D382B3" w:rsidR="000E2F95" w:rsidRDefault="000E2F95" w:rsidP="00C77159">
            <w:r>
              <w:t>$8.75</w:t>
            </w:r>
          </w:p>
        </w:tc>
      </w:tr>
      <w:tr w:rsidR="000E2F95" w14:paraId="6A056C5D" w14:textId="77777777" w:rsidTr="006265B0">
        <w:tc>
          <w:tcPr>
            <w:tcW w:w="2830" w:type="dxa"/>
          </w:tcPr>
          <w:p w14:paraId="53678000" w14:textId="2FCD8547" w:rsidR="000E2F95" w:rsidRDefault="006265B0" w:rsidP="00C77159">
            <w:r>
              <w:t>106-5543</w:t>
            </w:r>
          </w:p>
        </w:tc>
        <w:tc>
          <w:tcPr>
            <w:tcW w:w="3119" w:type="dxa"/>
          </w:tcPr>
          <w:p w14:paraId="44A6720A" w14:textId="579B42F7" w:rsidR="000E2F95" w:rsidRDefault="000E2F95" w:rsidP="00C77159">
            <w:r>
              <w:t>Hickory</w:t>
            </w:r>
          </w:p>
        </w:tc>
        <w:tc>
          <w:tcPr>
            <w:tcW w:w="3118" w:type="dxa"/>
          </w:tcPr>
          <w:p w14:paraId="4071D501" w14:textId="53B140F9" w:rsidR="000E2F95" w:rsidRDefault="000E2F95" w:rsidP="00C77159">
            <w:r>
              <w:t>$6.75</w:t>
            </w:r>
          </w:p>
        </w:tc>
      </w:tr>
      <w:tr w:rsidR="000E2F95" w14:paraId="54F1F021" w14:textId="77777777" w:rsidTr="006265B0">
        <w:tc>
          <w:tcPr>
            <w:tcW w:w="2830" w:type="dxa"/>
          </w:tcPr>
          <w:p w14:paraId="6D1B264A" w14:textId="3D0FF261" w:rsidR="000E2F95" w:rsidRDefault="006265B0" w:rsidP="00C77159">
            <w:r>
              <w:t>106-5544</w:t>
            </w:r>
          </w:p>
        </w:tc>
        <w:tc>
          <w:tcPr>
            <w:tcW w:w="3119" w:type="dxa"/>
          </w:tcPr>
          <w:p w14:paraId="4598E469" w14:textId="7029D199" w:rsidR="000E2F95" w:rsidRDefault="000E2F95" w:rsidP="00C77159">
            <w:r>
              <w:t>Mahogany</w:t>
            </w:r>
          </w:p>
        </w:tc>
        <w:tc>
          <w:tcPr>
            <w:tcW w:w="3118" w:type="dxa"/>
          </w:tcPr>
          <w:p w14:paraId="157F6FD5" w14:textId="64DD2654" w:rsidR="000E2F95" w:rsidRDefault="000E2F95" w:rsidP="00C77159">
            <w:r>
              <w:t>$10.95</w:t>
            </w:r>
          </w:p>
        </w:tc>
      </w:tr>
      <w:tr w:rsidR="000E2F95" w14:paraId="6A968614" w14:textId="77777777" w:rsidTr="006265B0">
        <w:tc>
          <w:tcPr>
            <w:tcW w:w="2830" w:type="dxa"/>
          </w:tcPr>
          <w:p w14:paraId="60961334" w14:textId="582D9859" w:rsidR="000E2F95" w:rsidRDefault="006265B0" w:rsidP="00C77159">
            <w:r>
              <w:t>106-5545</w:t>
            </w:r>
          </w:p>
        </w:tc>
        <w:tc>
          <w:tcPr>
            <w:tcW w:w="3119" w:type="dxa"/>
          </w:tcPr>
          <w:p w14:paraId="786B9D56" w14:textId="6138837E" w:rsidR="000E2F95" w:rsidRDefault="000E2F95" w:rsidP="00C77159">
            <w:r>
              <w:t>Red Oak</w:t>
            </w:r>
          </w:p>
        </w:tc>
        <w:tc>
          <w:tcPr>
            <w:tcW w:w="3118" w:type="dxa"/>
          </w:tcPr>
          <w:p w14:paraId="537FD837" w14:textId="14D335EE" w:rsidR="000E2F95" w:rsidRDefault="000E2F95" w:rsidP="00C77159">
            <w:r>
              <w:t>$7.25</w:t>
            </w:r>
          </w:p>
        </w:tc>
      </w:tr>
      <w:tr w:rsidR="000E2F95" w14:paraId="6EAFD92C" w14:textId="77777777" w:rsidTr="006265B0">
        <w:tc>
          <w:tcPr>
            <w:tcW w:w="2830" w:type="dxa"/>
          </w:tcPr>
          <w:p w14:paraId="2BA28DC6" w14:textId="7963FC1F" w:rsidR="000E2F95" w:rsidRDefault="006265B0" w:rsidP="00C77159">
            <w:r>
              <w:t>106-5546a</w:t>
            </w:r>
          </w:p>
        </w:tc>
        <w:tc>
          <w:tcPr>
            <w:tcW w:w="3119" w:type="dxa"/>
          </w:tcPr>
          <w:p w14:paraId="1625BCF9" w14:textId="772958C9" w:rsidR="000E2F95" w:rsidRDefault="000E2F95" w:rsidP="00C77159">
            <w:r>
              <w:t>Soft Maple (white)</w:t>
            </w:r>
          </w:p>
        </w:tc>
        <w:tc>
          <w:tcPr>
            <w:tcW w:w="3118" w:type="dxa"/>
          </w:tcPr>
          <w:p w14:paraId="40CF6058" w14:textId="3327451B" w:rsidR="000E2F95" w:rsidRDefault="000E2F95" w:rsidP="00C77159">
            <w:r>
              <w:t>$7.95</w:t>
            </w:r>
          </w:p>
        </w:tc>
      </w:tr>
      <w:tr w:rsidR="000E2F95" w14:paraId="6F514184" w14:textId="77777777" w:rsidTr="006265B0">
        <w:tc>
          <w:tcPr>
            <w:tcW w:w="2830" w:type="dxa"/>
          </w:tcPr>
          <w:p w14:paraId="4EE38C7C" w14:textId="6DCF3E87" w:rsidR="000E2F95" w:rsidRDefault="006265B0" w:rsidP="00C77159">
            <w:r>
              <w:t>106-5546b</w:t>
            </w:r>
          </w:p>
        </w:tc>
        <w:tc>
          <w:tcPr>
            <w:tcW w:w="3119" w:type="dxa"/>
          </w:tcPr>
          <w:p w14:paraId="0A9157A1" w14:textId="1627F374" w:rsidR="000E2F95" w:rsidRDefault="000E2F95" w:rsidP="00C77159">
            <w:r>
              <w:t>Soft Maple (wormy)</w:t>
            </w:r>
          </w:p>
        </w:tc>
        <w:tc>
          <w:tcPr>
            <w:tcW w:w="3118" w:type="dxa"/>
          </w:tcPr>
          <w:p w14:paraId="04DB6228" w14:textId="2E16DE6F" w:rsidR="000E2F95" w:rsidRDefault="000E2F95" w:rsidP="00C77159">
            <w:r>
              <w:t>$5.25</w:t>
            </w:r>
          </w:p>
        </w:tc>
      </w:tr>
      <w:tr w:rsidR="000E2F95" w14:paraId="489262AC" w14:textId="77777777" w:rsidTr="006265B0">
        <w:tc>
          <w:tcPr>
            <w:tcW w:w="2830" w:type="dxa"/>
          </w:tcPr>
          <w:p w14:paraId="1B4B4C82" w14:textId="5827C091" w:rsidR="000E2F95" w:rsidRDefault="006265B0" w:rsidP="00C77159">
            <w:r>
              <w:t>106-5547</w:t>
            </w:r>
          </w:p>
        </w:tc>
        <w:tc>
          <w:tcPr>
            <w:tcW w:w="3119" w:type="dxa"/>
          </w:tcPr>
          <w:p w14:paraId="32C2CBC1" w14:textId="7FCA14A9" w:rsidR="000E2F95" w:rsidRDefault="000E2F95" w:rsidP="00C77159">
            <w:r>
              <w:t>Walnut</w:t>
            </w:r>
          </w:p>
        </w:tc>
        <w:tc>
          <w:tcPr>
            <w:tcW w:w="3118" w:type="dxa"/>
          </w:tcPr>
          <w:p w14:paraId="760F6B40" w14:textId="2C8855E3" w:rsidR="000E2F95" w:rsidRDefault="000E2F95" w:rsidP="00C77159">
            <w:r>
              <w:t>$14.75</w:t>
            </w:r>
          </w:p>
        </w:tc>
      </w:tr>
      <w:tr w:rsidR="000E2F95" w14:paraId="637DE630" w14:textId="77777777" w:rsidTr="006265B0">
        <w:tc>
          <w:tcPr>
            <w:tcW w:w="2830" w:type="dxa"/>
          </w:tcPr>
          <w:p w14:paraId="32E03408" w14:textId="6A0F097D" w:rsidR="000E2F95" w:rsidRDefault="006265B0" w:rsidP="00C77159">
            <w:r>
              <w:t>106-5548</w:t>
            </w:r>
          </w:p>
        </w:tc>
        <w:tc>
          <w:tcPr>
            <w:tcW w:w="3119" w:type="dxa"/>
          </w:tcPr>
          <w:p w14:paraId="5E38DEB0" w14:textId="3FBFAC2B" w:rsidR="000E2F95" w:rsidRDefault="000E2F95" w:rsidP="00C77159">
            <w:r>
              <w:t>White Oak</w:t>
            </w:r>
          </w:p>
        </w:tc>
        <w:tc>
          <w:tcPr>
            <w:tcW w:w="3118" w:type="dxa"/>
          </w:tcPr>
          <w:p w14:paraId="46C3E03A" w14:textId="3C8EEB79" w:rsidR="000E2F95" w:rsidRDefault="000E2F95" w:rsidP="00C77159">
            <w:r>
              <w:t>$22.90</w:t>
            </w:r>
          </w:p>
        </w:tc>
      </w:tr>
    </w:tbl>
    <w:p w14:paraId="43164DE4" w14:textId="77777777" w:rsidR="000E2F95" w:rsidRDefault="000E2F95" w:rsidP="00C77159"/>
    <w:p w14:paraId="30768475" w14:textId="77777777" w:rsidR="000E2F95" w:rsidRDefault="000E2F95" w:rsidP="00C77159"/>
    <w:p w14:paraId="1A5F4AB7" w14:textId="77777777" w:rsidR="00E10538" w:rsidRDefault="00E10538" w:rsidP="00C77159"/>
    <w:p w14:paraId="31FD03BD" w14:textId="77777777" w:rsidR="00E10538" w:rsidRDefault="00E10538" w:rsidP="00C77159"/>
    <w:p w14:paraId="59E6606D" w14:textId="77777777" w:rsidR="00E10538" w:rsidRPr="00C77159" w:rsidRDefault="00E10538" w:rsidP="00C77159"/>
    <w:p w14:paraId="0E02F83E" w14:textId="3A525641" w:rsidR="00C77159" w:rsidRDefault="00C77159" w:rsidP="00C77159"/>
    <w:p w14:paraId="1491449D" w14:textId="5604483E" w:rsidR="00A2646B" w:rsidRPr="00472DD4" w:rsidRDefault="00C77159" w:rsidP="00C77159">
      <w:r>
        <w:br w:type="page"/>
      </w:r>
    </w:p>
    <w:p w14:paraId="6810AA60" w14:textId="34CDED9D" w:rsidR="00E10538" w:rsidRDefault="00E10538" w:rsidP="006265B0">
      <w:pPr>
        <w:jc w:val="center"/>
        <w:rPr>
          <w:b/>
          <w:bCs/>
        </w:rPr>
      </w:pPr>
      <w:r w:rsidRPr="00E10538">
        <w:rPr>
          <w:b/>
          <w:bCs/>
        </w:rPr>
        <w:lastRenderedPageBreak/>
        <w:t xml:space="preserve">Big Bay Lumber </w:t>
      </w:r>
      <w:r w:rsidR="006265B0">
        <w:rPr>
          <w:b/>
          <w:bCs/>
        </w:rPr>
        <w:t>Invoice</w:t>
      </w:r>
    </w:p>
    <w:p w14:paraId="1A1D4F7B" w14:textId="77777777" w:rsidR="006265B0" w:rsidRPr="006265B0" w:rsidRDefault="006265B0" w:rsidP="00E10538">
      <w:pPr>
        <w:rPr>
          <w:b/>
          <w:bCs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2411"/>
        <w:gridCol w:w="2693"/>
        <w:gridCol w:w="1559"/>
        <w:gridCol w:w="3544"/>
      </w:tblGrid>
      <w:tr w:rsidR="00D95FFD" w14:paraId="74BD89A5" w14:textId="77777777" w:rsidTr="00904824">
        <w:tc>
          <w:tcPr>
            <w:tcW w:w="10207" w:type="dxa"/>
            <w:gridSpan w:val="4"/>
          </w:tcPr>
          <w:p w14:paraId="4BBA746B" w14:textId="77A92745" w:rsidR="00D95FFD" w:rsidRDefault="00D95FFD" w:rsidP="00E10538">
            <w:r>
              <w:t>Big Bay Lumber Ltd.                                 Order Number:</w:t>
            </w:r>
          </w:p>
          <w:p w14:paraId="4B11152C" w14:textId="77777777" w:rsidR="00D95FFD" w:rsidRDefault="00D95FFD" w:rsidP="00E10538">
            <w:r>
              <w:t>437 Big Bay Road</w:t>
            </w:r>
          </w:p>
          <w:p w14:paraId="69660CD4" w14:textId="2538E185" w:rsidR="00D95FFD" w:rsidRDefault="00D95FFD" w:rsidP="00E10538">
            <w:proofErr w:type="spellStart"/>
            <w:r>
              <w:t>Springfalls</w:t>
            </w:r>
            <w:proofErr w:type="spellEnd"/>
            <w:r>
              <w:t>, ON                                         Date of Order:</w:t>
            </w:r>
          </w:p>
          <w:p w14:paraId="0B0704AC" w14:textId="77777777" w:rsidR="00D95FFD" w:rsidRDefault="00D95FFD" w:rsidP="00E10538">
            <w:r>
              <w:t>N2N 1J1</w:t>
            </w:r>
          </w:p>
          <w:p w14:paraId="6A2C07ED" w14:textId="77777777" w:rsidR="00D95FFD" w:rsidRDefault="00D95FFD" w:rsidP="00E10538">
            <w:r>
              <w:t xml:space="preserve">                                                              Delivery Date:</w:t>
            </w:r>
          </w:p>
          <w:p w14:paraId="2A1B4F4A" w14:textId="42D27678" w:rsidR="00D95FFD" w:rsidRDefault="00D95FFD" w:rsidP="00E10538"/>
        </w:tc>
      </w:tr>
      <w:tr w:rsidR="00D95FFD" w14:paraId="52461F8F" w14:textId="77777777" w:rsidTr="00D95FFD">
        <w:tc>
          <w:tcPr>
            <w:tcW w:w="10207" w:type="dxa"/>
            <w:gridSpan w:val="4"/>
          </w:tcPr>
          <w:p w14:paraId="69625809" w14:textId="79CD290C" w:rsidR="00D95FFD" w:rsidRDefault="00D95FFD" w:rsidP="00E10538">
            <w:r>
              <w:t>Client Name:</w:t>
            </w:r>
          </w:p>
          <w:p w14:paraId="6D53799D" w14:textId="77777777" w:rsidR="00D95FFD" w:rsidRDefault="00D95FFD" w:rsidP="00E10538"/>
          <w:p w14:paraId="53892306" w14:textId="39542D1D" w:rsidR="00D95FFD" w:rsidRDefault="00D95FFD" w:rsidP="00E10538">
            <w:r>
              <w:t>Address:</w:t>
            </w:r>
          </w:p>
          <w:p w14:paraId="6F30BB4E" w14:textId="77777777" w:rsidR="00D95FFD" w:rsidRDefault="00D95FFD" w:rsidP="00E10538"/>
          <w:p w14:paraId="6A62D91A" w14:textId="77777777" w:rsidR="00D95FFD" w:rsidRDefault="00D95FFD" w:rsidP="00E10538"/>
          <w:p w14:paraId="5AB3A880" w14:textId="77777777" w:rsidR="00D95FFD" w:rsidRDefault="00D95FFD" w:rsidP="00E10538"/>
          <w:p w14:paraId="32B88EE2" w14:textId="6D2FB806" w:rsidR="00D95FFD" w:rsidRDefault="00D95FFD" w:rsidP="00E10538">
            <w:r>
              <w:t>Phone:</w:t>
            </w:r>
          </w:p>
          <w:p w14:paraId="0AE36FD6" w14:textId="77777777" w:rsidR="00D95FFD" w:rsidRDefault="00D95FFD" w:rsidP="00E10538"/>
        </w:tc>
      </w:tr>
      <w:tr w:rsidR="00D95FFD" w14:paraId="7B6274D9" w14:textId="77777777" w:rsidTr="00D95FFD">
        <w:tc>
          <w:tcPr>
            <w:tcW w:w="2411" w:type="dxa"/>
          </w:tcPr>
          <w:p w14:paraId="6735A157" w14:textId="517B4564" w:rsidR="00D95FFD" w:rsidRPr="00D95FFD" w:rsidRDefault="00D95FFD" w:rsidP="00E10538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Item Number</w:t>
            </w:r>
          </w:p>
        </w:tc>
        <w:tc>
          <w:tcPr>
            <w:tcW w:w="2693" w:type="dxa"/>
          </w:tcPr>
          <w:p w14:paraId="0F7B7221" w14:textId="27E2C249" w:rsidR="00D95FFD" w:rsidRPr="00D95FFD" w:rsidRDefault="00D95FFD" w:rsidP="00E10538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Price per Unit ($)</w:t>
            </w:r>
          </w:p>
        </w:tc>
        <w:tc>
          <w:tcPr>
            <w:tcW w:w="1559" w:type="dxa"/>
          </w:tcPr>
          <w:p w14:paraId="0DD62892" w14:textId="055A4D2F" w:rsidR="00D95FFD" w:rsidRPr="00D95FFD" w:rsidRDefault="00D95FFD" w:rsidP="00E10538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Quantity</w:t>
            </w:r>
          </w:p>
        </w:tc>
        <w:tc>
          <w:tcPr>
            <w:tcW w:w="3544" w:type="dxa"/>
          </w:tcPr>
          <w:p w14:paraId="673F1DAD" w14:textId="11EE06D3" w:rsidR="00D95FFD" w:rsidRPr="00D95FFD" w:rsidRDefault="00D95FFD" w:rsidP="00D95FFD">
            <w:pPr>
              <w:jc w:val="center"/>
              <w:rPr>
                <w:b/>
                <w:bCs/>
              </w:rPr>
            </w:pPr>
            <w:r w:rsidRPr="00D95FFD">
              <w:rPr>
                <w:b/>
                <w:bCs/>
              </w:rPr>
              <w:t>Total</w:t>
            </w:r>
          </w:p>
        </w:tc>
      </w:tr>
      <w:tr w:rsidR="00D95FFD" w14:paraId="37D01D0B" w14:textId="77777777" w:rsidTr="00D95FFD">
        <w:tc>
          <w:tcPr>
            <w:tcW w:w="2411" w:type="dxa"/>
          </w:tcPr>
          <w:p w14:paraId="0B29A478" w14:textId="77777777" w:rsidR="00D95FFD" w:rsidRDefault="00D95FFD" w:rsidP="00E10538"/>
        </w:tc>
        <w:tc>
          <w:tcPr>
            <w:tcW w:w="2693" w:type="dxa"/>
          </w:tcPr>
          <w:p w14:paraId="579737D4" w14:textId="77777777" w:rsidR="00D95FFD" w:rsidRDefault="00D95FFD" w:rsidP="00E10538"/>
        </w:tc>
        <w:tc>
          <w:tcPr>
            <w:tcW w:w="1559" w:type="dxa"/>
          </w:tcPr>
          <w:p w14:paraId="5F45AE9C" w14:textId="77777777" w:rsidR="00D95FFD" w:rsidRDefault="00D95FFD" w:rsidP="00E10538"/>
        </w:tc>
        <w:tc>
          <w:tcPr>
            <w:tcW w:w="3544" w:type="dxa"/>
          </w:tcPr>
          <w:p w14:paraId="69A69C89" w14:textId="77777777" w:rsidR="00D95FFD" w:rsidRDefault="00D95FFD" w:rsidP="00E10538"/>
        </w:tc>
      </w:tr>
      <w:tr w:rsidR="00D95FFD" w14:paraId="16F1BC4D" w14:textId="77777777" w:rsidTr="00D95FFD">
        <w:tc>
          <w:tcPr>
            <w:tcW w:w="2411" w:type="dxa"/>
          </w:tcPr>
          <w:p w14:paraId="45F710B4" w14:textId="77777777" w:rsidR="00D95FFD" w:rsidRDefault="00D95FFD" w:rsidP="00E10538"/>
        </w:tc>
        <w:tc>
          <w:tcPr>
            <w:tcW w:w="2693" w:type="dxa"/>
          </w:tcPr>
          <w:p w14:paraId="32489DD6" w14:textId="77777777" w:rsidR="00D95FFD" w:rsidRDefault="00D95FFD" w:rsidP="00E10538"/>
        </w:tc>
        <w:tc>
          <w:tcPr>
            <w:tcW w:w="1559" w:type="dxa"/>
          </w:tcPr>
          <w:p w14:paraId="26DBE96B" w14:textId="77777777" w:rsidR="00D95FFD" w:rsidRDefault="00D95FFD" w:rsidP="00E10538"/>
        </w:tc>
        <w:tc>
          <w:tcPr>
            <w:tcW w:w="3544" w:type="dxa"/>
          </w:tcPr>
          <w:p w14:paraId="7148F527" w14:textId="77777777" w:rsidR="00D95FFD" w:rsidRDefault="00D95FFD" w:rsidP="00E10538"/>
        </w:tc>
      </w:tr>
      <w:tr w:rsidR="00D95FFD" w14:paraId="495C7980" w14:textId="77777777" w:rsidTr="00D95FFD">
        <w:tc>
          <w:tcPr>
            <w:tcW w:w="2411" w:type="dxa"/>
          </w:tcPr>
          <w:p w14:paraId="52D19570" w14:textId="77777777" w:rsidR="00D95FFD" w:rsidRDefault="00D95FFD" w:rsidP="00E10538"/>
        </w:tc>
        <w:tc>
          <w:tcPr>
            <w:tcW w:w="2693" w:type="dxa"/>
          </w:tcPr>
          <w:p w14:paraId="4D5EBDC2" w14:textId="77777777" w:rsidR="00D95FFD" w:rsidRDefault="00D95FFD" w:rsidP="00E10538"/>
        </w:tc>
        <w:tc>
          <w:tcPr>
            <w:tcW w:w="1559" w:type="dxa"/>
          </w:tcPr>
          <w:p w14:paraId="46A28DAC" w14:textId="77777777" w:rsidR="00D95FFD" w:rsidRDefault="00D95FFD" w:rsidP="00E10538"/>
        </w:tc>
        <w:tc>
          <w:tcPr>
            <w:tcW w:w="3544" w:type="dxa"/>
          </w:tcPr>
          <w:p w14:paraId="6019659F" w14:textId="77777777" w:rsidR="00D95FFD" w:rsidRDefault="00D95FFD" w:rsidP="00E10538"/>
        </w:tc>
      </w:tr>
      <w:tr w:rsidR="00D95FFD" w14:paraId="5AD0DCBC" w14:textId="77777777" w:rsidTr="00D95FFD">
        <w:tc>
          <w:tcPr>
            <w:tcW w:w="2411" w:type="dxa"/>
          </w:tcPr>
          <w:p w14:paraId="7BADFD30" w14:textId="77777777" w:rsidR="00D95FFD" w:rsidRDefault="00D95FFD" w:rsidP="00E10538"/>
        </w:tc>
        <w:tc>
          <w:tcPr>
            <w:tcW w:w="2693" w:type="dxa"/>
          </w:tcPr>
          <w:p w14:paraId="5CD70489" w14:textId="77777777" w:rsidR="00D95FFD" w:rsidRDefault="00D95FFD" w:rsidP="00E10538"/>
        </w:tc>
        <w:tc>
          <w:tcPr>
            <w:tcW w:w="1559" w:type="dxa"/>
          </w:tcPr>
          <w:p w14:paraId="3FD5DD67" w14:textId="77777777" w:rsidR="00D95FFD" w:rsidRDefault="00D95FFD" w:rsidP="00E10538"/>
        </w:tc>
        <w:tc>
          <w:tcPr>
            <w:tcW w:w="3544" w:type="dxa"/>
          </w:tcPr>
          <w:p w14:paraId="0B6C74FE" w14:textId="77777777" w:rsidR="00D95FFD" w:rsidRDefault="00D95FFD" w:rsidP="00E10538"/>
        </w:tc>
      </w:tr>
      <w:tr w:rsidR="00D95FFD" w14:paraId="005B534B" w14:textId="77777777" w:rsidTr="00D95FFD">
        <w:tc>
          <w:tcPr>
            <w:tcW w:w="2411" w:type="dxa"/>
          </w:tcPr>
          <w:p w14:paraId="19B0F56F" w14:textId="77777777" w:rsidR="00D95FFD" w:rsidRDefault="00D95FFD" w:rsidP="00E10538"/>
        </w:tc>
        <w:tc>
          <w:tcPr>
            <w:tcW w:w="2693" w:type="dxa"/>
          </w:tcPr>
          <w:p w14:paraId="34C474B3" w14:textId="77777777" w:rsidR="00D95FFD" w:rsidRDefault="00D95FFD" w:rsidP="00E10538"/>
        </w:tc>
        <w:tc>
          <w:tcPr>
            <w:tcW w:w="1559" w:type="dxa"/>
          </w:tcPr>
          <w:p w14:paraId="6FBDB48A" w14:textId="77777777" w:rsidR="00D95FFD" w:rsidRDefault="00D95FFD" w:rsidP="00E10538"/>
        </w:tc>
        <w:tc>
          <w:tcPr>
            <w:tcW w:w="3544" w:type="dxa"/>
          </w:tcPr>
          <w:p w14:paraId="0CBB1683" w14:textId="77777777" w:rsidR="00D95FFD" w:rsidRDefault="00D95FFD" w:rsidP="00E10538"/>
        </w:tc>
      </w:tr>
      <w:tr w:rsidR="00D95FFD" w14:paraId="240BAA00" w14:textId="77777777" w:rsidTr="00D95FFD">
        <w:tc>
          <w:tcPr>
            <w:tcW w:w="2411" w:type="dxa"/>
          </w:tcPr>
          <w:p w14:paraId="0F7DAEA5" w14:textId="77777777" w:rsidR="00D95FFD" w:rsidRDefault="00D95FFD" w:rsidP="00E10538"/>
        </w:tc>
        <w:tc>
          <w:tcPr>
            <w:tcW w:w="2693" w:type="dxa"/>
          </w:tcPr>
          <w:p w14:paraId="63A1B134" w14:textId="77777777" w:rsidR="00D95FFD" w:rsidRDefault="00D95FFD" w:rsidP="00E10538"/>
        </w:tc>
        <w:tc>
          <w:tcPr>
            <w:tcW w:w="1559" w:type="dxa"/>
          </w:tcPr>
          <w:p w14:paraId="4D17F9BF" w14:textId="77777777" w:rsidR="00D95FFD" w:rsidRDefault="00D95FFD" w:rsidP="00E10538"/>
        </w:tc>
        <w:tc>
          <w:tcPr>
            <w:tcW w:w="3544" w:type="dxa"/>
          </w:tcPr>
          <w:p w14:paraId="2BD4F6C5" w14:textId="77777777" w:rsidR="00D95FFD" w:rsidRDefault="00D95FFD" w:rsidP="00E10538"/>
        </w:tc>
      </w:tr>
      <w:tr w:rsidR="00D95FFD" w14:paraId="408CFD85" w14:textId="77777777" w:rsidTr="00D95FFD">
        <w:tc>
          <w:tcPr>
            <w:tcW w:w="2411" w:type="dxa"/>
          </w:tcPr>
          <w:p w14:paraId="6E8591F2" w14:textId="77777777" w:rsidR="00D95FFD" w:rsidRDefault="00D95FFD" w:rsidP="00E10538"/>
        </w:tc>
        <w:tc>
          <w:tcPr>
            <w:tcW w:w="2693" w:type="dxa"/>
          </w:tcPr>
          <w:p w14:paraId="153CE9DA" w14:textId="77777777" w:rsidR="00D95FFD" w:rsidRDefault="00D95FFD" w:rsidP="00E10538"/>
        </w:tc>
        <w:tc>
          <w:tcPr>
            <w:tcW w:w="1559" w:type="dxa"/>
          </w:tcPr>
          <w:p w14:paraId="5CE40A1D" w14:textId="77777777" w:rsidR="00D95FFD" w:rsidRDefault="00D95FFD" w:rsidP="00E10538"/>
        </w:tc>
        <w:tc>
          <w:tcPr>
            <w:tcW w:w="3544" w:type="dxa"/>
          </w:tcPr>
          <w:p w14:paraId="3364E409" w14:textId="77777777" w:rsidR="00D95FFD" w:rsidRDefault="00D95FFD" w:rsidP="00E10538"/>
        </w:tc>
      </w:tr>
      <w:tr w:rsidR="00D95FFD" w14:paraId="5D510FCB" w14:textId="77777777" w:rsidTr="00D95FFD">
        <w:tc>
          <w:tcPr>
            <w:tcW w:w="2411" w:type="dxa"/>
          </w:tcPr>
          <w:p w14:paraId="7BE69F65" w14:textId="77777777" w:rsidR="00D95FFD" w:rsidRDefault="00D95FFD" w:rsidP="00E10538"/>
        </w:tc>
        <w:tc>
          <w:tcPr>
            <w:tcW w:w="2693" w:type="dxa"/>
          </w:tcPr>
          <w:p w14:paraId="597DDBDA" w14:textId="77777777" w:rsidR="00D95FFD" w:rsidRDefault="00D95FFD" w:rsidP="00E10538"/>
        </w:tc>
        <w:tc>
          <w:tcPr>
            <w:tcW w:w="1559" w:type="dxa"/>
          </w:tcPr>
          <w:p w14:paraId="4C682544" w14:textId="77777777" w:rsidR="00D95FFD" w:rsidRDefault="00D95FFD" w:rsidP="00E10538"/>
        </w:tc>
        <w:tc>
          <w:tcPr>
            <w:tcW w:w="3544" w:type="dxa"/>
          </w:tcPr>
          <w:p w14:paraId="526A9132" w14:textId="77777777" w:rsidR="00D95FFD" w:rsidRDefault="00D95FFD" w:rsidP="00E10538"/>
        </w:tc>
      </w:tr>
      <w:tr w:rsidR="00D95FFD" w14:paraId="223DF589" w14:textId="77777777" w:rsidTr="00D95FFD">
        <w:tc>
          <w:tcPr>
            <w:tcW w:w="2411" w:type="dxa"/>
          </w:tcPr>
          <w:p w14:paraId="09D7B66A" w14:textId="77777777" w:rsidR="00D95FFD" w:rsidRDefault="00D95FFD" w:rsidP="00E10538"/>
        </w:tc>
        <w:tc>
          <w:tcPr>
            <w:tcW w:w="2693" w:type="dxa"/>
          </w:tcPr>
          <w:p w14:paraId="337DC7EA" w14:textId="77777777" w:rsidR="00D95FFD" w:rsidRDefault="00D95FFD" w:rsidP="00E10538"/>
        </w:tc>
        <w:tc>
          <w:tcPr>
            <w:tcW w:w="1559" w:type="dxa"/>
          </w:tcPr>
          <w:p w14:paraId="7B6B39D1" w14:textId="77777777" w:rsidR="00D95FFD" w:rsidRDefault="00D95FFD" w:rsidP="00E10538"/>
        </w:tc>
        <w:tc>
          <w:tcPr>
            <w:tcW w:w="3544" w:type="dxa"/>
          </w:tcPr>
          <w:p w14:paraId="5B95F0A6" w14:textId="77777777" w:rsidR="00D95FFD" w:rsidRDefault="00D95FFD" w:rsidP="00E10538"/>
        </w:tc>
      </w:tr>
      <w:tr w:rsidR="00D95FFD" w14:paraId="5C380901" w14:textId="77777777" w:rsidTr="00D95FFD">
        <w:tc>
          <w:tcPr>
            <w:tcW w:w="2411" w:type="dxa"/>
          </w:tcPr>
          <w:p w14:paraId="0F7E9F0A" w14:textId="77777777" w:rsidR="00D95FFD" w:rsidRDefault="00D95FFD" w:rsidP="00E10538"/>
        </w:tc>
        <w:tc>
          <w:tcPr>
            <w:tcW w:w="2693" w:type="dxa"/>
          </w:tcPr>
          <w:p w14:paraId="07A80D57" w14:textId="77777777" w:rsidR="00D95FFD" w:rsidRDefault="00D95FFD" w:rsidP="00E10538"/>
        </w:tc>
        <w:tc>
          <w:tcPr>
            <w:tcW w:w="1559" w:type="dxa"/>
          </w:tcPr>
          <w:p w14:paraId="551479C0" w14:textId="77777777" w:rsidR="00D95FFD" w:rsidRDefault="00D95FFD" w:rsidP="00E10538"/>
        </w:tc>
        <w:tc>
          <w:tcPr>
            <w:tcW w:w="3544" w:type="dxa"/>
          </w:tcPr>
          <w:p w14:paraId="0D8FAEF8" w14:textId="77777777" w:rsidR="00D95FFD" w:rsidRDefault="00D95FFD" w:rsidP="00E10538"/>
        </w:tc>
      </w:tr>
      <w:tr w:rsidR="00D95FFD" w14:paraId="6A8E715C" w14:textId="77777777" w:rsidTr="00D95FFD">
        <w:tc>
          <w:tcPr>
            <w:tcW w:w="2411" w:type="dxa"/>
          </w:tcPr>
          <w:p w14:paraId="6CBE4BF2" w14:textId="77777777" w:rsidR="00D95FFD" w:rsidRDefault="00D95FFD" w:rsidP="00E10538"/>
        </w:tc>
        <w:tc>
          <w:tcPr>
            <w:tcW w:w="2693" w:type="dxa"/>
          </w:tcPr>
          <w:p w14:paraId="5B7461EC" w14:textId="77777777" w:rsidR="00D95FFD" w:rsidRDefault="00D95FFD" w:rsidP="00E10538"/>
        </w:tc>
        <w:tc>
          <w:tcPr>
            <w:tcW w:w="1559" w:type="dxa"/>
          </w:tcPr>
          <w:p w14:paraId="1ADD80DD" w14:textId="77777777" w:rsidR="00D95FFD" w:rsidRDefault="00D95FFD" w:rsidP="00E10538"/>
        </w:tc>
        <w:tc>
          <w:tcPr>
            <w:tcW w:w="3544" w:type="dxa"/>
          </w:tcPr>
          <w:p w14:paraId="3EA567DD" w14:textId="77777777" w:rsidR="00D95FFD" w:rsidRDefault="00D95FFD" w:rsidP="00E10538"/>
        </w:tc>
      </w:tr>
      <w:tr w:rsidR="00D95FFD" w14:paraId="3DE54BBF" w14:textId="77777777" w:rsidTr="00D95FFD">
        <w:tc>
          <w:tcPr>
            <w:tcW w:w="2411" w:type="dxa"/>
          </w:tcPr>
          <w:p w14:paraId="759FBBB9" w14:textId="77777777" w:rsidR="00D95FFD" w:rsidRDefault="00D95FFD" w:rsidP="00E10538"/>
        </w:tc>
        <w:tc>
          <w:tcPr>
            <w:tcW w:w="2693" w:type="dxa"/>
          </w:tcPr>
          <w:p w14:paraId="0BF1983A" w14:textId="77777777" w:rsidR="00D95FFD" w:rsidRDefault="00D95FFD" w:rsidP="00E10538"/>
        </w:tc>
        <w:tc>
          <w:tcPr>
            <w:tcW w:w="1559" w:type="dxa"/>
          </w:tcPr>
          <w:p w14:paraId="4E69B1D3" w14:textId="77777777" w:rsidR="00D95FFD" w:rsidRDefault="00D95FFD" w:rsidP="00E10538"/>
        </w:tc>
        <w:tc>
          <w:tcPr>
            <w:tcW w:w="3544" w:type="dxa"/>
          </w:tcPr>
          <w:p w14:paraId="47D7D3CD" w14:textId="77777777" w:rsidR="00D95FFD" w:rsidRDefault="00D95FFD" w:rsidP="00E10538"/>
        </w:tc>
      </w:tr>
      <w:tr w:rsidR="00D95FFD" w14:paraId="574D0F0D" w14:textId="77777777" w:rsidTr="00D95FFD">
        <w:tc>
          <w:tcPr>
            <w:tcW w:w="2411" w:type="dxa"/>
          </w:tcPr>
          <w:p w14:paraId="2097A3EC" w14:textId="77777777" w:rsidR="00D95FFD" w:rsidRDefault="00D95FFD" w:rsidP="00E10538"/>
        </w:tc>
        <w:tc>
          <w:tcPr>
            <w:tcW w:w="2693" w:type="dxa"/>
          </w:tcPr>
          <w:p w14:paraId="74785DC9" w14:textId="77777777" w:rsidR="00D95FFD" w:rsidRDefault="00D95FFD" w:rsidP="00E10538"/>
        </w:tc>
        <w:tc>
          <w:tcPr>
            <w:tcW w:w="1559" w:type="dxa"/>
          </w:tcPr>
          <w:p w14:paraId="48B2EC0B" w14:textId="77777777" w:rsidR="00D95FFD" w:rsidRDefault="00D95FFD" w:rsidP="00E10538"/>
        </w:tc>
        <w:tc>
          <w:tcPr>
            <w:tcW w:w="3544" w:type="dxa"/>
          </w:tcPr>
          <w:p w14:paraId="13163DC9" w14:textId="77777777" w:rsidR="00D95FFD" w:rsidRDefault="00D95FFD" w:rsidP="00E10538"/>
        </w:tc>
      </w:tr>
      <w:tr w:rsidR="00D95FFD" w14:paraId="37E64429" w14:textId="77777777" w:rsidTr="00D95FFD">
        <w:tc>
          <w:tcPr>
            <w:tcW w:w="2411" w:type="dxa"/>
          </w:tcPr>
          <w:p w14:paraId="4247470E" w14:textId="77777777" w:rsidR="00D95FFD" w:rsidRDefault="00D95FFD" w:rsidP="00E10538"/>
        </w:tc>
        <w:tc>
          <w:tcPr>
            <w:tcW w:w="2693" w:type="dxa"/>
          </w:tcPr>
          <w:p w14:paraId="437DBC0D" w14:textId="77777777" w:rsidR="00D95FFD" w:rsidRDefault="00D95FFD" w:rsidP="00E10538"/>
        </w:tc>
        <w:tc>
          <w:tcPr>
            <w:tcW w:w="1559" w:type="dxa"/>
          </w:tcPr>
          <w:p w14:paraId="49A42201" w14:textId="77777777" w:rsidR="00D95FFD" w:rsidRDefault="00D95FFD" w:rsidP="00E10538"/>
        </w:tc>
        <w:tc>
          <w:tcPr>
            <w:tcW w:w="3544" w:type="dxa"/>
          </w:tcPr>
          <w:p w14:paraId="38B94DB1" w14:textId="77777777" w:rsidR="00D95FFD" w:rsidRDefault="00D95FFD" w:rsidP="00E10538"/>
        </w:tc>
      </w:tr>
      <w:tr w:rsidR="00D95FFD" w14:paraId="51B1BD9B" w14:textId="77777777" w:rsidTr="00797D3A">
        <w:tc>
          <w:tcPr>
            <w:tcW w:w="6663" w:type="dxa"/>
            <w:gridSpan w:val="3"/>
          </w:tcPr>
          <w:p w14:paraId="70856087" w14:textId="3A0B86FB" w:rsidR="00D95FFD" w:rsidRDefault="00D95FFD" w:rsidP="00E10538">
            <w:r>
              <w:t xml:space="preserve">                                                            </w:t>
            </w:r>
            <w:r w:rsidR="006265B0">
              <w:t xml:space="preserve">  </w:t>
            </w:r>
            <w:r>
              <w:t xml:space="preserve">  Subtotal</w:t>
            </w:r>
          </w:p>
        </w:tc>
        <w:tc>
          <w:tcPr>
            <w:tcW w:w="3544" w:type="dxa"/>
          </w:tcPr>
          <w:p w14:paraId="47D501C5" w14:textId="49799A1F" w:rsidR="00D95FFD" w:rsidRDefault="00D95FFD" w:rsidP="00E10538"/>
        </w:tc>
      </w:tr>
      <w:tr w:rsidR="00D95FFD" w14:paraId="72A2CC2B" w14:textId="77777777" w:rsidTr="00797D3A">
        <w:tc>
          <w:tcPr>
            <w:tcW w:w="6663" w:type="dxa"/>
            <w:gridSpan w:val="3"/>
          </w:tcPr>
          <w:p w14:paraId="42E2D084" w14:textId="06C562DA" w:rsidR="00D95FFD" w:rsidRDefault="00D95FFD" w:rsidP="00E10538">
            <w:r>
              <w:t xml:space="preserve">                                                         Taxes (13%)</w:t>
            </w:r>
          </w:p>
        </w:tc>
        <w:tc>
          <w:tcPr>
            <w:tcW w:w="3544" w:type="dxa"/>
          </w:tcPr>
          <w:p w14:paraId="12661E3D" w14:textId="77777777" w:rsidR="00D95FFD" w:rsidRDefault="00D95FFD" w:rsidP="00E10538"/>
        </w:tc>
      </w:tr>
      <w:tr w:rsidR="00D95FFD" w14:paraId="2691ECC2" w14:textId="77777777" w:rsidTr="00797D3A">
        <w:tc>
          <w:tcPr>
            <w:tcW w:w="6663" w:type="dxa"/>
            <w:gridSpan w:val="3"/>
          </w:tcPr>
          <w:p w14:paraId="28B00F1F" w14:textId="28F4D96E" w:rsidR="00D95FFD" w:rsidRDefault="00D95FFD" w:rsidP="00E10538">
            <w:r>
              <w:t xml:space="preserve">                                                       </w:t>
            </w:r>
            <w:r w:rsidR="006265B0">
              <w:t xml:space="preserve"> </w:t>
            </w:r>
            <w:r>
              <w:t xml:space="preserve"> Delivery Cost</w:t>
            </w:r>
          </w:p>
        </w:tc>
        <w:tc>
          <w:tcPr>
            <w:tcW w:w="3544" w:type="dxa"/>
          </w:tcPr>
          <w:p w14:paraId="0540EB5C" w14:textId="77777777" w:rsidR="00D95FFD" w:rsidRDefault="00D95FFD" w:rsidP="00E10538"/>
        </w:tc>
      </w:tr>
      <w:tr w:rsidR="00D95FFD" w14:paraId="7776B4B6" w14:textId="77777777" w:rsidTr="00797D3A">
        <w:tc>
          <w:tcPr>
            <w:tcW w:w="6663" w:type="dxa"/>
            <w:gridSpan w:val="3"/>
          </w:tcPr>
          <w:p w14:paraId="47349B21" w14:textId="6455782E" w:rsidR="00D95FFD" w:rsidRPr="003648E9" w:rsidRDefault="00D95FFD" w:rsidP="00E10538">
            <w:pPr>
              <w:rPr>
                <w:b/>
                <w:bCs/>
              </w:rPr>
            </w:pPr>
            <w:r w:rsidRPr="003648E9">
              <w:rPr>
                <w:b/>
                <w:bCs/>
              </w:rPr>
              <w:t xml:space="preserve">                                                                     Total</w:t>
            </w:r>
          </w:p>
        </w:tc>
        <w:tc>
          <w:tcPr>
            <w:tcW w:w="3544" w:type="dxa"/>
          </w:tcPr>
          <w:p w14:paraId="483013DC" w14:textId="77777777" w:rsidR="00D95FFD" w:rsidRDefault="00D95FFD" w:rsidP="00E10538"/>
        </w:tc>
      </w:tr>
      <w:tr w:rsidR="00D95FFD" w14:paraId="10CED2FC" w14:textId="77777777" w:rsidTr="00797D3A">
        <w:tc>
          <w:tcPr>
            <w:tcW w:w="6663" w:type="dxa"/>
            <w:gridSpan w:val="3"/>
          </w:tcPr>
          <w:p w14:paraId="47FEF7BA" w14:textId="01CF4B5C" w:rsidR="00D95FFD" w:rsidRDefault="00D95FFD" w:rsidP="00E10538">
            <w:r>
              <w:t xml:space="preserve">                                                      </w:t>
            </w:r>
            <w:r w:rsidR="006265B0">
              <w:t xml:space="preserve">           </w:t>
            </w:r>
            <w:r>
              <w:t>Deposit</w:t>
            </w:r>
          </w:p>
        </w:tc>
        <w:tc>
          <w:tcPr>
            <w:tcW w:w="3544" w:type="dxa"/>
          </w:tcPr>
          <w:p w14:paraId="1B7273BD" w14:textId="77777777" w:rsidR="00D95FFD" w:rsidRDefault="00D95FFD" w:rsidP="00E10538"/>
        </w:tc>
      </w:tr>
      <w:tr w:rsidR="00D95FFD" w14:paraId="2B67F530" w14:textId="77777777" w:rsidTr="00797D3A">
        <w:tc>
          <w:tcPr>
            <w:tcW w:w="6663" w:type="dxa"/>
            <w:gridSpan w:val="3"/>
          </w:tcPr>
          <w:p w14:paraId="73940519" w14:textId="776F0316" w:rsidR="00D95FFD" w:rsidRPr="003648E9" w:rsidRDefault="00D95FFD" w:rsidP="00E10538">
            <w:pPr>
              <w:rPr>
                <w:b/>
                <w:bCs/>
              </w:rPr>
            </w:pPr>
            <w:r w:rsidRPr="003648E9">
              <w:rPr>
                <w:b/>
                <w:bCs/>
              </w:rPr>
              <w:t xml:space="preserve">                                                Due Upon Delivery</w:t>
            </w:r>
          </w:p>
        </w:tc>
        <w:tc>
          <w:tcPr>
            <w:tcW w:w="3544" w:type="dxa"/>
          </w:tcPr>
          <w:p w14:paraId="10947C0F" w14:textId="77777777" w:rsidR="00D95FFD" w:rsidRDefault="00D95FFD" w:rsidP="00E10538"/>
        </w:tc>
      </w:tr>
    </w:tbl>
    <w:p w14:paraId="48564EBA" w14:textId="77777777" w:rsidR="006265B0" w:rsidRDefault="006265B0" w:rsidP="006265B0">
      <w:pPr>
        <w:pStyle w:val="Heading1"/>
        <w:spacing w:after="240"/>
        <w:jc w:val="left"/>
        <w:rPr>
          <w:rFonts w:eastAsia="Helvetica Neue" w:cs="Helvetica Neue"/>
        </w:rPr>
      </w:pPr>
    </w:p>
    <w:p w14:paraId="53854D3B" w14:textId="77777777" w:rsidR="006265B0" w:rsidRPr="006265B0" w:rsidRDefault="006265B0" w:rsidP="006265B0"/>
    <w:p w14:paraId="1D9CBBB2" w14:textId="57E35C3C" w:rsidR="00B276DD" w:rsidRPr="00CD0884" w:rsidRDefault="00000000" w:rsidP="006265B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A4F6F5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265B0">
        <w:rPr>
          <w:rFonts w:eastAsia="Helvetica Neue" w:cs="Helvetica Neue"/>
          <w:b/>
        </w:rPr>
        <w:t>Complete the first section of the invoice using the following information:</w:t>
      </w:r>
    </w:p>
    <w:p w14:paraId="05F9BF08" w14:textId="6CDA7C1B" w:rsidR="006265B0" w:rsidRDefault="006265B0" w:rsidP="006265B0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Client: Champagne Renovations (Mike S.)</w:t>
      </w:r>
    </w:p>
    <w:p w14:paraId="3D01EC2C" w14:textId="0C8289C5" w:rsidR="006265B0" w:rsidRDefault="006265B0" w:rsidP="006265B0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Address: 422 RR #2, </w:t>
      </w:r>
      <w:proofErr w:type="spellStart"/>
      <w:r>
        <w:rPr>
          <w:rFonts w:eastAsia="Helvetica Neue" w:cs="Helvetica Neue"/>
          <w:b/>
        </w:rPr>
        <w:t>Springfalls</w:t>
      </w:r>
      <w:proofErr w:type="spellEnd"/>
      <w:r>
        <w:rPr>
          <w:rFonts w:eastAsia="Helvetica Neue" w:cs="Helvetica Neue"/>
          <w:b/>
        </w:rPr>
        <w:t>, ON   N2N 1J9</w:t>
      </w:r>
    </w:p>
    <w:p w14:paraId="4A0CA616" w14:textId="6AA36FA5" w:rsidR="006A33BE" w:rsidRDefault="006A33BE" w:rsidP="006265B0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Phone: </w:t>
      </w:r>
      <w:r w:rsidRPr="006A33BE">
        <w:rPr>
          <w:b/>
          <w:bCs/>
        </w:rPr>
        <w:t>(905) 422-1212</w:t>
      </w:r>
    </w:p>
    <w:p w14:paraId="299CD9B8" w14:textId="507D374B" w:rsidR="006265B0" w:rsidRDefault="006265B0" w:rsidP="006265B0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Order Number: 2026-4930</w:t>
      </w:r>
    </w:p>
    <w:p w14:paraId="31487D22" w14:textId="1909652D" w:rsidR="006265B0" w:rsidRDefault="006265B0" w:rsidP="006265B0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Date of Order: July 2, 2026</w:t>
      </w:r>
    </w:p>
    <w:p w14:paraId="0B262D33" w14:textId="44EDF50A" w:rsidR="00D2534F" w:rsidRPr="003648E9" w:rsidRDefault="006265B0" w:rsidP="00CD0884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Delivery Date: Five days after order date</w:t>
      </w:r>
    </w:p>
    <w:p w14:paraId="5DBC8F80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04C9B2FA" wp14:editId="48E3CEC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594152671" name="Rectangle 1594152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B7F8F8" w14:textId="77777777" w:rsidR="003648E9" w:rsidRDefault="003648E9" w:rsidP="003648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9B2FA" id="Rectangle 1594152671" o:spid="_x0000_s1033" style="position:absolute;margin-left:2in;margin-top:27.7pt;width:18.2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5B7F8F8" w14:textId="77777777" w:rsidR="003648E9" w:rsidRDefault="003648E9" w:rsidP="003648E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25D9F7E5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3607D03A" w14:textId="77777777" w:rsidR="003648E9" w:rsidRDefault="003648E9" w:rsidP="003648E9"/>
    <w:p w14:paraId="6BD5A564" w14:textId="558C123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6265B0">
        <w:rPr>
          <w:rFonts w:eastAsia="Helvetica Neue" w:cs="Helvetica Neue"/>
          <w:b/>
        </w:rPr>
        <w:t>Complete the</w:t>
      </w:r>
      <w:r w:rsidR="006A33BE">
        <w:rPr>
          <w:rFonts w:eastAsia="Helvetica Neue" w:cs="Helvetica Neue"/>
          <w:b/>
        </w:rPr>
        <w:t xml:space="preserve"> invoice with the following items ordered:</w:t>
      </w:r>
    </w:p>
    <w:p w14:paraId="4DEDBFAD" w14:textId="0AABFE1E" w:rsid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8 feet cherry</w:t>
      </w:r>
      <w:r w:rsidR="00DC501B">
        <w:rPr>
          <w:rFonts w:eastAsia="Helvetica Neue" w:cs="Helvetica Neue"/>
          <w:b/>
        </w:rPr>
        <w:t xml:space="preserve"> </w:t>
      </w:r>
    </w:p>
    <w:p w14:paraId="24185ADF" w14:textId="371E43D9" w:rsid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12 feet hard maple</w:t>
      </w:r>
    </w:p>
    <w:p w14:paraId="51877C63" w14:textId="0E6E2841" w:rsid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4 feet mahogany</w:t>
      </w:r>
    </w:p>
    <w:p w14:paraId="2A5701E5" w14:textId="144F45BF" w:rsid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20 feet white soft maple</w:t>
      </w:r>
    </w:p>
    <w:p w14:paraId="475EB4E4" w14:textId="431A02BD" w:rsid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20 feet wormy soft maple</w:t>
      </w:r>
    </w:p>
    <w:p w14:paraId="7626924F" w14:textId="4F58B3E6" w:rsidR="00640128" w:rsidRPr="00640128" w:rsidRDefault="00640128" w:rsidP="00640128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6 feet white oak</w:t>
      </w:r>
    </w:p>
    <w:p w14:paraId="1F23C768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039D6DBE" wp14:editId="4987CAE5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26349815" name="Rectangle 26349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89F25E" w14:textId="77777777" w:rsidR="003648E9" w:rsidRDefault="003648E9" w:rsidP="003648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9D6DBE" id="Rectangle 26349815" o:spid="_x0000_s1034" style="position:absolute;margin-left:2in;margin-top:27.7pt;width:18.2pt;height:1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889F25E" w14:textId="77777777" w:rsidR="003648E9" w:rsidRDefault="003648E9" w:rsidP="003648E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AA5B0A8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176E8A3" w14:textId="77777777" w:rsidR="003648E9" w:rsidRDefault="003648E9" w:rsidP="003648E9"/>
    <w:p w14:paraId="037EA3E5" w14:textId="7D895BF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6A33BE">
        <w:rPr>
          <w:rFonts w:eastAsia="Helvetica Neue" w:cs="Helvetica Neue"/>
          <w:b/>
        </w:rPr>
        <w:t xml:space="preserve"> Calculate the subtotal and taxes.  Add $100 for delivery and a $</w:t>
      </w:r>
      <w:r w:rsidR="00A91935">
        <w:rPr>
          <w:rFonts w:eastAsia="Helvetica Neue" w:cs="Helvetica Neue"/>
          <w:b/>
        </w:rPr>
        <w:t>3</w:t>
      </w:r>
      <w:r w:rsidR="006A33BE">
        <w:rPr>
          <w:rFonts w:eastAsia="Helvetica Neue" w:cs="Helvetica Neue"/>
          <w:b/>
        </w:rPr>
        <w:t>00 deposit.  Calculate total due upon delivery.</w:t>
      </w:r>
      <w:r w:rsidR="003648E9">
        <w:rPr>
          <w:rFonts w:eastAsia="Helvetica Neue" w:cs="Helvetica Neue"/>
          <w:b/>
        </w:rPr>
        <w:t xml:space="preserve">  Complete the invoice.</w:t>
      </w:r>
    </w:p>
    <w:p w14:paraId="1267CB2C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0465E322" wp14:editId="53C752C9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6A6BF1" w14:textId="77777777" w:rsidR="003648E9" w:rsidRDefault="003648E9" w:rsidP="003648E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5E322" id="Rectangle 117904160" o:spid="_x0000_s1035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36A6BF1" w14:textId="77777777" w:rsidR="003648E9" w:rsidRDefault="003648E9" w:rsidP="003648E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2EA05BE" w14:textId="77777777" w:rsidR="003648E9" w:rsidRPr="00C25BB2" w:rsidRDefault="003648E9" w:rsidP="003648E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6EB0AAF" w14:textId="77777777" w:rsidR="003648E9" w:rsidRDefault="003648E9" w:rsidP="003648E9"/>
    <w:p w14:paraId="1205D26A" w14:textId="77777777" w:rsidR="003648E9" w:rsidRDefault="003648E9" w:rsidP="003648E9"/>
    <w:p w14:paraId="4A380BA2" w14:textId="0EC26198" w:rsidR="002E7422" w:rsidRPr="003648E9" w:rsidRDefault="0083203D" w:rsidP="003648E9">
      <w:pPr>
        <w:jc w:val="center"/>
        <w:rPr>
          <w:rFonts w:eastAsia="Helvetica Neue" w:cs="Helvetica Neue"/>
          <w:b/>
          <w:sz w:val="28"/>
          <w:szCs w:val="28"/>
        </w:rPr>
      </w:pPr>
      <w:r>
        <w:rPr>
          <w:rFonts w:eastAsia="Helvetica Neue" w:cs="Helvetica Neue"/>
          <w:b/>
        </w:rPr>
        <w:br w:type="page"/>
      </w:r>
      <w:r w:rsidRPr="003648E9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Answers</w:t>
      </w:r>
    </w:p>
    <w:p w14:paraId="2E564A6C" w14:textId="77777777" w:rsidR="003648E9" w:rsidRDefault="003648E9" w:rsidP="00640128"/>
    <w:p w14:paraId="2961067E" w14:textId="48E90449" w:rsidR="00640128" w:rsidRDefault="00640128" w:rsidP="00640128">
      <w:r>
        <w:t>Completed invoice is shown here.</w:t>
      </w:r>
    </w:p>
    <w:p w14:paraId="7F6CB75F" w14:textId="77777777" w:rsidR="00640128" w:rsidRPr="00640128" w:rsidRDefault="00640128" w:rsidP="00640128"/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2411"/>
        <w:gridCol w:w="2693"/>
        <w:gridCol w:w="1559"/>
        <w:gridCol w:w="3544"/>
      </w:tblGrid>
      <w:tr w:rsidR="0083203D" w14:paraId="70CFBA69" w14:textId="77777777" w:rsidTr="00346A0A">
        <w:tc>
          <w:tcPr>
            <w:tcW w:w="10207" w:type="dxa"/>
            <w:gridSpan w:val="4"/>
          </w:tcPr>
          <w:p w14:paraId="16B51DCC" w14:textId="21DEFC21" w:rsidR="0083203D" w:rsidRPr="0083203D" w:rsidRDefault="0083203D" w:rsidP="00346A0A">
            <w:pPr>
              <w:rPr>
                <w:color w:val="FF0000"/>
              </w:rPr>
            </w:pPr>
            <w:r>
              <w:t xml:space="preserve">Big Bay Lumber Ltd.                                 Order Number:  </w:t>
            </w:r>
            <w:r w:rsidRPr="0083203D">
              <w:t>2026-4930</w:t>
            </w:r>
          </w:p>
          <w:p w14:paraId="3D44DE2C" w14:textId="77777777" w:rsidR="0083203D" w:rsidRDefault="0083203D" w:rsidP="00346A0A">
            <w:r>
              <w:t>437 Big Bay Road</w:t>
            </w:r>
          </w:p>
          <w:p w14:paraId="160C0744" w14:textId="3AA98A99" w:rsidR="0083203D" w:rsidRDefault="0083203D" w:rsidP="00346A0A">
            <w:proofErr w:type="spellStart"/>
            <w:r>
              <w:t>Springfalls</w:t>
            </w:r>
            <w:proofErr w:type="spellEnd"/>
            <w:r>
              <w:t>, ON                                         Date of Order:  July 2, 2026</w:t>
            </w:r>
          </w:p>
          <w:p w14:paraId="667F87E7" w14:textId="77777777" w:rsidR="0083203D" w:rsidRDefault="0083203D" w:rsidP="00346A0A">
            <w:r>
              <w:t>N2N 1J1</w:t>
            </w:r>
          </w:p>
          <w:p w14:paraId="458D9EB5" w14:textId="7F3E5392" w:rsidR="0083203D" w:rsidRDefault="0083203D" w:rsidP="00346A0A">
            <w:r>
              <w:t xml:space="preserve">                                                              Delivery Date:  July 7, 2026</w:t>
            </w:r>
          </w:p>
          <w:p w14:paraId="650E4DE8" w14:textId="77777777" w:rsidR="0083203D" w:rsidRDefault="0083203D" w:rsidP="00346A0A"/>
        </w:tc>
      </w:tr>
      <w:tr w:rsidR="0083203D" w14:paraId="015427D0" w14:textId="77777777" w:rsidTr="00346A0A">
        <w:tc>
          <w:tcPr>
            <w:tcW w:w="10207" w:type="dxa"/>
            <w:gridSpan w:val="4"/>
          </w:tcPr>
          <w:p w14:paraId="6C2F3505" w14:textId="19265A67" w:rsidR="0083203D" w:rsidRDefault="0083203D" w:rsidP="00346A0A">
            <w:r>
              <w:t>Client Name:</w:t>
            </w:r>
            <w:r w:rsidR="006A33BE">
              <w:t xml:space="preserve">  Champagne Renovations (Mike S.)</w:t>
            </w:r>
          </w:p>
          <w:p w14:paraId="6A11E9CA" w14:textId="77777777" w:rsidR="0083203D" w:rsidRDefault="0083203D" w:rsidP="00346A0A"/>
          <w:p w14:paraId="4C42D6A7" w14:textId="17F41C06" w:rsidR="0083203D" w:rsidRDefault="0083203D" w:rsidP="00346A0A">
            <w:r>
              <w:t>Address:</w:t>
            </w:r>
            <w:r w:rsidR="006A33BE">
              <w:t xml:space="preserve">  </w:t>
            </w:r>
            <w:r w:rsidR="006A33BE" w:rsidRPr="006A33BE">
              <w:t xml:space="preserve">422 RR #2, </w:t>
            </w:r>
            <w:proofErr w:type="spellStart"/>
            <w:r w:rsidR="006A33BE" w:rsidRPr="006A33BE">
              <w:t>Springfalls</w:t>
            </w:r>
            <w:proofErr w:type="spellEnd"/>
            <w:r w:rsidR="006A33BE" w:rsidRPr="006A33BE">
              <w:t>, ON   N2N 1J9</w:t>
            </w:r>
          </w:p>
          <w:p w14:paraId="3B31B091" w14:textId="77777777" w:rsidR="0083203D" w:rsidRDefault="0083203D" w:rsidP="00346A0A"/>
          <w:p w14:paraId="0F17AA99" w14:textId="77777777" w:rsidR="0083203D" w:rsidRDefault="0083203D" w:rsidP="00346A0A"/>
          <w:p w14:paraId="19F86502" w14:textId="199B367B" w:rsidR="0083203D" w:rsidRDefault="0083203D" w:rsidP="00346A0A">
            <w:r>
              <w:t>Phone:</w:t>
            </w:r>
            <w:r w:rsidR="006A33BE">
              <w:t xml:space="preserve"> (905) 422-1212</w:t>
            </w:r>
          </w:p>
          <w:p w14:paraId="6947C4C2" w14:textId="77777777" w:rsidR="0083203D" w:rsidRDefault="0083203D" w:rsidP="00346A0A"/>
        </w:tc>
      </w:tr>
      <w:tr w:rsidR="0083203D" w14:paraId="4F336CCA" w14:textId="77777777" w:rsidTr="00346A0A">
        <w:tc>
          <w:tcPr>
            <w:tcW w:w="2411" w:type="dxa"/>
          </w:tcPr>
          <w:p w14:paraId="1488082B" w14:textId="77777777" w:rsidR="0083203D" w:rsidRPr="00D95FFD" w:rsidRDefault="0083203D" w:rsidP="00346A0A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Item Number</w:t>
            </w:r>
          </w:p>
        </w:tc>
        <w:tc>
          <w:tcPr>
            <w:tcW w:w="2693" w:type="dxa"/>
          </w:tcPr>
          <w:p w14:paraId="41AE168A" w14:textId="77777777" w:rsidR="0083203D" w:rsidRPr="00D95FFD" w:rsidRDefault="0083203D" w:rsidP="00346A0A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Price per Unit ($)</w:t>
            </w:r>
          </w:p>
        </w:tc>
        <w:tc>
          <w:tcPr>
            <w:tcW w:w="1559" w:type="dxa"/>
          </w:tcPr>
          <w:p w14:paraId="4EA384F6" w14:textId="77777777" w:rsidR="0083203D" w:rsidRPr="00D95FFD" w:rsidRDefault="0083203D" w:rsidP="00346A0A">
            <w:pPr>
              <w:rPr>
                <w:b/>
                <w:bCs/>
              </w:rPr>
            </w:pPr>
            <w:r w:rsidRPr="00D95FFD">
              <w:rPr>
                <w:b/>
                <w:bCs/>
              </w:rPr>
              <w:t>Quantity</w:t>
            </w:r>
          </w:p>
        </w:tc>
        <w:tc>
          <w:tcPr>
            <w:tcW w:w="3544" w:type="dxa"/>
          </w:tcPr>
          <w:p w14:paraId="7230A4E9" w14:textId="77777777" w:rsidR="0083203D" w:rsidRPr="00D95FFD" w:rsidRDefault="0083203D" w:rsidP="00346A0A">
            <w:pPr>
              <w:jc w:val="center"/>
              <w:rPr>
                <w:b/>
                <w:bCs/>
              </w:rPr>
            </w:pPr>
            <w:r w:rsidRPr="00D95FFD">
              <w:rPr>
                <w:b/>
                <w:bCs/>
              </w:rPr>
              <w:t>Total</w:t>
            </w:r>
          </w:p>
        </w:tc>
      </w:tr>
      <w:tr w:rsidR="0083203D" w14:paraId="2CDB3BBF" w14:textId="77777777" w:rsidTr="00346A0A">
        <w:tc>
          <w:tcPr>
            <w:tcW w:w="2411" w:type="dxa"/>
          </w:tcPr>
          <w:p w14:paraId="02E15BAD" w14:textId="43D1DE19" w:rsidR="0083203D" w:rsidRDefault="00DB4E79" w:rsidP="00346A0A">
            <w:r>
              <w:t>106-5541</w:t>
            </w:r>
          </w:p>
        </w:tc>
        <w:tc>
          <w:tcPr>
            <w:tcW w:w="2693" w:type="dxa"/>
          </w:tcPr>
          <w:p w14:paraId="1A86AA9B" w14:textId="176E2ACE" w:rsidR="0083203D" w:rsidRDefault="00DB4E79" w:rsidP="00346A0A">
            <w:r>
              <w:t>$6.25</w:t>
            </w:r>
          </w:p>
        </w:tc>
        <w:tc>
          <w:tcPr>
            <w:tcW w:w="1559" w:type="dxa"/>
          </w:tcPr>
          <w:p w14:paraId="3B4BBCFA" w14:textId="786CD189" w:rsidR="0083203D" w:rsidRDefault="00DB4E79" w:rsidP="00346A0A">
            <w:r>
              <w:t>8</w:t>
            </w:r>
          </w:p>
        </w:tc>
        <w:tc>
          <w:tcPr>
            <w:tcW w:w="3544" w:type="dxa"/>
          </w:tcPr>
          <w:p w14:paraId="639D83EE" w14:textId="58616CB4" w:rsidR="0083203D" w:rsidRDefault="000278A4" w:rsidP="000278A4">
            <w:pPr>
              <w:jc w:val="right"/>
            </w:pPr>
            <w:r>
              <w:t>$50.00</w:t>
            </w:r>
          </w:p>
        </w:tc>
      </w:tr>
      <w:tr w:rsidR="0083203D" w14:paraId="5C8DF1C7" w14:textId="77777777" w:rsidTr="00346A0A">
        <w:tc>
          <w:tcPr>
            <w:tcW w:w="2411" w:type="dxa"/>
          </w:tcPr>
          <w:p w14:paraId="718FD2A5" w14:textId="65F99AA7" w:rsidR="0083203D" w:rsidRDefault="00DB4E79" w:rsidP="00346A0A">
            <w:r>
              <w:t>106-5542</w:t>
            </w:r>
          </w:p>
        </w:tc>
        <w:tc>
          <w:tcPr>
            <w:tcW w:w="2693" w:type="dxa"/>
          </w:tcPr>
          <w:p w14:paraId="3590EFFD" w14:textId="7823BE5E" w:rsidR="0083203D" w:rsidRDefault="00DB4E79" w:rsidP="00346A0A">
            <w:r>
              <w:t>$8.75</w:t>
            </w:r>
          </w:p>
        </w:tc>
        <w:tc>
          <w:tcPr>
            <w:tcW w:w="1559" w:type="dxa"/>
          </w:tcPr>
          <w:p w14:paraId="145393E8" w14:textId="7409C92A" w:rsidR="0083203D" w:rsidRDefault="00DB4E79" w:rsidP="00346A0A">
            <w:r>
              <w:t>12</w:t>
            </w:r>
          </w:p>
        </w:tc>
        <w:tc>
          <w:tcPr>
            <w:tcW w:w="3544" w:type="dxa"/>
          </w:tcPr>
          <w:p w14:paraId="655DDA56" w14:textId="7B3AEF22" w:rsidR="0083203D" w:rsidRDefault="000278A4" w:rsidP="000278A4">
            <w:pPr>
              <w:jc w:val="right"/>
            </w:pPr>
            <w:r>
              <w:t>$105.00</w:t>
            </w:r>
          </w:p>
        </w:tc>
      </w:tr>
      <w:tr w:rsidR="0083203D" w14:paraId="4BFD2014" w14:textId="77777777" w:rsidTr="00346A0A">
        <w:tc>
          <w:tcPr>
            <w:tcW w:w="2411" w:type="dxa"/>
          </w:tcPr>
          <w:p w14:paraId="4C8145A5" w14:textId="6832B7B8" w:rsidR="0083203D" w:rsidRDefault="00DB4E79" w:rsidP="00346A0A">
            <w:r>
              <w:t>106-5544</w:t>
            </w:r>
          </w:p>
        </w:tc>
        <w:tc>
          <w:tcPr>
            <w:tcW w:w="2693" w:type="dxa"/>
          </w:tcPr>
          <w:p w14:paraId="1659A96E" w14:textId="3D98DDD6" w:rsidR="0083203D" w:rsidRDefault="00DB4E79" w:rsidP="00346A0A">
            <w:r>
              <w:t>$10.95</w:t>
            </w:r>
          </w:p>
        </w:tc>
        <w:tc>
          <w:tcPr>
            <w:tcW w:w="1559" w:type="dxa"/>
          </w:tcPr>
          <w:p w14:paraId="08C59650" w14:textId="2C832479" w:rsidR="0083203D" w:rsidRDefault="00DB4E79" w:rsidP="00346A0A">
            <w:r>
              <w:t>4</w:t>
            </w:r>
          </w:p>
        </w:tc>
        <w:tc>
          <w:tcPr>
            <w:tcW w:w="3544" w:type="dxa"/>
          </w:tcPr>
          <w:p w14:paraId="1F243B21" w14:textId="308BEC3E" w:rsidR="0083203D" w:rsidRDefault="000278A4" w:rsidP="000278A4">
            <w:pPr>
              <w:jc w:val="right"/>
            </w:pPr>
            <w:r>
              <w:t>$43.80</w:t>
            </w:r>
          </w:p>
        </w:tc>
      </w:tr>
      <w:tr w:rsidR="0083203D" w14:paraId="077BCDAD" w14:textId="77777777" w:rsidTr="00346A0A">
        <w:tc>
          <w:tcPr>
            <w:tcW w:w="2411" w:type="dxa"/>
          </w:tcPr>
          <w:p w14:paraId="48C476DB" w14:textId="12F5BF38" w:rsidR="0083203D" w:rsidRDefault="00DB4E79" w:rsidP="00346A0A">
            <w:r>
              <w:t>106-5546a</w:t>
            </w:r>
          </w:p>
        </w:tc>
        <w:tc>
          <w:tcPr>
            <w:tcW w:w="2693" w:type="dxa"/>
          </w:tcPr>
          <w:p w14:paraId="3410965C" w14:textId="215A6C5F" w:rsidR="0083203D" w:rsidRDefault="00DB4E79" w:rsidP="00346A0A">
            <w:r>
              <w:t>$7.95</w:t>
            </w:r>
          </w:p>
        </w:tc>
        <w:tc>
          <w:tcPr>
            <w:tcW w:w="1559" w:type="dxa"/>
          </w:tcPr>
          <w:p w14:paraId="7B65295A" w14:textId="7D9FC77F" w:rsidR="0083203D" w:rsidRDefault="00DB4E79" w:rsidP="00346A0A">
            <w:r>
              <w:t>20</w:t>
            </w:r>
          </w:p>
        </w:tc>
        <w:tc>
          <w:tcPr>
            <w:tcW w:w="3544" w:type="dxa"/>
          </w:tcPr>
          <w:p w14:paraId="72F04B0B" w14:textId="29D4A54F" w:rsidR="0083203D" w:rsidRDefault="000278A4" w:rsidP="000278A4">
            <w:pPr>
              <w:jc w:val="right"/>
            </w:pPr>
            <w:r>
              <w:t>$159.00</w:t>
            </w:r>
          </w:p>
        </w:tc>
      </w:tr>
      <w:tr w:rsidR="0083203D" w14:paraId="3C403FEA" w14:textId="77777777" w:rsidTr="00346A0A">
        <w:tc>
          <w:tcPr>
            <w:tcW w:w="2411" w:type="dxa"/>
          </w:tcPr>
          <w:p w14:paraId="338E0FE2" w14:textId="48FCD1D0" w:rsidR="0083203D" w:rsidRDefault="00DB4E79" w:rsidP="00346A0A">
            <w:r>
              <w:t>106-5546b</w:t>
            </w:r>
          </w:p>
        </w:tc>
        <w:tc>
          <w:tcPr>
            <w:tcW w:w="2693" w:type="dxa"/>
          </w:tcPr>
          <w:p w14:paraId="6C04271E" w14:textId="569D0401" w:rsidR="0083203D" w:rsidRDefault="00DB4E79" w:rsidP="00346A0A">
            <w:r>
              <w:t>$5.25</w:t>
            </w:r>
          </w:p>
        </w:tc>
        <w:tc>
          <w:tcPr>
            <w:tcW w:w="1559" w:type="dxa"/>
          </w:tcPr>
          <w:p w14:paraId="765D97D1" w14:textId="45BE7FA2" w:rsidR="0083203D" w:rsidRDefault="00DB4E79" w:rsidP="00346A0A">
            <w:r>
              <w:t>20</w:t>
            </w:r>
          </w:p>
        </w:tc>
        <w:tc>
          <w:tcPr>
            <w:tcW w:w="3544" w:type="dxa"/>
          </w:tcPr>
          <w:p w14:paraId="7F9618BE" w14:textId="5DCCD1B7" w:rsidR="0083203D" w:rsidRDefault="000278A4" w:rsidP="000278A4">
            <w:pPr>
              <w:jc w:val="right"/>
            </w:pPr>
            <w:r>
              <w:t>$105.00</w:t>
            </w:r>
          </w:p>
        </w:tc>
      </w:tr>
      <w:tr w:rsidR="0083203D" w14:paraId="6D4830BB" w14:textId="77777777" w:rsidTr="00346A0A">
        <w:tc>
          <w:tcPr>
            <w:tcW w:w="2411" w:type="dxa"/>
          </w:tcPr>
          <w:p w14:paraId="07E0B679" w14:textId="5674A698" w:rsidR="0083203D" w:rsidRDefault="00DB4E79" w:rsidP="00346A0A">
            <w:r>
              <w:t>106-5548</w:t>
            </w:r>
          </w:p>
        </w:tc>
        <w:tc>
          <w:tcPr>
            <w:tcW w:w="2693" w:type="dxa"/>
          </w:tcPr>
          <w:p w14:paraId="52C4F7DA" w14:textId="5D0CF847" w:rsidR="0083203D" w:rsidRDefault="00DB4E79" w:rsidP="00346A0A">
            <w:r>
              <w:t>$22.90</w:t>
            </w:r>
          </w:p>
        </w:tc>
        <w:tc>
          <w:tcPr>
            <w:tcW w:w="1559" w:type="dxa"/>
          </w:tcPr>
          <w:p w14:paraId="6965535D" w14:textId="38335214" w:rsidR="0083203D" w:rsidRDefault="00DB4E79" w:rsidP="00346A0A">
            <w:r>
              <w:t>6</w:t>
            </w:r>
          </w:p>
        </w:tc>
        <w:tc>
          <w:tcPr>
            <w:tcW w:w="3544" w:type="dxa"/>
          </w:tcPr>
          <w:p w14:paraId="6F3C0993" w14:textId="76681658" w:rsidR="0083203D" w:rsidRDefault="000278A4" w:rsidP="000278A4">
            <w:pPr>
              <w:jc w:val="right"/>
            </w:pPr>
            <w:r>
              <w:t>$137.40</w:t>
            </w:r>
          </w:p>
        </w:tc>
      </w:tr>
      <w:tr w:rsidR="0083203D" w14:paraId="633AA2F3" w14:textId="77777777" w:rsidTr="00346A0A">
        <w:tc>
          <w:tcPr>
            <w:tcW w:w="2411" w:type="dxa"/>
          </w:tcPr>
          <w:p w14:paraId="0582582B" w14:textId="77777777" w:rsidR="0083203D" w:rsidRDefault="0083203D" w:rsidP="00346A0A"/>
        </w:tc>
        <w:tc>
          <w:tcPr>
            <w:tcW w:w="2693" w:type="dxa"/>
          </w:tcPr>
          <w:p w14:paraId="747D2230" w14:textId="77777777" w:rsidR="0083203D" w:rsidRDefault="0083203D" w:rsidP="00346A0A"/>
        </w:tc>
        <w:tc>
          <w:tcPr>
            <w:tcW w:w="1559" w:type="dxa"/>
          </w:tcPr>
          <w:p w14:paraId="7F9590F5" w14:textId="77777777" w:rsidR="0083203D" w:rsidRDefault="0083203D" w:rsidP="00346A0A"/>
        </w:tc>
        <w:tc>
          <w:tcPr>
            <w:tcW w:w="3544" w:type="dxa"/>
          </w:tcPr>
          <w:p w14:paraId="27E6FB12" w14:textId="77777777" w:rsidR="0083203D" w:rsidRDefault="0083203D" w:rsidP="000278A4">
            <w:pPr>
              <w:jc w:val="right"/>
            </w:pPr>
          </w:p>
        </w:tc>
      </w:tr>
      <w:tr w:rsidR="0083203D" w14:paraId="270B7662" w14:textId="77777777" w:rsidTr="00346A0A">
        <w:tc>
          <w:tcPr>
            <w:tcW w:w="2411" w:type="dxa"/>
          </w:tcPr>
          <w:p w14:paraId="5B8A3412" w14:textId="77777777" w:rsidR="0083203D" w:rsidRDefault="0083203D" w:rsidP="00346A0A"/>
        </w:tc>
        <w:tc>
          <w:tcPr>
            <w:tcW w:w="2693" w:type="dxa"/>
          </w:tcPr>
          <w:p w14:paraId="5FFC70AD" w14:textId="77777777" w:rsidR="0083203D" w:rsidRDefault="0083203D" w:rsidP="00346A0A"/>
        </w:tc>
        <w:tc>
          <w:tcPr>
            <w:tcW w:w="1559" w:type="dxa"/>
          </w:tcPr>
          <w:p w14:paraId="727B8A64" w14:textId="77777777" w:rsidR="0083203D" w:rsidRDefault="0083203D" w:rsidP="00346A0A"/>
        </w:tc>
        <w:tc>
          <w:tcPr>
            <w:tcW w:w="3544" w:type="dxa"/>
          </w:tcPr>
          <w:p w14:paraId="08790D9A" w14:textId="77777777" w:rsidR="0083203D" w:rsidRDefault="0083203D" w:rsidP="000278A4">
            <w:pPr>
              <w:jc w:val="right"/>
            </w:pPr>
          </w:p>
        </w:tc>
      </w:tr>
      <w:tr w:rsidR="0083203D" w14:paraId="33788D6B" w14:textId="77777777" w:rsidTr="00346A0A">
        <w:tc>
          <w:tcPr>
            <w:tcW w:w="2411" w:type="dxa"/>
          </w:tcPr>
          <w:p w14:paraId="7DC9523C" w14:textId="77777777" w:rsidR="0083203D" w:rsidRDefault="0083203D" w:rsidP="00346A0A"/>
        </w:tc>
        <w:tc>
          <w:tcPr>
            <w:tcW w:w="2693" w:type="dxa"/>
          </w:tcPr>
          <w:p w14:paraId="2F64B053" w14:textId="77777777" w:rsidR="0083203D" w:rsidRDefault="0083203D" w:rsidP="00346A0A"/>
        </w:tc>
        <w:tc>
          <w:tcPr>
            <w:tcW w:w="1559" w:type="dxa"/>
          </w:tcPr>
          <w:p w14:paraId="44CD229D" w14:textId="77777777" w:rsidR="0083203D" w:rsidRDefault="0083203D" w:rsidP="00346A0A"/>
        </w:tc>
        <w:tc>
          <w:tcPr>
            <w:tcW w:w="3544" w:type="dxa"/>
          </w:tcPr>
          <w:p w14:paraId="0CB5BF4C" w14:textId="77777777" w:rsidR="0083203D" w:rsidRDefault="0083203D" w:rsidP="000278A4">
            <w:pPr>
              <w:jc w:val="right"/>
            </w:pPr>
          </w:p>
        </w:tc>
      </w:tr>
      <w:tr w:rsidR="0083203D" w14:paraId="05909150" w14:textId="77777777" w:rsidTr="00346A0A">
        <w:tc>
          <w:tcPr>
            <w:tcW w:w="2411" w:type="dxa"/>
          </w:tcPr>
          <w:p w14:paraId="32D60E4D" w14:textId="77777777" w:rsidR="0083203D" w:rsidRDefault="0083203D" w:rsidP="00346A0A"/>
        </w:tc>
        <w:tc>
          <w:tcPr>
            <w:tcW w:w="2693" w:type="dxa"/>
          </w:tcPr>
          <w:p w14:paraId="58EF5DF0" w14:textId="77777777" w:rsidR="0083203D" w:rsidRDefault="0083203D" w:rsidP="00346A0A"/>
        </w:tc>
        <w:tc>
          <w:tcPr>
            <w:tcW w:w="1559" w:type="dxa"/>
          </w:tcPr>
          <w:p w14:paraId="71F3A257" w14:textId="77777777" w:rsidR="0083203D" w:rsidRDefault="0083203D" w:rsidP="00346A0A"/>
        </w:tc>
        <w:tc>
          <w:tcPr>
            <w:tcW w:w="3544" w:type="dxa"/>
          </w:tcPr>
          <w:p w14:paraId="2AA7E1DC" w14:textId="77777777" w:rsidR="0083203D" w:rsidRDefault="0083203D" w:rsidP="000278A4">
            <w:pPr>
              <w:jc w:val="right"/>
            </w:pPr>
          </w:p>
        </w:tc>
      </w:tr>
      <w:tr w:rsidR="0083203D" w14:paraId="5626365A" w14:textId="77777777" w:rsidTr="00346A0A">
        <w:tc>
          <w:tcPr>
            <w:tcW w:w="2411" w:type="dxa"/>
          </w:tcPr>
          <w:p w14:paraId="16235C1E" w14:textId="77777777" w:rsidR="0083203D" w:rsidRDefault="0083203D" w:rsidP="00346A0A"/>
        </w:tc>
        <w:tc>
          <w:tcPr>
            <w:tcW w:w="2693" w:type="dxa"/>
          </w:tcPr>
          <w:p w14:paraId="6591AB43" w14:textId="77777777" w:rsidR="0083203D" w:rsidRDefault="0083203D" w:rsidP="00346A0A"/>
        </w:tc>
        <w:tc>
          <w:tcPr>
            <w:tcW w:w="1559" w:type="dxa"/>
          </w:tcPr>
          <w:p w14:paraId="2064044E" w14:textId="77777777" w:rsidR="0083203D" w:rsidRDefault="0083203D" w:rsidP="00346A0A"/>
        </w:tc>
        <w:tc>
          <w:tcPr>
            <w:tcW w:w="3544" w:type="dxa"/>
          </w:tcPr>
          <w:p w14:paraId="3805EB72" w14:textId="77777777" w:rsidR="0083203D" w:rsidRDefault="0083203D" w:rsidP="000278A4">
            <w:pPr>
              <w:jc w:val="right"/>
            </w:pPr>
          </w:p>
        </w:tc>
      </w:tr>
      <w:tr w:rsidR="0083203D" w14:paraId="3A0DA3E6" w14:textId="77777777" w:rsidTr="00346A0A">
        <w:tc>
          <w:tcPr>
            <w:tcW w:w="2411" w:type="dxa"/>
          </w:tcPr>
          <w:p w14:paraId="12FFEE8B" w14:textId="77777777" w:rsidR="0083203D" w:rsidRDefault="0083203D" w:rsidP="00346A0A"/>
        </w:tc>
        <w:tc>
          <w:tcPr>
            <w:tcW w:w="2693" w:type="dxa"/>
          </w:tcPr>
          <w:p w14:paraId="7F6F07C9" w14:textId="77777777" w:rsidR="0083203D" w:rsidRDefault="0083203D" w:rsidP="00346A0A"/>
        </w:tc>
        <w:tc>
          <w:tcPr>
            <w:tcW w:w="1559" w:type="dxa"/>
          </w:tcPr>
          <w:p w14:paraId="618A9A2F" w14:textId="77777777" w:rsidR="0083203D" w:rsidRDefault="0083203D" w:rsidP="00346A0A"/>
        </w:tc>
        <w:tc>
          <w:tcPr>
            <w:tcW w:w="3544" w:type="dxa"/>
          </w:tcPr>
          <w:p w14:paraId="1D49FA22" w14:textId="77777777" w:rsidR="0083203D" w:rsidRDefault="0083203D" w:rsidP="000278A4">
            <w:pPr>
              <w:jc w:val="right"/>
            </w:pPr>
          </w:p>
        </w:tc>
      </w:tr>
      <w:tr w:rsidR="0083203D" w14:paraId="1E51EDB2" w14:textId="77777777" w:rsidTr="00346A0A">
        <w:tc>
          <w:tcPr>
            <w:tcW w:w="2411" w:type="dxa"/>
          </w:tcPr>
          <w:p w14:paraId="38557536" w14:textId="77777777" w:rsidR="0083203D" w:rsidRDefault="0083203D" w:rsidP="00346A0A"/>
        </w:tc>
        <w:tc>
          <w:tcPr>
            <w:tcW w:w="2693" w:type="dxa"/>
          </w:tcPr>
          <w:p w14:paraId="417E7D79" w14:textId="77777777" w:rsidR="0083203D" w:rsidRDefault="0083203D" w:rsidP="00346A0A"/>
        </w:tc>
        <w:tc>
          <w:tcPr>
            <w:tcW w:w="1559" w:type="dxa"/>
          </w:tcPr>
          <w:p w14:paraId="2CA0512B" w14:textId="77777777" w:rsidR="0083203D" w:rsidRDefault="0083203D" w:rsidP="00346A0A"/>
        </w:tc>
        <w:tc>
          <w:tcPr>
            <w:tcW w:w="3544" w:type="dxa"/>
          </w:tcPr>
          <w:p w14:paraId="1D5699AB" w14:textId="77777777" w:rsidR="0083203D" w:rsidRDefault="0083203D" w:rsidP="000278A4">
            <w:pPr>
              <w:jc w:val="right"/>
            </w:pPr>
          </w:p>
        </w:tc>
      </w:tr>
      <w:tr w:rsidR="0083203D" w14:paraId="42286C4A" w14:textId="77777777" w:rsidTr="00346A0A">
        <w:tc>
          <w:tcPr>
            <w:tcW w:w="2411" w:type="dxa"/>
          </w:tcPr>
          <w:p w14:paraId="48187E76" w14:textId="77777777" w:rsidR="0083203D" w:rsidRDefault="0083203D" w:rsidP="00346A0A"/>
        </w:tc>
        <w:tc>
          <w:tcPr>
            <w:tcW w:w="2693" w:type="dxa"/>
          </w:tcPr>
          <w:p w14:paraId="6EB84291" w14:textId="77777777" w:rsidR="0083203D" w:rsidRDefault="0083203D" w:rsidP="00346A0A"/>
        </w:tc>
        <w:tc>
          <w:tcPr>
            <w:tcW w:w="1559" w:type="dxa"/>
          </w:tcPr>
          <w:p w14:paraId="2DDE9C61" w14:textId="77777777" w:rsidR="0083203D" w:rsidRDefault="0083203D" w:rsidP="00346A0A"/>
        </w:tc>
        <w:tc>
          <w:tcPr>
            <w:tcW w:w="3544" w:type="dxa"/>
          </w:tcPr>
          <w:p w14:paraId="5021F7B3" w14:textId="77777777" w:rsidR="0083203D" w:rsidRDefault="0083203D" w:rsidP="000278A4">
            <w:pPr>
              <w:jc w:val="right"/>
            </w:pPr>
          </w:p>
        </w:tc>
      </w:tr>
      <w:tr w:rsidR="0083203D" w14:paraId="78AD2EE5" w14:textId="77777777" w:rsidTr="00346A0A">
        <w:tc>
          <w:tcPr>
            <w:tcW w:w="6663" w:type="dxa"/>
            <w:gridSpan w:val="3"/>
          </w:tcPr>
          <w:p w14:paraId="23CF19B1" w14:textId="77777777" w:rsidR="0083203D" w:rsidRDefault="0083203D" w:rsidP="00346A0A">
            <w:r>
              <w:t xml:space="preserve">                                                                Subtotal</w:t>
            </w:r>
          </w:p>
        </w:tc>
        <w:tc>
          <w:tcPr>
            <w:tcW w:w="3544" w:type="dxa"/>
          </w:tcPr>
          <w:p w14:paraId="5B1967BA" w14:textId="61D10058" w:rsidR="0083203D" w:rsidRDefault="003648E9" w:rsidP="000278A4">
            <w:pPr>
              <w:jc w:val="right"/>
            </w:pPr>
            <w:r>
              <w:t>$600.20</w:t>
            </w:r>
          </w:p>
        </w:tc>
      </w:tr>
      <w:tr w:rsidR="0083203D" w14:paraId="3247D60A" w14:textId="77777777" w:rsidTr="00346A0A">
        <w:tc>
          <w:tcPr>
            <w:tcW w:w="6663" w:type="dxa"/>
            <w:gridSpan w:val="3"/>
          </w:tcPr>
          <w:p w14:paraId="26ED0FB6" w14:textId="77777777" w:rsidR="0083203D" w:rsidRDefault="0083203D" w:rsidP="00346A0A">
            <w:r>
              <w:t xml:space="preserve">                                                         Taxes (13%)</w:t>
            </w:r>
          </w:p>
        </w:tc>
        <w:tc>
          <w:tcPr>
            <w:tcW w:w="3544" w:type="dxa"/>
          </w:tcPr>
          <w:p w14:paraId="6F809101" w14:textId="3B1E7331" w:rsidR="0083203D" w:rsidRDefault="003648E9" w:rsidP="000278A4">
            <w:pPr>
              <w:jc w:val="right"/>
            </w:pPr>
            <w:r>
              <w:t>$78.03</w:t>
            </w:r>
          </w:p>
        </w:tc>
      </w:tr>
      <w:tr w:rsidR="0083203D" w14:paraId="0836FC21" w14:textId="77777777" w:rsidTr="00346A0A">
        <w:tc>
          <w:tcPr>
            <w:tcW w:w="6663" w:type="dxa"/>
            <w:gridSpan w:val="3"/>
          </w:tcPr>
          <w:p w14:paraId="08EB0F15" w14:textId="77777777" w:rsidR="0083203D" w:rsidRDefault="0083203D" w:rsidP="00346A0A">
            <w:r>
              <w:t xml:space="preserve">                                                         Delivery Cost</w:t>
            </w:r>
          </w:p>
        </w:tc>
        <w:tc>
          <w:tcPr>
            <w:tcW w:w="3544" w:type="dxa"/>
          </w:tcPr>
          <w:p w14:paraId="3CAE5D1D" w14:textId="688A02F8" w:rsidR="0083203D" w:rsidRDefault="003648E9" w:rsidP="000278A4">
            <w:pPr>
              <w:jc w:val="right"/>
            </w:pPr>
            <w:r>
              <w:t>$100</w:t>
            </w:r>
          </w:p>
        </w:tc>
      </w:tr>
      <w:tr w:rsidR="0083203D" w14:paraId="44BE4681" w14:textId="77777777" w:rsidTr="00346A0A">
        <w:tc>
          <w:tcPr>
            <w:tcW w:w="6663" w:type="dxa"/>
            <w:gridSpan w:val="3"/>
          </w:tcPr>
          <w:p w14:paraId="40732241" w14:textId="77777777" w:rsidR="0083203D" w:rsidRPr="003648E9" w:rsidRDefault="0083203D" w:rsidP="00346A0A">
            <w:pPr>
              <w:rPr>
                <w:b/>
                <w:bCs/>
              </w:rPr>
            </w:pPr>
            <w:r w:rsidRPr="003648E9">
              <w:rPr>
                <w:b/>
                <w:bCs/>
              </w:rPr>
              <w:t xml:space="preserve">                                                                     Total</w:t>
            </w:r>
          </w:p>
        </w:tc>
        <w:tc>
          <w:tcPr>
            <w:tcW w:w="3544" w:type="dxa"/>
          </w:tcPr>
          <w:p w14:paraId="1BF5EE28" w14:textId="38F059AB" w:rsidR="0083203D" w:rsidRPr="003648E9" w:rsidRDefault="003648E9" w:rsidP="000278A4">
            <w:pPr>
              <w:jc w:val="right"/>
              <w:rPr>
                <w:b/>
                <w:bCs/>
              </w:rPr>
            </w:pPr>
            <w:r w:rsidRPr="003648E9">
              <w:rPr>
                <w:b/>
                <w:bCs/>
              </w:rPr>
              <w:t>$778.23</w:t>
            </w:r>
          </w:p>
        </w:tc>
      </w:tr>
      <w:tr w:rsidR="0083203D" w14:paraId="0D1F162B" w14:textId="77777777" w:rsidTr="00346A0A">
        <w:tc>
          <w:tcPr>
            <w:tcW w:w="6663" w:type="dxa"/>
            <w:gridSpan w:val="3"/>
          </w:tcPr>
          <w:p w14:paraId="52A391C3" w14:textId="77777777" w:rsidR="0083203D" w:rsidRDefault="0083203D" w:rsidP="00346A0A">
            <w:r>
              <w:t xml:space="preserve">                                                                 Deposit</w:t>
            </w:r>
          </w:p>
        </w:tc>
        <w:tc>
          <w:tcPr>
            <w:tcW w:w="3544" w:type="dxa"/>
          </w:tcPr>
          <w:p w14:paraId="681BC9F1" w14:textId="6F826832" w:rsidR="0083203D" w:rsidRDefault="003648E9" w:rsidP="000278A4">
            <w:pPr>
              <w:jc w:val="right"/>
            </w:pPr>
            <w:r>
              <w:t>$300</w:t>
            </w:r>
          </w:p>
        </w:tc>
      </w:tr>
      <w:tr w:rsidR="0083203D" w14:paraId="71EE0F61" w14:textId="77777777" w:rsidTr="00346A0A">
        <w:tc>
          <w:tcPr>
            <w:tcW w:w="6663" w:type="dxa"/>
            <w:gridSpan w:val="3"/>
          </w:tcPr>
          <w:p w14:paraId="7CA22D82" w14:textId="4FF14EF6" w:rsidR="0083203D" w:rsidRPr="003648E9" w:rsidRDefault="0083203D" w:rsidP="00346A0A">
            <w:pPr>
              <w:rPr>
                <w:b/>
                <w:bCs/>
              </w:rPr>
            </w:pPr>
            <w:r w:rsidRPr="003648E9">
              <w:rPr>
                <w:b/>
                <w:bCs/>
              </w:rPr>
              <w:t xml:space="preserve">                                                Due Upon Delivery</w:t>
            </w:r>
          </w:p>
        </w:tc>
        <w:tc>
          <w:tcPr>
            <w:tcW w:w="3544" w:type="dxa"/>
          </w:tcPr>
          <w:p w14:paraId="74B8D5C6" w14:textId="7328A9CA" w:rsidR="0083203D" w:rsidRPr="003648E9" w:rsidRDefault="003648E9" w:rsidP="000278A4">
            <w:pPr>
              <w:jc w:val="right"/>
              <w:rPr>
                <w:b/>
                <w:bCs/>
              </w:rPr>
            </w:pPr>
            <w:r w:rsidRPr="003648E9">
              <w:rPr>
                <w:b/>
                <w:bCs/>
              </w:rPr>
              <w:t>$478.23</w:t>
            </w:r>
          </w:p>
        </w:tc>
      </w:tr>
    </w:tbl>
    <w:p w14:paraId="6BAA8A74" w14:textId="77777777" w:rsidR="00AA0D3F" w:rsidRDefault="00AA0D3F">
      <w:pPr>
        <w:pStyle w:val="Heading1"/>
        <w:spacing w:after="240"/>
        <w:rPr>
          <w:rFonts w:eastAsia="Helvetica Neue" w:cs="Helvetica Neue"/>
        </w:rPr>
      </w:pPr>
    </w:p>
    <w:p w14:paraId="2FEC4CE5" w14:textId="3F71EC46" w:rsidR="002E7422" w:rsidRPr="003648E9" w:rsidRDefault="00AA0D3F" w:rsidP="003648E9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3648E9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3150"/>
        <w:gridCol w:w="1263"/>
        <w:gridCol w:w="1976"/>
        <w:gridCol w:w="1976"/>
      </w:tblGrid>
      <w:tr w:rsidR="002E7422" w:rsidRPr="00C5661B" w14:paraId="46A097E5" w14:textId="77777777" w:rsidTr="00B37C64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3150" w:type="dxa"/>
            <w:shd w:val="clear" w:color="auto" w:fill="D9D9D9"/>
          </w:tcPr>
          <w:p w14:paraId="419E4D74" w14:textId="4D1702F7" w:rsidR="002E7422" w:rsidRPr="00C5661B" w:rsidRDefault="003353F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263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B37C64">
        <w:tc>
          <w:tcPr>
            <w:tcW w:w="985" w:type="dxa"/>
          </w:tcPr>
          <w:p w14:paraId="19EFFE3E" w14:textId="71579312" w:rsidR="002E7422" w:rsidRPr="00C5661B" w:rsidRDefault="003648E9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3150" w:type="dxa"/>
          </w:tcPr>
          <w:p w14:paraId="26F94008" w14:textId="2066B198" w:rsidR="002E7422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263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B37C64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A1EE40F" w14:textId="6D083504" w:rsidR="002E7422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263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B37C64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026AB1F1" w14:textId="5384C7EE" w:rsidR="002E7422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263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B37C64">
        <w:tc>
          <w:tcPr>
            <w:tcW w:w="985" w:type="dxa"/>
          </w:tcPr>
          <w:p w14:paraId="425504CF" w14:textId="6A74D6F1" w:rsidR="002E7422" w:rsidRPr="00C5661B" w:rsidRDefault="003648E9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3150" w:type="dxa"/>
          </w:tcPr>
          <w:p w14:paraId="52A642B4" w14:textId="6F616089" w:rsidR="002E7422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263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B37C64">
        <w:tc>
          <w:tcPr>
            <w:tcW w:w="985" w:type="dxa"/>
          </w:tcPr>
          <w:p w14:paraId="45DB9713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143F92FD" w14:textId="1B5A4A82" w:rsidR="000D314F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263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B37C64">
        <w:tc>
          <w:tcPr>
            <w:tcW w:w="985" w:type="dxa"/>
          </w:tcPr>
          <w:p w14:paraId="7EFCE8E1" w14:textId="1D8BA329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477EEF02" w14:textId="41FE85D5" w:rsidR="000D314F" w:rsidRPr="00C5661B" w:rsidRDefault="003353FC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$/kg, $/1)</w:t>
            </w:r>
          </w:p>
        </w:tc>
        <w:tc>
          <w:tcPr>
            <w:tcW w:w="1263" w:type="dxa"/>
          </w:tcPr>
          <w:p w14:paraId="6BA3EF8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61995152" w14:textId="77777777" w:rsidTr="00B37C64">
        <w:tc>
          <w:tcPr>
            <w:tcW w:w="985" w:type="dxa"/>
          </w:tcPr>
          <w:p w14:paraId="241C10B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63BA18B7" w14:textId="5F49B8A3" w:rsidR="00031B51" w:rsidRDefault="003353FC" w:rsidP="00031B51">
            <w:r>
              <w:t>chooses and performs required operation(s); may make inferences to identify required operation(s)</w:t>
            </w:r>
          </w:p>
        </w:tc>
        <w:tc>
          <w:tcPr>
            <w:tcW w:w="1263" w:type="dxa"/>
          </w:tcPr>
          <w:p w14:paraId="75531552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5D9C3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5FC1C4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31102786" w14:textId="77777777" w:rsidTr="00B37C64">
        <w:tc>
          <w:tcPr>
            <w:tcW w:w="985" w:type="dxa"/>
          </w:tcPr>
          <w:p w14:paraId="20DCD1D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526B1C77" w14:textId="143D961F" w:rsidR="00031B51" w:rsidRDefault="003353FC" w:rsidP="00031B51">
            <w:r>
              <w:t>selects appropriate steps to reach solutions</w:t>
            </w:r>
          </w:p>
        </w:tc>
        <w:tc>
          <w:tcPr>
            <w:tcW w:w="1263" w:type="dxa"/>
          </w:tcPr>
          <w:p w14:paraId="722FE8A1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FC5BCE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5AB64B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5DD5A6D4" w14:textId="77777777" w:rsidTr="00B37C64">
        <w:tc>
          <w:tcPr>
            <w:tcW w:w="985" w:type="dxa"/>
          </w:tcPr>
          <w:p w14:paraId="1DBA8C4E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18A554CB" w14:textId="3341B652" w:rsidR="00AA0D3F" w:rsidRDefault="003353FC" w:rsidP="00031B51">
            <w:r>
              <w:t>represents costs and rates using monetary symbols, decimals and percentages</w:t>
            </w:r>
          </w:p>
        </w:tc>
        <w:tc>
          <w:tcPr>
            <w:tcW w:w="1263" w:type="dxa"/>
          </w:tcPr>
          <w:p w14:paraId="19B2BC07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8E40892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29B370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B37C64" w:rsidRPr="00C5661B" w14:paraId="0754C423" w14:textId="77777777" w:rsidTr="00B37C64">
        <w:tc>
          <w:tcPr>
            <w:tcW w:w="985" w:type="dxa"/>
          </w:tcPr>
          <w:p w14:paraId="546B034D" w14:textId="77777777" w:rsidR="00B37C64" w:rsidRPr="00C5661B" w:rsidRDefault="00B37C64" w:rsidP="00031B51">
            <w:pPr>
              <w:rPr>
                <w:rFonts w:eastAsia="Helvetica Neue" w:cs="Helvetica Neue"/>
              </w:rPr>
            </w:pPr>
          </w:p>
        </w:tc>
        <w:tc>
          <w:tcPr>
            <w:tcW w:w="3150" w:type="dxa"/>
          </w:tcPr>
          <w:p w14:paraId="286A7305" w14:textId="30807677" w:rsidR="00B37C64" w:rsidRDefault="00B37C64" w:rsidP="00031B51"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263" w:type="dxa"/>
          </w:tcPr>
          <w:p w14:paraId="16CB5CB0" w14:textId="77777777" w:rsidR="00B37C64" w:rsidRPr="00C5661B" w:rsidRDefault="00B37C64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2AF858F" w14:textId="77777777" w:rsidR="00B37C64" w:rsidRPr="00C5661B" w:rsidRDefault="00B37C64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A38C92" w14:textId="77777777" w:rsidR="00B37C64" w:rsidRPr="00C5661B" w:rsidRDefault="00B37C64" w:rsidP="00031B51">
            <w:pPr>
              <w:rPr>
                <w:rFonts w:eastAsia="Helvetica Neue" w:cs="Helvetica Neue"/>
              </w:rPr>
            </w:pPr>
          </w:p>
        </w:tc>
      </w:tr>
    </w:tbl>
    <w:p w14:paraId="67952B4F" w14:textId="77777777" w:rsidR="003353FC" w:rsidRDefault="003353FC">
      <w:r>
        <w:br w:type="page"/>
      </w:r>
    </w:p>
    <w:p w14:paraId="2E12826C" w14:textId="32BC9565" w:rsidR="002E7422" w:rsidRPr="00C5661B" w:rsidRDefault="00B37C64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07A19B69">
                <wp:simplePos x="0" y="0"/>
                <wp:positionH relativeFrom="column">
                  <wp:posOffset>5268595</wp:posOffset>
                </wp:positionH>
                <wp:positionV relativeFrom="paragraph">
                  <wp:posOffset>-38100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6" style="position:absolute;margin-left:414.85pt;margin-top:-3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0DCF4A2">
                <wp:simplePos x="0" y="0"/>
                <wp:positionH relativeFrom="column">
                  <wp:posOffset>3026410</wp:posOffset>
                </wp:positionH>
                <wp:positionV relativeFrom="paragraph">
                  <wp:posOffset>-38100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7" style="position:absolute;margin-left:238.3pt;margin-top:-3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2581A" w14:textId="77777777" w:rsidR="00BC5662" w:rsidRDefault="00BC5662">
      <w:pPr>
        <w:spacing w:after="0" w:line="240" w:lineRule="auto"/>
      </w:pPr>
      <w:r>
        <w:separator/>
      </w:r>
    </w:p>
  </w:endnote>
  <w:endnote w:type="continuationSeparator" w:id="0">
    <w:p w14:paraId="55364DBE" w14:textId="77777777" w:rsidR="00BC5662" w:rsidRDefault="00BC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DE44B23-5610-4CD9-AA0D-56BE4EDE57B3}"/>
    <w:embedBold r:id="rId2" w:fontKey="{BA149134-BAC7-44F2-94A7-6556B91903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54346C3-A8DF-4FDC-A7DF-653F72996A60}"/>
    <w:embedItalic r:id="rId4" w:fontKey="{E62ECCF1-F5F7-48BF-84A6-7C32B0463DEC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E7382BD-C90C-41F6-AEA5-1A77CF178AD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AB19CA2-7C10-4847-B595-46A4B16F9D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B4241" w14:textId="77777777" w:rsidR="00BC5662" w:rsidRDefault="00BC5662">
      <w:pPr>
        <w:spacing w:after="0" w:line="240" w:lineRule="auto"/>
      </w:pPr>
      <w:r>
        <w:separator/>
      </w:r>
    </w:p>
  </w:footnote>
  <w:footnote w:type="continuationSeparator" w:id="0">
    <w:p w14:paraId="47B271E2" w14:textId="77777777" w:rsidR="00BC5662" w:rsidRDefault="00BC5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7E7C0B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63F62">
      <w:rPr>
        <w:color w:val="4C0000"/>
      </w:rPr>
      <w:t>LumberInvoice_E_B3.2a_C1.</w:t>
    </w:r>
    <w:r w:rsidR="00565DF5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07926DF"/>
    <w:multiLevelType w:val="hybridMultilevel"/>
    <w:tmpl w:val="D53A9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15931"/>
    <w:multiLevelType w:val="hybridMultilevel"/>
    <w:tmpl w:val="05AC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1"/>
  </w:num>
  <w:num w:numId="2" w16cid:durableId="1964770253">
    <w:abstractNumId w:val="9"/>
  </w:num>
  <w:num w:numId="3" w16cid:durableId="712314391">
    <w:abstractNumId w:val="10"/>
  </w:num>
  <w:num w:numId="4" w16cid:durableId="846939314">
    <w:abstractNumId w:val="1"/>
  </w:num>
  <w:num w:numId="5" w16cid:durableId="1824618894">
    <w:abstractNumId w:val="3"/>
  </w:num>
  <w:num w:numId="6" w16cid:durableId="1244605812">
    <w:abstractNumId w:val="6"/>
  </w:num>
  <w:num w:numId="7" w16cid:durableId="1555507112">
    <w:abstractNumId w:val="2"/>
  </w:num>
  <w:num w:numId="8" w16cid:durableId="1224679238">
    <w:abstractNumId w:val="0"/>
  </w:num>
  <w:num w:numId="9" w16cid:durableId="1448426380">
    <w:abstractNumId w:val="7"/>
  </w:num>
  <w:num w:numId="10" w16cid:durableId="1433626355">
    <w:abstractNumId w:val="5"/>
  </w:num>
  <w:num w:numId="11" w16cid:durableId="1392076367">
    <w:abstractNumId w:val="4"/>
  </w:num>
  <w:num w:numId="12" w16cid:durableId="9013325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78A4"/>
    <w:rsid w:val="00031B51"/>
    <w:rsid w:val="0006010D"/>
    <w:rsid w:val="000609C5"/>
    <w:rsid w:val="00062802"/>
    <w:rsid w:val="000728E7"/>
    <w:rsid w:val="0007436F"/>
    <w:rsid w:val="000B3FB0"/>
    <w:rsid w:val="000D314F"/>
    <w:rsid w:val="000D38AE"/>
    <w:rsid w:val="000E2F95"/>
    <w:rsid w:val="00113176"/>
    <w:rsid w:val="00113D07"/>
    <w:rsid w:val="00114343"/>
    <w:rsid w:val="00115C60"/>
    <w:rsid w:val="00134134"/>
    <w:rsid w:val="00146661"/>
    <w:rsid w:val="00163F49"/>
    <w:rsid w:val="002378A0"/>
    <w:rsid w:val="00266428"/>
    <w:rsid w:val="00275F77"/>
    <w:rsid w:val="002963DE"/>
    <w:rsid w:val="002A24E6"/>
    <w:rsid w:val="002B05D2"/>
    <w:rsid w:val="002B6EBB"/>
    <w:rsid w:val="002D6674"/>
    <w:rsid w:val="002E0EE6"/>
    <w:rsid w:val="002E7422"/>
    <w:rsid w:val="00320C5E"/>
    <w:rsid w:val="003353FC"/>
    <w:rsid w:val="003648E9"/>
    <w:rsid w:val="003A2163"/>
    <w:rsid w:val="003A5283"/>
    <w:rsid w:val="003B42EC"/>
    <w:rsid w:val="004078E0"/>
    <w:rsid w:val="00431AC4"/>
    <w:rsid w:val="00472DD4"/>
    <w:rsid w:val="004A0411"/>
    <w:rsid w:val="004B37BB"/>
    <w:rsid w:val="004F130F"/>
    <w:rsid w:val="00502C59"/>
    <w:rsid w:val="005302CB"/>
    <w:rsid w:val="00531C6E"/>
    <w:rsid w:val="00562843"/>
    <w:rsid w:val="00565DF5"/>
    <w:rsid w:val="00596F15"/>
    <w:rsid w:val="005B5858"/>
    <w:rsid w:val="005E3623"/>
    <w:rsid w:val="006265B0"/>
    <w:rsid w:val="00640128"/>
    <w:rsid w:val="0064560B"/>
    <w:rsid w:val="00677466"/>
    <w:rsid w:val="006A33BE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3203D"/>
    <w:rsid w:val="00841DEA"/>
    <w:rsid w:val="008E3131"/>
    <w:rsid w:val="00904964"/>
    <w:rsid w:val="009273F6"/>
    <w:rsid w:val="009D1D6E"/>
    <w:rsid w:val="009E4865"/>
    <w:rsid w:val="009F0DCF"/>
    <w:rsid w:val="00A02C70"/>
    <w:rsid w:val="00A2646B"/>
    <w:rsid w:val="00A40FE5"/>
    <w:rsid w:val="00A42F90"/>
    <w:rsid w:val="00A5125B"/>
    <w:rsid w:val="00A8545E"/>
    <w:rsid w:val="00A91935"/>
    <w:rsid w:val="00AA0D3F"/>
    <w:rsid w:val="00AB5B0B"/>
    <w:rsid w:val="00AB6F8A"/>
    <w:rsid w:val="00B276DD"/>
    <w:rsid w:val="00B37C64"/>
    <w:rsid w:val="00B63F62"/>
    <w:rsid w:val="00BA0E22"/>
    <w:rsid w:val="00BA683A"/>
    <w:rsid w:val="00BB7F41"/>
    <w:rsid w:val="00BC5662"/>
    <w:rsid w:val="00BE3B40"/>
    <w:rsid w:val="00C5661B"/>
    <w:rsid w:val="00C77159"/>
    <w:rsid w:val="00C821EF"/>
    <w:rsid w:val="00CD0884"/>
    <w:rsid w:val="00CD528B"/>
    <w:rsid w:val="00D2534F"/>
    <w:rsid w:val="00D30CD3"/>
    <w:rsid w:val="00D312E2"/>
    <w:rsid w:val="00D40B62"/>
    <w:rsid w:val="00D605D7"/>
    <w:rsid w:val="00D95FFD"/>
    <w:rsid w:val="00DB4E79"/>
    <w:rsid w:val="00DC501B"/>
    <w:rsid w:val="00E10538"/>
    <w:rsid w:val="00E17339"/>
    <w:rsid w:val="00E83EC4"/>
    <w:rsid w:val="00EB6565"/>
    <w:rsid w:val="00EE4851"/>
    <w:rsid w:val="00EF28D6"/>
    <w:rsid w:val="00F13673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51</cp:revision>
  <dcterms:created xsi:type="dcterms:W3CDTF">2024-05-14T18:46:00Z</dcterms:created>
  <dcterms:modified xsi:type="dcterms:W3CDTF">2026-09-22T18:39:00Z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