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2F8CA66" w:rsidR="002E7422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B854279" wp14:editId="01F4897C">
            <wp:simplePos x="0" y="0"/>
            <wp:positionH relativeFrom="column">
              <wp:posOffset>4877</wp:posOffset>
            </wp:positionH>
            <wp:positionV relativeFrom="paragraph">
              <wp:posOffset>-4445</wp:posOffset>
            </wp:positionV>
            <wp:extent cx="5943600" cy="1115060"/>
            <wp:effectExtent l="0" t="0" r="0" b="2540"/>
            <wp:wrapNone/>
            <wp:docPr id="1763459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459099" name="Picture 17634590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10B8DA" w14:textId="77777777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0071585" w14:textId="5E1050CE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9DF4D33" w14:textId="77777777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4FB895B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0578A0">
        <w:rPr>
          <w:rFonts w:eastAsia="Helvetica Neue" w:cs="Helvetica Neue"/>
        </w:rPr>
        <w:t>Instructions for Logging into an Email Account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57667D1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1A7A0D8C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5m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7C3D4B14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5AECEF76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11D8BA6A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3B0828F4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</w:t>
      </w:r>
      <w:r w:rsidR="008E3131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2040236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0578A0">
        <w:rPr>
          <w:rFonts w:eastAsia="Helvetica Neue" w:cs="Helvetica Neue"/>
        </w:rPr>
        <w:t>The learner will log into their email account, then write out instructions</w:t>
      </w:r>
      <w:r w:rsidR="00483CFB">
        <w:rPr>
          <w:rFonts w:eastAsia="Helvetica Neue" w:cs="Helvetica Neue"/>
        </w:rPr>
        <w:t xml:space="preserve"> </w:t>
      </w:r>
      <w:r w:rsidR="00310372">
        <w:rPr>
          <w:rFonts w:eastAsia="Helvetica Neue" w:cs="Helvetica Neue"/>
        </w:rPr>
        <w:t xml:space="preserve">for </w:t>
      </w:r>
      <w:r w:rsidR="00483CFB">
        <w:rPr>
          <w:rFonts w:eastAsia="Helvetica Neue" w:cs="Helvetica Neue"/>
        </w:rPr>
        <w:t>and/or</w:t>
      </w:r>
      <w:r w:rsidR="000578A0">
        <w:rPr>
          <w:rFonts w:eastAsia="Helvetica Neue" w:cs="Helvetica Neue"/>
        </w:rPr>
        <w:t xml:space="preserve"> </w:t>
      </w:r>
      <w:r w:rsidR="00483CFB">
        <w:rPr>
          <w:rFonts w:eastAsia="Helvetica Neue" w:cs="Helvetica Neue"/>
        </w:rPr>
        <w:t>explain the process to their instructor.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3D4D133" w14:textId="451A8485" w:rsidR="00C14092" w:rsidRDefault="00C14092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Information/Interact with others/B1.1</w:t>
      </w:r>
      <w:r w:rsidRPr="00C14092">
        <w:rPr>
          <w:rFonts w:eastAsia="Helvetica Neue" w:cs="Helvetica Neue"/>
          <w:b/>
          <w:bCs/>
          <w:color w:val="000000"/>
        </w:rPr>
        <w:t xml:space="preserve"> OR</w:t>
      </w:r>
    </w:p>
    <w:p w14:paraId="08349C66" w14:textId="3D44649E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</w:t>
      </w:r>
      <w:r w:rsidR="00C77159">
        <w:rPr>
          <w:rFonts w:eastAsia="Helvetica Neue" w:cs="Helvetica Neue"/>
          <w:color w:val="000000"/>
        </w:rPr>
        <w:t>/</w:t>
      </w:r>
      <w:r w:rsidR="000578A0">
        <w:rPr>
          <w:rFonts w:eastAsia="Helvetica Neue" w:cs="Helvetica Neue"/>
          <w:color w:val="000000"/>
        </w:rPr>
        <w:t>Write continuous text/B2.</w:t>
      </w:r>
      <w:r w:rsidR="00C14092">
        <w:rPr>
          <w:rFonts w:eastAsia="Helvetica Neue" w:cs="Helvetica Neue"/>
          <w:color w:val="000000"/>
        </w:rPr>
        <w:t>1</w:t>
      </w:r>
    </w:p>
    <w:p w14:paraId="14460F85" w14:textId="12F958FB" w:rsidR="00AA0D3F" w:rsidRDefault="00AA0D3F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</w:t>
      </w:r>
      <w:r w:rsidR="000578A0">
        <w:rPr>
          <w:rFonts w:eastAsia="Helvetica Neue" w:cs="Helvetica Neue"/>
          <w:color w:val="000000"/>
        </w:rPr>
        <w:t>D.</w:t>
      </w:r>
      <w:r w:rsidR="00C02991">
        <w:rPr>
          <w:rFonts w:eastAsia="Helvetica Neue" w:cs="Helvetica Neue"/>
          <w:color w:val="000000"/>
        </w:rPr>
        <w:t>1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0138C1CC" w14:textId="5453542C" w:rsidR="00472DD4" w:rsidRPr="00320C5E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Pen/pencil and paper and/or digital device</w:t>
      </w:r>
    </w:p>
    <w:p w14:paraId="3A9BAF84" w14:textId="4DA49778" w:rsidR="00320C5E" w:rsidRPr="00AA0D3F" w:rsidRDefault="00C77159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5EF6C6E3" w14:textId="3BF75B6C" w:rsidR="00AA0D3F" w:rsidRPr="00C14092" w:rsidRDefault="000578A0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Email account</w:t>
      </w:r>
    </w:p>
    <w:p w14:paraId="33E980AC" w14:textId="6C4D907E" w:rsidR="00C14092" w:rsidRPr="00134134" w:rsidRDefault="00C14092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Conversation partner (instructor) optional for B1.1 task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79B591CB" w14:textId="50BB6016" w:rsidR="00AA0D3F" w:rsidRDefault="00AA0D3F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Notes for Instructors/Practitioners</w:t>
      </w:r>
    </w:p>
    <w:p w14:paraId="2E782EB3" w14:textId="408A3661" w:rsidR="00AA0D3F" w:rsidRPr="00AA0D3F" w:rsidRDefault="00C14092" w:rsidP="00AA0D3F">
      <w:r>
        <w:t>This task requires the learner to already have an email account</w:t>
      </w:r>
      <w:r w:rsidR="00483CFB">
        <w:t xml:space="preserve"> and be familiar with logging in and out</w:t>
      </w:r>
      <w:r>
        <w:t>.  They will practi</w:t>
      </w:r>
      <w:r w:rsidR="00310372">
        <w:t>s</w:t>
      </w:r>
      <w:r>
        <w:t>e logging in and out of their account and then either create written instructions for someone else to follow or explain the process to you.  Task 2 is either written (B</w:t>
      </w:r>
      <w:r w:rsidR="00AD17B9">
        <w:t>2.1a) or oral (B1.1a) depending on what the learner is practi</w:t>
      </w:r>
      <w:r w:rsidR="00310372">
        <w:t>s</w:t>
      </w:r>
      <w:r w:rsidR="00AD17B9">
        <w:t>ing.</w:t>
      </w:r>
    </w:p>
    <w:p w14:paraId="1A14A3EC" w14:textId="1CC38E84" w:rsidR="00AA0D3F" w:rsidRPr="00C14092" w:rsidRDefault="00C14092" w:rsidP="00C14092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856F9A" w14:textId="45A707A4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8C5AF0D" w14:textId="6A3C4D13" w:rsidR="00C77159" w:rsidRPr="00C77159" w:rsidRDefault="00C14092" w:rsidP="00C77159">
      <w:r>
        <w:t>Most people use email for a variety of tasks at work</w:t>
      </w:r>
      <w:r w:rsidR="00310372">
        <w:t>, school and/or</w:t>
      </w:r>
      <w:r>
        <w:t xml:space="preserve"> home.  Once an email account has been set up for the first time, it is important to know how to log in and out </w:t>
      </w:r>
      <w:r w:rsidR="00310372">
        <w:t xml:space="preserve">of it </w:t>
      </w:r>
      <w:r>
        <w:t xml:space="preserve">on your computer or </w:t>
      </w:r>
      <w:r w:rsidR="00310372">
        <w:t>an</w:t>
      </w:r>
      <w:r>
        <w:t xml:space="preserve">other digital device.  </w:t>
      </w:r>
      <w:r w:rsidR="002146CA">
        <w:t>W</w:t>
      </w:r>
      <w:r>
        <w:t xml:space="preserve">riting instructions for others </w:t>
      </w:r>
      <w:r w:rsidR="0026530E">
        <w:t>or explaining the process to someone can help reinforce learning.</w:t>
      </w:r>
    </w:p>
    <w:p w14:paraId="0E02F83E" w14:textId="3A525641" w:rsidR="00C77159" w:rsidRDefault="00C77159" w:rsidP="00C77159"/>
    <w:p w14:paraId="1491449D" w14:textId="5604483E" w:rsidR="00A2646B" w:rsidRPr="00472DD4" w:rsidRDefault="00C77159" w:rsidP="00C77159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FDFCCD" w14:textId="02C52B5A" w:rsidR="00310372" w:rsidRDefault="00CD0884" w:rsidP="0031037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310372">
        <w:rPr>
          <w:rFonts w:eastAsia="Helvetica Neue" w:cs="Helvetica Neue"/>
          <w:b/>
        </w:rPr>
        <w:t xml:space="preserve">Open the web browser of the computer.  Type in the address for your email account.  </w:t>
      </w:r>
      <w:r w:rsidR="00310372">
        <w:rPr>
          <w:rFonts w:eastAsia="Helvetica Neue" w:cs="Helvetica Neue"/>
          <w:b/>
        </w:rPr>
        <w:t>(</w:t>
      </w:r>
      <w:r w:rsidR="00310372">
        <w:rPr>
          <w:rFonts w:eastAsia="Helvetica Neue" w:cs="Helvetica Neue"/>
          <w:b/>
        </w:rPr>
        <w:t>For example, gmail.com or hotmail.com</w:t>
      </w:r>
      <w:r w:rsidR="00310372">
        <w:rPr>
          <w:rFonts w:eastAsia="Helvetica Neue" w:cs="Helvetica Neue"/>
          <w:b/>
        </w:rPr>
        <w:t>)</w:t>
      </w:r>
      <w:r w:rsidR="00310372">
        <w:rPr>
          <w:rFonts w:eastAsia="Helvetica Neue" w:cs="Helvetica Neue"/>
          <w:b/>
        </w:rPr>
        <w:t xml:space="preserve">  </w:t>
      </w:r>
    </w:p>
    <w:p w14:paraId="7EF91C73" w14:textId="04D818D9" w:rsidR="00AD17B9" w:rsidRPr="00AD17B9" w:rsidRDefault="00AD17B9" w:rsidP="00AD17B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Log into your email account, then log out.  Practi</w:t>
      </w:r>
      <w:r w:rsidR="00310372">
        <w:rPr>
          <w:rFonts w:eastAsia="Helvetica Neue" w:cs="Helvetica Neue"/>
          <w:b/>
        </w:rPr>
        <w:t>s</w:t>
      </w:r>
      <w:r>
        <w:rPr>
          <w:rFonts w:eastAsia="Helvetica Neue" w:cs="Helvetica Neue"/>
          <w:b/>
        </w:rPr>
        <w:t>e doing this until you are comfortable giving instructions to another person.</w:t>
      </w:r>
    </w:p>
    <w:p w14:paraId="35C55E64" w14:textId="77777777" w:rsidR="00AD17B9" w:rsidRPr="00C25BB2" w:rsidRDefault="00AD17B9" w:rsidP="00AD17B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23AA6DD1" wp14:editId="5C43AB70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2C386C" w14:textId="77777777" w:rsidR="00AD17B9" w:rsidRDefault="00AD17B9" w:rsidP="00AD17B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AA6DD1" id="Rectangle 117904160" o:spid="_x0000_s1033" style="position:absolute;margin-left:2in;margin-top:27.7pt;width:18.2pt;height:18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A2C386C" w14:textId="77777777" w:rsidR="00AD17B9" w:rsidRDefault="00AD17B9" w:rsidP="00AD17B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6FC2EA7B" w14:textId="77777777" w:rsidR="00AD17B9" w:rsidRPr="00C25BB2" w:rsidRDefault="00AD17B9" w:rsidP="00AD17B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5EAB0525" w14:textId="3693ABA2" w:rsidR="00CD0884" w:rsidRPr="006D1FA6" w:rsidRDefault="00CD0884" w:rsidP="00CD0884">
      <w:pPr>
        <w:spacing w:after="240"/>
        <w:rPr>
          <w:rFonts w:eastAsia="Helvetica Neue" w:cs="Helvetica Neue"/>
          <w:b/>
        </w:rPr>
      </w:pPr>
    </w:p>
    <w:p w14:paraId="6BD5A564" w14:textId="31311F6F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="00AD17B9">
        <w:rPr>
          <w:rFonts w:eastAsia="Helvetica Neue" w:cs="Helvetica Neue"/>
          <w:b/>
        </w:rPr>
        <w:t>a (optional)</w:t>
      </w:r>
      <w:r w:rsidRPr="006D1FA6">
        <w:rPr>
          <w:rFonts w:eastAsia="Helvetica Neue" w:cs="Helvetica Neue"/>
          <w:b/>
        </w:rPr>
        <w:t xml:space="preserve">: </w:t>
      </w:r>
      <w:r w:rsidR="00AD17B9">
        <w:rPr>
          <w:rFonts w:eastAsia="Helvetica Neue" w:cs="Helvetica Neue"/>
          <w:b/>
        </w:rPr>
        <w:t xml:space="preserve"> </w:t>
      </w:r>
      <w:r w:rsidR="00902E8F">
        <w:rPr>
          <w:rFonts w:eastAsia="Helvetica Neue" w:cs="Helvetica Neue"/>
          <w:b/>
        </w:rPr>
        <w:t>Write instructions below</w:t>
      </w:r>
      <w:r w:rsidR="00AD17B9">
        <w:rPr>
          <w:rFonts w:eastAsia="Helvetica Neue" w:cs="Helvetica Neue"/>
          <w:b/>
        </w:rPr>
        <w:t xml:space="preserve"> </w:t>
      </w:r>
      <w:r w:rsidR="00F15B3B">
        <w:rPr>
          <w:rFonts w:eastAsia="Helvetica Neue" w:cs="Helvetica Neue"/>
          <w:b/>
        </w:rPr>
        <w:t>on how to log</w:t>
      </w:r>
      <w:r w:rsidR="00AD17B9">
        <w:rPr>
          <w:rFonts w:eastAsia="Helvetica Neue" w:cs="Helvetica Neue"/>
          <w:b/>
        </w:rPr>
        <w:t xml:space="preserve"> into and out of your email account.  These can be in point form.  Include at least three (3) instructions.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7ED8F9FF" w14:textId="77777777" w:rsidR="00AD17B9" w:rsidRDefault="00AD17B9" w:rsidP="00CD0884">
      <w:pPr>
        <w:spacing w:after="240"/>
        <w:rPr>
          <w:rFonts w:eastAsia="Helvetica Neue" w:cs="Helvetica Neue"/>
          <w:bCs/>
        </w:rPr>
      </w:pPr>
    </w:p>
    <w:p w14:paraId="59DEFD58" w14:textId="77777777" w:rsidR="00902E8F" w:rsidRDefault="00902E8F" w:rsidP="00CD0884">
      <w:pPr>
        <w:spacing w:after="240"/>
        <w:rPr>
          <w:rFonts w:eastAsia="Helvetica Neue" w:cs="Helvetica Neue"/>
          <w:bCs/>
        </w:rPr>
      </w:pPr>
    </w:p>
    <w:p w14:paraId="43E90B7A" w14:textId="77777777" w:rsidR="00902E8F" w:rsidRDefault="00902E8F" w:rsidP="00CD0884">
      <w:pPr>
        <w:spacing w:after="240"/>
        <w:rPr>
          <w:rFonts w:eastAsia="Helvetica Neue" w:cs="Helvetica Neue"/>
          <w:bCs/>
        </w:rPr>
      </w:pPr>
    </w:p>
    <w:p w14:paraId="235B871E" w14:textId="77777777" w:rsidR="00AD17B9" w:rsidRDefault="00AD17B9" w:rsidP="00CD0884">
      <w:pPr>
        <w:spacing w:after="240"/>
        <w:rPr>
          <w:rFonts w:eastAsia="Helvetica Neue" w:cs="Helvetica Neue"/>
          <w:bCs/>
        </w:rPr>
      </w:pPr>
    </w:p>
    <w:p w14:paraId="65BD6D8B" w14:textId="77777777" w:rsidR="00D2534F" w:rsidRDefault="00D2534F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71CCC218" w:rsidR="00CD0884" w:rsidRDefault="00AD17B9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2b (optional)</w:t>
      </w:r>
      <w:r w:rsidR="00CD0884"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Open a new web browser on the computer.  Explain to your instructor how to log into and out of your email account.</w:t>
      </w:r>
      <w:r w:rsidR="002146CA">
        <w:rPr>
          <w:rFonts w:eastAsia="Helvetica Neue" w:cs="Helvetica Neue"/>
          <w:b/>
        </w:rPr>
        <w:t xml:space="preserve">  Log into and out of your account as you explain what to do.</w:t>
      </w:r>
    </w:p>
    <w:p w14:paraId="1E5D5DE2" w14:textId="77777777" w:rsidR="00AD17B9" w:rsidRPr="00C25BB2" w:rsidRDefault="00AD17B9" w:rsidP="00AD17B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11225C8C" wp14:editId="6E451C6E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929764249" name="Rectangle 929764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C55DF7" w14:textId="77777777" w:rsidR="00AD17B9" w:rsidRDefault="00AD17B9" w:rsidP="00AD17B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225C8C" id="Rectangle 929764249" o:spid="_x0000_s1034" style="position:absolute;margin-left:2in;margin-top:27.7pt;width:18.2pt;height:18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5C55DF7" w14:textId="77777777" w:rsidR="00AD17B9" w:rsidRDefault="00AD17B9" w:rsidP="00AD17B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05009C31" w14:textId="77777777" w:rsidR="00902E8F" w:rsidRDefault="00AD17B9" w:rsidP="00AD17B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>Task completed:  Yes:</w:t>
      </w:r>
    </w:p>
    <w:p w14:paraId="7EE77938" w14:textId="4E5F6EC5" w:rsidR="00AD17B9" w:rsidRPr="00902E8F" w:rsidRDefault="00902E8F" w:rsidP="00AD17B9">
      <w:pPr>
        <w:spacing w:after="240"/>
        <w:rPr>
          <w:rFonts w:eastAsia="Helvetica Neue" w:cs="Helvetica Neue"/>
          <w:b/>
          <w:bCs/>
        </w:rPr>
      </w:pPr>
      <w:r w:rsidRPr="00902E8F">
        <w:rPr>
          <w:rFonts w:eastAsia="Helvetica Neue" w:cs="Helvetica Neue"/>
          <w:b/>
          <w:bCs/>
        </w:rPr>
        <w:t>______________________________________________________</w:t>
      </w:r>
    </w:p>
    <w:p w14:paraId="4A380BA2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58D929E3" w14:textId="77777777" w:rsidR="00902E8F" w:rsidRDefault="00AD17B9" w:rsidP="00AD17B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Open the web browser of the computer.  Type in the address for your email account.  </w:t>
      </w:r>
      <w:r w:rsidR="00F15B3B">
        <w:rPr>
          <w:rFonts w:eastAsia="Helvetica Neue" w:cs="Helvetica Neue"/>
          <w:b/>
        </w:rPr>
        <w:t>(</w:t>
      </w:r>
      <w:r>
        <w:rPr>
          <w:rFonts w:eastAsia="Helvetica Neue" w:cs="Helvetica Neue"/>
          <w:b/>
        </w:rPr>
        <w:t>For example, gmail.com or hotmail.com</w:t>
      </w:r>
      <w:r w:rsidR="00F15B3B">
        <w:rPr>
          <w:rFonts w:eastAsia="Helvetica Neue" w:cs="Helvetica Neue"/>
          <w:b/>
        </w:rPr>
        <w:t>)</w:t>
      </w:r>
      <w:r>
        <w:rPr>
          <w:rFonts w:eastAsia="Helvetica Neue" w:cs="Helvetica Neue"/>
          <w:b/>
        </w:rPr>
        <w:t xml:space="preserve"> </w:t>
      </w:r>
    </w:p>
    <w:p w14:paraId="54CA8621" w14:textId="1E9CA4B5" w:rsidR="00AD17B9" w:rsidRPr="00AD17B9" w:rsidRDefault="00AD17B9" w:rsidP="00AD17B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Log into your email account, then log out.  Practi</w:t>
      </w:r>
      <w:r w:rsidR="00902E8F">
        <w:rPr>
          <w:rFonts w:eastAsia="Helvetica Neue" w:cs="Helvetica Neue"/>
          <w:b/>
        </w:rPr>
        <w:t>s</w:t>
      </w:r>
      <w:r>
        <w:rPr>
          <w:rFonts w:eastAsia="Helvetica Neue" w:cs="Helvetica Neue"/>
          <w:b/>
        </w:rPr>
        <w:t>e doing this until you are comfortable giving instructions to another person.</w:t>
      </w:r>
    </w:p>
    <w:p w14:paraId="78888BF5" w14:textId="77777777" w:rsidR="00AD17B9" w:rsidRPr="00C25BB2" w:rsidRDefault="00AD17B9" w:rsidP="00AD17B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365B1D82" wp14:editId="6087C543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267275409" name="Rectangle 1267275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A38E9E" w14:textId="77777777" w:rsidR="00AD17B9" w:rsidRDefault="00AD17B9" w:rsidP="00AD17B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5B1D82" id="Rectangle 1267275409" o:spid="_x0000_s1035" style="position:absolute;margin-left:2in;margin-top:27.7pt;width:18.2pt;height:18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CPKP9y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5A38E9E" w14:textId="77777777" w:rsidR="00AD17B9" w:rsidRDefault="00AD17B9" w:rsidP="00AD17B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296E2C64" w14:textId="77777777" w:rsidR="00AD17B9" w:rsidRPr="00C25BB2" w:rsidRDefault="00AD17B9" w:rsidP="00AD17B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02A9D1DF" w14:textId="77777777" w:rsidR="00AD17B9" w:rsidRPr="006D1FA6" w:rsidRDefault="00AD17B9" w:rsidP="00AD17B9">
      <w:pPr>
        <w:spacing w:after="240"/>
        <w:rPr>
          <w:rFonts w:eastAsia="Helvetica Neue" w:cs="Helvetica Neue"/>
          <w:b/>
        </w:rPr>
      </w:pPr>
    </w:p>
    <w:p w14:paraId="0F9FD671" w14:textId="77777777" w:rsidR="00902E8F" w:rsidRDefault="00902E8F" w:rsidP="00902E8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2a (optional)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Write instructions below on how to log into and out of your email account.  These can be in point form.  Include at least three (3) instructions.</w:t>
      </w:r>
    </w:p>
    <w:p w14:paraId="489961CB" w14:textId="77777777" w:rsidR="00902E8F" w:rsidRDefault="00902E8F" w:rsidP="00902E8F">
      <w:pPr>
        <w:spacing w:after="240"/>
        <w:rPr>
          <w:rFonts w:eastAsia="Helvetica Neue" w:cs="Helvetica Neue"/>
          <w:b/>
        </w:rPr>
      </w:pPr>
    </w:p>
    <w:p w14:paraId="1E3D726A" w14:textId="7472EF21" w:rsidR="00AD17B9" w:rsidRDefault="00AD17B9" w:rsidP="00AD17B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2b (optional)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Open a new web browser on the computer.  Explain to your instructor how to log into and out of your email account.</w:t>
      </w:r>
      <w:r w:rsidR="002146CA">
        <w:rPr>
          <w:rFonts w:eastAsia="Helvetica Neue" w:cs="Helvetica Neue"/>
          <w:b/>
        </w:rPr>
        <w:t xml:space="preserve">  Log into and out of your account as you explain what to do.</w:t>
      </w:r>
    </w:p>
    <w:p w14:paraId="047AABEC" w14:textId="4F7CFA33" w:rsidR="00AD17B9" w:rsidRDefault="00AD17B9" w:rsidP="00C14092">
      <w:r>
        <w:t>Answers will vary.  In discussion or writing, the learner should list a version of the following steps:</w:t>
      </w:r>
    </w:p>
    <w:p w14:paraId="49582580" w14:textId="77777777" w:rsidR="00AD17B9" w:rsidRDefault="00AD17B9" w:rsidP="00C14092"/>
    <w:p w14:paraId="66F7C2CC" w14:textId="3317A9D1" w:rsidR="00C14092" w:rsidRDefault="00C14092" w:rsidP="00AD17B9">
      <w:pPr>
        <w:pStyle w:val="ListParagraph"/>
        <w:numPr>
          <w:ilvl w:val="0"/>
          <w:numId w:val="11"/>
        </w:numPr>
      </w:pPr>
      <w:r>
        <w:t>Open browser on computer</w:t>
      </w:r>
    </w:p>
    <w:p w14:paraId="321F0156" w14:textId="74999380" w:rsidR="00C14092" w:rsidRDefault="00C14092" w:rsidP="00AD17B9">
      <w:pPr>
        <w:pStyle w:val="ListParagraph"/>
        <w:numPr>
          <w:ilvl w:val="0"/>
          <w:numId w:val="11"/>
        </w:numPr>
      </w:pPr>
      <w:r>
        <w:t>Type in email URL (e.g. gmail)</w:t>
      </w:r>
    </w:p>
    <w:p w14:paraId="53895D06" w14:textId="44EA4A5E" w:rsidR="00C14092" w:rsidRDefault="00C14092" w:rsidP="00AD17B9">
      <w:pPr>
        <w:pStyle w:val="ListParagraph"/>
        <w:numPr>
          <w:ilvl w:val="0"/>
          <w:numId w:val="11"/>
        </w:numPr>
      </w:pPr>
      <w:r>
        <w:t>Type in user name and password</w:t>
      </w:r>
    </w:p>
    <w:p w14:paraId="3C5C7BFB" w14:textId="23414D1E" w:rsidR="00C14092" w:rsidRDefault="00C14092" w:rsidP="00AD17B9">
      <w:pPr>
        <w:pStyle w:val="ListParagraph"/>
        <w:numPr>
          <w:ilvl w:val="0"/>
          <w:numId w:val="11"/>
        </w:numPr>
      </w:pPr>
      <w:r>
        <w:t>Complete 2</w:t>
      </w:r>
      <w:r w:rsidR="00902E8F">
        <w:t xml:space="preserve"> Factor Authentication (</w:t>
      </w:r>
      <w:r>
        <w:t>FA</w:t>
      </w:r>
      <w:r w:rsidR="00902E8F">
        <w:t>)</w:t>
      </w:r>
      <w:r>
        <w:t xml:space="preserve"> if needed (e.g. </w:t>
      </w:r>
      <w:r w:rsidR="00AD17B9">
        <w:t>Authenticator App, one time code sent to phone)</w:t>
      </w:r>
    </w:p>
    <w:p w14:paraId="5A5E9233" w14:textId="3B6199E1" w:rsidR="00AD17B9" w:rsidRDefault="00AD17B9" w:rsidP="00AD17B9">
      <w:pPr>
        <w:pStyle w:val="ListParagraph"/>
        <w:numPr>
          <w:ilvl w:val="0"/>
          <w:numId w:val="11"/>
        </w:numPr>
      </w:pPr>
      <w:r>
        <w:t>Email will now open</w:t>
      </w:r>
    </w:p>
    <w:p w14:paraId="38D39151" w14:textId="4D3CD977" w:rsidR="00AD17B9" w:rsidRPr="00C14092" w:rsidRDefault="00AD17B9" w:rsidP="00AD17B9">
      <w:pPr>
        <w:pStyle w:val="ListParagraph"/>
        <w:numPr>
          <w:ilvl w:val="0"/>
          <w:numId w:val="11"/>
        </w:numPr>
      </w:pPr>
      <w:r>
        <w:t>To close email, click “log out” to exit</w:t>
      </w:r>
    </w:p>
    <w:p w14:paraId="6BAA8A74" w14:textId="77777777" w:rsidR="00AA0D3F" w:rsidRDefault="00AA0D3F">
      <w:pPr>
        <w:pStyle w:val="Heading1"/>
        <w:spacing w:after="240"/>
        <w:rPr>
          <w:rFonts w:eastAsia="Helvetica Neue" w:cs="Helvetica Neue"/>
        </w:rPr>
      </w:pPr>
    </w:p>
    <w:p w14:paraId="77325BDB" w14:textId="621F1923" w:rsidR="00C14092" w:rsidRPr="00AD17B9" w:rsidRDefault="00AA0D3F" w:rsidP="00AD17B9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6C664912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2E310250" w:rsidR="002E7422" w:rsidRPr="00C5661B" w:rsidRDefault="00C0299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1C4AD9B" w:rsidR="002E7422" w:rsidRPr="00C5661B" w:rsidRDefault="00C0299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B1.1</w:t>
            </w:r>
          </w:p>
        </w:tc>
        <w:tc>
          <w:tcPr>
            <w:tcW w:w="2979" w:type="dxa"/>
          </w:tcPr>
          <w:p w14:paraId="26F94008" w14:textId="459CD154" w:rsidR="002E7422" w:rsidRPr="00C5661B" w:rsidRDefault="00C0299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conveys information on familiar topics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35CA8DDE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5EB04B8" w:rsidR="002E7422" w:rsidRPr="00C5661B" w:rsidRDefault="00C0299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appropriate language in exchanges with clearly defined purposes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8AC19B7" w:rsidR="002E7422" w:rsidRPr="00C5661B" w:rsidRDefault="00C0299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participates in short, simple exchanges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A0D5B61" w:rsidR="002E7422" w:rsidRPr="00C5661B" w:rsidRDefault="00C0299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gives short, straightforward instructions or directions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3FE6EA36" w:rsidR="000D314F" w:rsidRPr="00C5661B" w:rsidRDefault="00C0299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speaks or signs in a focused and organized way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427EBE24" w:rsidR="000D314F" w:rsidRPr="00C5661B" w:rsidRDefault="00C0299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B2.1</w:t>
            </w:r>
          </w:p>
        </w:tc>
        <w:tc>
          <w:tcPr>
            <w:tcW w:w="2979" w:type="dxa"/>
          </w:tcPr>
          <w:p w14:paraId="477EEF02" w14:textId="2AEE5C8E" w:rsidR="000D314F" w:rsidRPr="00C5661B" w:rsidRDefault="00C0299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writes simple texts to request, remind or inform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</w:tr>
      <w:tr w:rsidR="00031B51" w:rsidRPr="00C5661B" w14:paraId="61995152" w14:textId="77777777" w:rsidTr="000D314F">
        <w:tc>
          <w:tcPr>
            <w:tcW w:w="985" w:type="dxa"/>
          </w:tcPr>
          <w:p w14:paraId="241C10B8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3BA18B7" w14:textId="5243A742" w:rsidR="00031B51" w:rsidRDefault="00C02991" w:rsidP="00031B51">
            <w:r>
              <w:t>conveys simple ideas and factual information</w:t>
            </w:r>
          </w:p>
        </w:tc>
        <w:tc>
          <w:tcPr>
            <w:tcW w:w="1434" w:type="dxa"/>
          </w:tcPr>
          <w:p w14:paraId="75531552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F65D9C3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15FC1C4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</w:tr>
      <w:tr w:rsidR="00031B51" w:rsidRPr="00C5661B" w14:paraId="31102786" w14:textId="77777777" w:rsidTr="000D314F">
        <w:tc>
          <w:tcPr>
            <w:tcW w:w="985" w:type="dxa"/>
          </w:tcPr>
          <w:p w14:paraId="20DCD1D8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6B1C77" w14:textId="49668844" w:rsidR="00031B51" w:rsidRDefault="00C02991" w:rsidP="00031B51">
            <w:r>
              <w:t>demonstrates a limited understanding of sequence</w:t>
            </w:r>
          </w:p>
        </w:tc>
        <w:tc>
          <w:tcPr>
            <w:tcW w:w="1434" w:type="dxa"/>
          </w:tcPr>
          <w:p w14:paraId="722FE8A1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2FC5BCE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65AB64B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</w:tr>
      <w:tr w:rsidR="00AA0D3F" w:rsidRPr="00C5661B" w14:paraId="5DD5A6D4" w14:textId="77777777" w:rsidTr="000D314F">
        <w:tc>
          <w:tcPr>
            <w:tcW w:w="985" w:type="dxa"/>
          </w:tcPr>
          <w:p w14:paraId="1DBA8C4E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8A554CB" w14:textId="2A8614FC" w:rsidR="00AA0D3F" w:rsidRDefault="00C02991" w:rsidP="00031B51">
            <w:r>
              <w:t>uses highly familiar vocabulary</w:t>
            </w:r>
          </w:p>
        </w:tc>
        <w:tc>
          <w:tcPr>
            <w:tcW w:w="1434" w:type="dxa"/>
          </w:tcPr>
          <w:p w14:paraId="19B2BC07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8E40892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F29B370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</w:tr>
      <w:tr w:rsidR="00AA0D3F" w:rsidRPr="00C5661B" w14:paraId="31AF50D0" w14:textId="77777777" w:rsidTr="000D314F">
        <w:tc>
          <w:tcPr>
            <w:tcW w:w="985" w:type="dxa"/>
          </w:tcPr>
          <w:p w14:paraId="47A640DE" w14:textId="7759BE31" w:rsidR="00AA0D3F" w:rsidRPr="00C5661B" w:rsidRDefault="00C02991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D.1</w:t>
            </w:r>
          </w:p>
        </w:tc>
        <w:tc>
          <w:tcPr>
            <w:tcW w:w="2979" w:type="dxa"/>
          </w:tcPr>
          <w:p w14:paraId="50136D53" w14:textId="3950A29A" w:rsidR="00AA0D3F" w:rsidRDefault="00C02991" w:rsidP="00031B51">
            <w:r>
              <w:t>follows simple prompts</w:t>
            </w:r>
          </w:p>
        </w:tc>
        <w:tc>
          <w:tcPr>
            <w:tcW w:w="1434" w:type="dxa"/>
          </w:tcPr>
          <w:p w14:paraId="1455D97A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84EC5F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26CC430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</w:tr>
      <w:tr w:rsidR="00AA0D3F" w:rsidRPr="00C5661B" w14:paraId="5E348A52" w14:textId="77777777" w:rsidTr="000D314F">
        <w:tc>
          <w:tcPr>
            <w:tcW w:w="985" w:type="dxa"/>
          </w:tcPr>
          <w:p w14:paraId="2DBBFA34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F7A710A" w14:textId="1D2E231A" w:rsidR="00AA0D3F" w:rsidRDefault="00C02991" w:rsidP="00031B51">
            <w:r>
              <w:t>follows apparent steps to complete tasks</w:t>
            </w:r>
          </w:p>
        </w:tc>
        <w:tc>
          <w:tcPr>
            <w:tcW w:w="1434" w:type="dxa"/>
          </w:tcPr>
          <w:p w14:paraId="374F3F6F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6416501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CCD5D8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</w:tr>
      <w:tr w:rsidR="00AA0D3F" w:rsidRPr="00C5661B" w14:paraId="0D5B1213" w14:textId="77777777" w:rsidTr="000D314F">
        <w:tc>
          <w:tcPr>
            <w:tcW w:w="985" w:type="dxa"/>
          </w:tcPr>
          <w:p w14:paraId="20AB573D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83E84C4" w14:textId="7526C329" w:rsidR="00AA0D3F" w:rsidRDefault="00C02991" w:rsidP="00031B51">
            <w:r>
              <w:t>interprets brief text and icons</w:t>
            </w:r>
          </w:p>
        </w:tc>
        <w:tc>
          <w:tcPr>
            <w:tcW w:w="1434" w:type="dxa"/>
          </w:tcPr>
          <w:p w14:paraId="41784997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EABFF65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771A1DA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</w:tr>
      <w:tr w:rsidR="00AA0D3F" w:rsidRPr="00C5661B" w14:paraId="0CAF7C62" w14:textId="77777777" w:rsidTr="000D314F">
        <w:tc>
          <w:tcPr>
            <w:tcW w:w="985" w:type="dxa"/>
          </w:tcPr>
          <w:p w14:paraId="79D10943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35D4F8A" w14:textId="2C564D5E" w:rsidR="00AA0D3F" w:rsidRDefault="00C02991" w:rsidP="00031B51">
            <w:r>
              <w:t>locates specific functions and information</w:t>
            </w:r>
          </w:p>
        </w:tc>
        <w:tc>
          <w:tcPr>
            <w:tcW w:w="1434" w:type="dxa"/>
          </w:tcPr>
          <w:p w14:paraId="0DC1593F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D897FE1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FBCB35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</w:tr>
    </w:tbl>
    <w:p w14:paraId="5A0933BB" w14:textId="127767AE" w:rsidR="002E7422" w:rsidRPr="00C5661B" w:rsidRDefault="002E7422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2E12826C" w14:textId="0A80BE47" w:rsidR="002E7422" w:rsidRPr="00C5661B" w:rsidRDefault="00C02991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1E1F41C1">
                <wp:simplePos x="0" y="0"/>
                <wp:positionH relativeFrom="column">
                  <wp:posOffset>5272405</wp:posOffset>
                </wp:positionH>
                <wp:positionV relativeFrom="paragraph">
                  <wp:posOffset>-26873</wp:posOffset>
                </wp:positionV>
                <wp:extent cx="231140" cy="231140"/>
                <wp:effectExtent l="0" t="0" r="10160" b="1016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6" style="position:absolute;margin-left:415.15pt;margin-top:-2.1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3CFFA511">
                <wp:simplePos x="0" y="0"/>
                <wp:positionH relativeFrom="column">
                  <wp:posOffset>3025140</wp:posOffset>
                </wp:positionH>
                <wp:positionV relativeFrom="paragraph">
                  <wp:posOffset>-33452</wp:posOffset>
                </wp:positionV>
                <wp:extent cx="231140" cy="231140"/>
                <wp:effectExtent l="0" t="0" r="10160" b="1016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7" style="position:absolute;margin-left:238.2pt;margin-top:-2.6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oVx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649F9F87" w14:textId="77777777" w:rsidR="00D2534F" w:rsidRDefault="00D2534F">
      <w:pPr>
        <w:spacing w:after="240" w:line="240" w:lineRule="auto"/>
        <w:rPr>
          <w:rFonts w:eastAsia="Helvetica Neue" w:cs="Helvetica Neue"/>
        </w:rPr>
      </w:pPr>
    </w:p>
    <w:p w14:paraId="17223BE2" w14:textId="55B1C04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8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6srIw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559CCAA" w14:textId="77777777" w:rsidR="003A2163" w:rsidRPr="00C5661B" w:rsidRDefault="003A2163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4D1A717E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21191" w14:textId="77777777" w:rsidR="00976558" w:rsidRDefault="00976558">
      <w:pPr>
        <w:spacing w:after="0" w:line="240" w:lineRule="auto"/>
      </w:pPr>
      <w:r>
        <w:separator/>
      </w:r>
    </w:p>
  </w:endnote>
  <w:endnote w:type="continuationSeparator" w:id="0">
    <w:p w14:paraId="2D239CC3" w14:textId="77777777" w:rsidR="00976558" w:rsidRDefault="00976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E050146C-5F19-4425-9914-AA447D821080}"/>
    <w:embedBold r:id="rId2" w:fontKey="{2B44D02F-BB9C-4C72-A1F1-09C94F2ADD0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0C69DD1A-9700-4C68-B488-E2E9EB6ABCEF}"/>
    <w:embedItalic r:id="rId4" w:fontKey="{A00239FE-46D6-4468-AA2E-DD3BE74DE0CA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7B7DE9F5-5761-412F-9886-E254FE228D6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EF59CEE0-143B-4463-922E-B0D16835E1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685BB" w14:textId="77777777" w:rsidR="00976558" w:rsidRDefault="00976558">
      <w:pPr>
        <w:spacing w:after="0" w:line="240" w:lineRule="auto"/>
      </w:pPr>
      <w:r>
        <w:separator/>
      </w:r>
    </w:p>
  </w:footnote>
  <w:footnote w:type="continuationSeparator" w:id="0">
    <w:p w14:paraId="1626F3B3" w14:textId="77777777" w:rsidR="00976558" w:rsidRDefault="00976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B2A1DE3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0578A0">
      <w:rPr>
        <w:color w:val="4C0000"/>
      </w:rPr>
      <w:t>InstructionsforLoggingIntoEmailAccount_EASPI_</w:t>
    </w:r>
    <w:r w:rsidR="00AD17B9">
      <w:rPr>
        <w:color w:val="4C0000"/>
      </w:rPr>
      <w:t>B1.1_</w:t>
    </w:r>
    <w:r w:rsidR="000578A0">
      <w:rPr>
        <w:color w:val="4C0000"/>
      </w:rPr>
      <w:t>B2.</w:t>
    </w:r>
    <w:r w:rsidR="00AD17B9">
      <w:rPr>
        <w:color w:val="4C0000"/>
      </w:rPr>
      <w:t>1</w:t>
    </w:r>
    <w:r w:rsidR="000578A0">
      <w:rPr>
        <w:color w:val="4C0000"/>
      </w:rPr>
      <w:t>_D.</w:t>
    </w:r>
    <w:r w:rsidR="00C02991">
      <w:rPr>
        <w:color w:val="4C000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3E37"/>
    <w:multiLevelType w:val="hybridMultilevel"/>
    <w:tmpl w:val="F41C8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47A5B2D"/>
    <w:multiLevelType w:val="multilevel"/>
    <w:tmpl w:val="3DEE42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6A23373"/>
    <w:multiLevelType w:val="hybridMultilevel"/>
    <w:tmpl w:val="02CE0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C8C492F"/>
    <w:multiLevelType w:val="multilevel"/>
    <w:tmpl w:val="703066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B2B4EA9"/>
    <w:multiLevelType w:val="multilevel"/>
    <w:tmpl w:val="F7BC8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10"/>
  </w:num>
  <w:num w:numId="2" w16cid:durableId="1964770253">
    <w:abstractNumId w:val="8"/>
  </w:num>
  <w:num w:numId="3" w16cid:durableId="712314391">
    <w:abstractNumId w:val="9"/>
  </w:num>
  <w:num w:numId="4" w16cid:durableId="846939314">
    <w:abstractNumId w:val="1"/>
  </w:num>
  <w:num w:numId="5" w16cid:durableId="1824618894">
    <w:abstractNumId w:val="4"/>
  </w:num>
  <w:num w:numId="6" w16cid:durableId="1244605812">
    <w:abstractNumId w:val="6"/>
  </w:num>
  <w:num w:numId="7" w16cid:durableId="1555507112">
    <w:abstractNumId w:val="2"/>
  </w:num>
  <w:num w:numId="8" w16cid:durableId="1224679238">
    <w:abstractNumId w:val="0"/>
  </w:num>
  <w:num w:numId="9" w16cid:durableId="1448426380">
    <w:abstractNumId w:val="7"/>
  </w:num>
  <w:num w:numId="10" w16cid:durableId="1433626355">
    <w:abstractNumId w:val="5"/>
  </w:num>
  <w:num w:numId="11" w16cid:durableId="9668536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1B51"/>
    <w:rsid w:val="000578A0"/>
    <w:rsid w:val="0006010D"/>
    <w:rsid w:val="000609C5"/>
    <w:rsid w:val="00062802"/>
    <w:rsid w:val="000B3FB0"/>
    <w:rsid w:val="000D314F"/>
    <w:rsid w:val="000D38AE"/>
    <w:rsid w:val="00113176"/>
    <w:rsid w:val="00113D07"/>
    <w:rsid w:val="00114343"/>
    <w:rsid w:val="00134134"/>
    <w:rsid w:val="00146661"/>
    <w:rsid w:val="00163F49"/>
    <w:rsid w:val="002146CA"/>
    <w:rsid w:val="002378A0"/>
    <w:rsid w:val="0026530E"/>
    <w:rsid w:val="00275F77"/>
    <w:rsid w:val="002963DE"/>
    <w:rsid w:val="002A24E6"/>
    <w:rsid w:val="002B05D2"/>
    <w:rsid w:val="002B6EBB"/>
    <w:rsid w:val="002D6674"/>
    <w:rsid w:val="002E0EE6"/>
    <w:rsid w:val="002E7422"/>
    <w:rsid w:val="00310372"/>
    <w:rsid w:val="00320C5E"/>
    <w:rsid w:val="003A2163"/>
    <w:rsid w:val="003A5283"/>
    <w:rsid w:val="003B42EC"/>
    <w:rsid w:val="004078E0"/>
    <w:rsid w:val="00431AC4"/>
    <w:rsid w:val="00472DD4"/>
    <w:rsid w:val="00483CFB"/>
    <w:rsid w:val="004A0411"/>
    <w:rsid w:val="004B37BB"/>
    <w:rsid w:val="004F130F"/>
    <w:rsid w:val="005302CB"/>
    <w:rsid w:val="00531C6E"/>
    <w:rsid w:val="00562843"/>
    <w:rsid w:val="00596F15"/>
    <w:rsid w:val="005A5CF4"/>
    <w:rsid w:val="005B5858"/>
    <w:rsid w:val="005E3623"/>
    <w:rsid w:val="0064560B"/>
    <w:rsid w:val="00677466"/>
    <w:rsid w:val="006B0966"/>
    <w:rsid w:val="006D4FC8"/>
    <w:rsid w:val="006F0268"/>
    <w:rsid w:val="006F4033"/>
    <w:rsid w:val="00703D88"/>
    <w:rsid w:val="00717340"/>
    <w:rsid w:val="0072410E"/>
    <w:rsid w:val="007548A1"/>
    <w:rsid w:val="00781132"/>
    <w:rsid w:val="007813D4"/>
    <w:rsid w:val="007840C4"/>
    <w:rsid w:val="007A2939"/>
    <w:rsid w:val="00841DEA"/>
    <w:rsid w:val="008441B6"/>
    <w:rsid w:val="008E3131"/>
    <w:rsid w:val="00902E8F"/>
    <w:rsid w:val="00904964"/>
    <w:rsid w:val="009273F6"/>
    <w:rsid w:val="00976558"/>
    <w:rsid w:val="009D1D6E"/>
    <w:rsid w:val="009E4865"/>
    <w:rsid w:val="009F0DCF"/>
    <w:rsid w:val="00A02C70"/>
    <w:rsid w:val="00A2646B"/>
    <w:rsid w:val="00A42F90"/>
    <w:rsid w:val="00A5125B"/>
    <w:rsid w:val="00A8545E"/>
    <w:rsid w:val="00A95BD8"/>
    <w:rsid w:val="00AA0D3F"/>
    <w:rsid w:val="00AB6F8A"/>
    <w:rsid w:val="00AD17B9"/>
    <w:rsid w:val="00B276DD"/>
    <w:rsid w:val="00BA0E22"/>
    <w:rsid w:val="00BA683A"/>
    <w:rsid w:val="00BB7F41"/>
    <w:rsid w:val="00BE3B40"/>
    <w:rsid w:val="00C02991"/>
    <w:rsid w:val="00C14092"/>
    <w:rsid w:val="00C5661B"/>
    <w:rsid w:val="00C77159"/>
    <w:rsid w:val="00C821EF"/>
    <w:rsid w:val="00CD0884"/>
    <w:rsid w:val="00CD528B"/>
    <w:rsid w:val="00D2534F"/>
    <w:rsid w:val="00D40B62"/>
    <w:rsid w:val="00D605D7"/>
    <w:rsid w:val="00E83EC4"/>
    <w:rsid w:val="00EB6565"/>
    <w:rsid w:val="00EE4851"/>
    <w:rsid w:val="00EF28D6"/>
    <w:rsid w:val="00F13673"/>
    <w:rsid w:val="00F15B3B"/>
    <w:rsid w:val="00F614B4"/>
    <w:rsid w:val="00FB7087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7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ED Assist</cp:lastModifiedBy>
  <cp:revision>45</cp:revision>
  <dcterms:created xsi:type="dcterms:W3CDTF">2024-05-14T18:46:00Z</dcterms:created>
  <dcterms:modified xsi:type="dcterms:W3CDTF">2026-09-08T19:00:00Z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