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B498D88" w:rsidR="002E7422" w:rsidRDefault="00A817E2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1FC740D9" wp14:editId="13B5B126">
            <wp:simplePos x="0" y="0"/>
            <wp:positionH relativeFrom="column">
              <wp:posOffset>9525</wp:posOffset>
            </wp:positionH>
            <wp:positionV relativeFrom="paragraph">
              <wp:posOffset>-2871</wp:posOffset>
            </wp:positionV>
            <wp:extent cx="5943600" cy="1115060"/>
            <wp:effectExtent l="0" t="0" r="0" b="2540"/>
            <wp:wrapNone/>
            <wp:docPr id="1967274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274472" name="Picture 196727447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2C0AFA" w14:textId="77777777" w:rsidR="00A817E2" w:rsidRDefault="00A817E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4E9E925" w14:textId="77777777" w:rsidR="00A817E2" w:rsidRDefault="00A817E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1CCE2C0" w14:textId="77777777" w:rsidR="00A817E2" w:rsidRDefault="00A817E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A0ED919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69048C">
        <w:rPr>
          <w:rFonts w:eastAsia="Helvetica Neue" w:cs="Helvetica Neue"/>
        </w:rPr>
        <w:t>Verification of Enrolment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13A15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C882B7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69048C">
        <w:rPr>
          <w:rFonts w:eastAsia="Helvetica Neue" w:cs="Helvetica Neue"/>
        </w:rPr>
        <w:t>The learner will review information about enrolment confirmation</w:t>
      </w:r>
      <w:r w:rsidR="0049289B">
        <w:rPr>
          <w:rFonts w:eastAsia="Helvetica Neue" w:cs="Helvetica Neue"/>
        </w:rPr>
        <w:t xml:space="preserve"> requests</w:t>
      </w:r>
      <w:r w:rsidR="0069048C">
        <w:rPr>
          <w:rFonts w:eastAsia="Helvetica Neue" w:cs="Helvetica Neue"/>
        </w:rPr>
        <w:t xml:space="preserve"> at an Ontario college, and answer questions.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1BA23DBA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CC7A97">
        <w:rPr>
          <w:rFonts w:eastAsia="Helvetica Neue" w:cs="Helvetica Neue"/>
          <w:color w:val="000000"/>
        </w:rPr>
        <w:t>Read continuous text/</w:t>
      </w:r>
      <w:r w:rsidR="0069048C">
        <w:rPr>
          <w:rFonts w:eastAsia="Helvetica Neue" w:cs="Helvetica Neue"/>
          <w:color w:val="000000"/>
        </w:rPr>
        <w:t>A1.2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DC5E25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85ABAF4" w14:textId="59AD2389" w:rsidR="0069048C" w:rsidRDefault="00063CA9">
      <w:r>
        <w:t>S</w:t>
      </w:r>
      <w:r w:rsidR="0069048C">
        <w:t xml:space="preserve">tudents often </w:t>
      </w:r>
      <w:r w:rsidR="00105FE0">
        <w:t>need</w:t>
      </w:r>
      <w:r w:rsidR="0069048C">
        <w:t xml:space="preserve"> a letter confirming their enrolment</w:t>
      </w:r>
      <w:r>
        <w:t xml:space="preserve"> at a college or university</w:t>
      </w:r>
      <w:r w:rsidR="0069048C">
        <w:t xml:space="preserve">.  This </w:t>
      </w:r>
      <w:r>
        <w:t>may</w:t>
      </w:r>
      <w:r w:rsidR="0069048C">
        <w:t xml:space="preserve"> be </w:t>
      </w:r>
      <w:r w:rsidR="0049289B">
        <w:t xml:space="preserve">required to </w:t>
      </w:r>
      <w:r w:rsidR="0069048C">
        <w:t xml:space="preserve">access educational savings </w:t>
      </w:r>
      <w:r w:rsidR="0049289B">
        <w:t>or loans,</w:t>
      </w:r>
      <w:r w:rsidR="0069048C">
        <w:t xml:space="preserve"> rent an apartment, or secur</w:t>
      </w:r>
      <w:r w:rsidR="0049289B">
        <w:t>e</w:t>
      </w:r>
      <w:r w:rsidR="0069048C">
        <w:t xml:space="preserve"> a </w:t>
      </w:r>
      <w:r>
        <w:t xml:space="preserve">student </w:t>
      </w:r>
      <w:r w:rsidR="0069048C">
        <w:t>jo</w:t>
      </w:r>
      <w:r>
        <w:t>b</w:t>
      </w:r>
      <w:r w:rsidR="0069048C">
        <w:t xml:space="preserve">.  </w:t>
      </w:r>
      <w:r w:rsidR="0049289B">
        <w:t>Students may need to make this request one time or multiple times depending on their circumstances.</w:t>
      </w:r>
    </w:p>
    <w:p w14:paraId="74202761" w14:textId="77777777" w:rsidR="0049289B" w:rsidRDefault="0049289B"/>
    <w:p w14:paraId="31441393" w14:textId="1B38DCA9" w:rsidR="0069048C" w:rsidRDefault="0069048C">
      <w:r>
        <w:t xml:space="preserve">Go to the Mohawk College </w:t>
      </w:r>
      <w:r w:rsidR="00B21125">
        <w:t>“Verification of Enrolment” page:</w:t>
      </w:r>
    </w:p>
    <w:p w14:paraId="2D6BFA30" w14:textId="46FA38EA" w:rsidR="00533AB1" w:rsidRDefault="00B21125">
      <w:hyperlink r:id="rId10" w:history="1">
        <w:r w:rsidRPr="007814EF">
          <w:rPr>
            <w:rStyle w:val="Hyperlink"/>
          </w:rPr>
          <w:t>https://www.mohawkcollege.ca/form/verification-of-enrolment</w:t>
        </w:r>
      </w:hyperlink>
    </w:p>
    <w:p w14:paraId="4F60265A" w14:textId="77777777" w:rsidR="00B21125" w:rsidRDefault="00B21125"/>
    <w:p w14:paraId="1D9F47E8" w14:textId="7314B93D" w:rsidR="00B21125" w:rsidRDefault="00B21125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E45D34" w14:textId="30B1D7C8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063CA9">
        <w:rPr>
          <w:rFonts w:eastAsia="Helvetica Neue" w:cs="Helvetica Neue"/>
          <w:b/>
        </w:rPr>
        <w:t>Which group of students should not use this Verification of Enrolment Request Form?</w:t>
      </w:r>
    </w:p>
    <w:p w14:paraId="4A57ACC8" w14:textId="62391D8D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</w:p>
    <w:p w14:paraId="7BA3FECA" w14:textId="77777777" w:rsidR="0027481C" w:rsidRDefault="0027481C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CCE34A" w14:textId="5BA5F812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063CA9">
        <w:rPr>
          <w:rFonts w:eastAsia="Helvetica Neue" w:cs="Helvetica Neue"/>
          <w:b/>
        </w:rPr>
        <w:t>When is a verification of enrolment letter available to a student?</w:t>
      </w:r>
    </w:p>
    <w:p w14:paraId="06C3EB14" w14:textId="442FA1CF" w:rsidR="003626C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p w14:paraId="656D31D8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64DFCC16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443AF5">
        <w:rPr>
          <w:rFonts w:eastAsia="Helvetica Neue" w:cs="Helvetica Neue"/>
          <w:b/>
        </w:rPr>
        <w:t xml:space="preserve"> </w:t>
      </w:r>
      <w:r w:rsidR="00105FE0">
        <w:rPr>
          <w:rFonts w:eastAsia="Helvetica Neue" w:cs="Helvetica Neue"/>
          <w:b/>
        </w:rPr>
        <w:t>What should a student do if they have a verification form from a third-party?</w:t>
      </w:r>
    </w:p>
    <w:p w14:paraId="2C623D04" w14:textId="725F5824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37A18077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69B51CEA" w14:textId="67C35012" w:rsidR="00CD528B" w:rsidRDefault="00CD0884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32428E46" w14:textId="2BD04209" w:rsidR="00063CA9" w:rsidRPr="00063CA9" w:rsidRDefault="00063CA9" w:rsidP="00E91A4A">
      <w:pPr>
        <w:spacing w:after="240"/>
        <w:rPr>
          <w:rFonts w:eastAsia="Helvetica Neue" w:cs="Helvetica Neue"/>
          <w:bCs/>
        </w:rPr>
      </w:pPr>
      <w:r w:rsidRPr="00063CA9">
        <w:rPr>
          <w:rFonts w:eastAsia="Helvetica Neue" w:cs="Helvetica Neue"/>
          <w:bCs/>
        </w:rPr>
        <w:t xml:space="preserve">Select “Verification of my </w:t>
      </w:r>
      <w:r>
        <w:rPr>
          <w:rFonts w:eastAsia="Helvetica Neue" w:cs="Helvetica Neue"/>
          <w:bCs/>
        </w:rPr>
        <w:t>E</w:t>
      </w:r>
      <w:r w:rsidRPr="00063CA9">
        <w:rPr>
          <w:rFonts w:eastAsia="Helvetica Neue" w:cs="Helvetica Neue"/>
          <w:bCs/>
        </w:rPr>
        <w:t xml:space="preserve">nrolment </w:t>
      </w:r>
      <w:r>
        <w:rPr>
          <w:rFonts w:eastAsia="Helvetica Neue" w:cs="Helvetica Neue"/>
          <w:bCs/>
        </w:rPr>
        <w:t>S</w:t>
      </w:r>
      <w:r w:rsidRPr="00063CA9">
        <w:rPr>
          <w:rFonts w:eastAsia="Helvetica Neue" w:cs="Helvetica Neue"/>
          <w:bCs/>
        </w:rPr>
        <w:t>tatus at Mohawk College” at the bottom of the page.</w:t>
      </w:r>
    </w:p>
    <w:p w14:paraId="64F6F1D2" w14:textId="2B41F698" w:rsidR="00E91A4A" w:rsidRDefault="00E91A4A" w:rsidP="00E91A4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063CA9">
        <w:rPr>
          <w:rFonts w:eastAsia="Helvetica Neue" w:cs="Helvetica Neue"/>
          <w:b/>
        </w:rPr>
        <w:t xml:space="preserve">List five (5) details a student must include to request a verification of enrolment letter. </w:t>
      </w:r>
    </w:p>
    <w:p w14:paraId="4DA98CBE" w14:textId="7112D95D" w:rsidR="00063CA9" w:rsidRPr="00063CA9" w:rsidRDefault="003626C4" w:rsidP="00105FE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F42FA">
        <w:rPr>
          <w:rFonts w:eastAsia="Helvetica Neue" w:cs="Helvetica Neue"/>
          <w:bCs/>
        </w:rPr>
        <w:t xml:space="preserve">  </w:t>
      </w:r>
    </w:p>
    <w:p w14:paraId="6B5D2424" w14:textId="6F406EF0" w:rsidR="0027481C" w:rsidRDefault="00E91A4A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0C09B493" w14:textId="77777777" w:rsidR="00105FE0" w:rsidRDefault="00105FE0" w:rsidP="00E91A4A">
      <w:pPr>
        <w:spacing w:after="240"/>
        <w:rPr>
          <w:rFonts w:eastAsia="Helvetica Neue" w:cs="Helvetica Neue"/>
          <w:bCs/>
        </w:rPr>
      </w:pPr>
    </w:p>
    <w:p w14:paraId="09601E9A" w14:textId="77777777" w:rsidR="00105FE0" w:rsidRDefault="00105FE0" w:rsidP="00E91A4A">
      <w:pPr>
        <w:spacing w:after="240"/>
        <w:rPr>
          <w:rFonts w:eastAsia="Helvetica Neue" w:cs="Helvetica Neue"/>
          <w:bCs/>
        </w:rPr>
      </w:pPr>
    </w:p>
    <w:p w14:paraId="7D919364" w14:textId="77777777" w:rsidR="00105FE0" w:rsidRDefault="00105FE0">
      <w:r>
        <w:rPr>
          <w:rFonts w:eastAsia="Helvetica Neue" w:cs="Helvetica Neue"/>
          <w:b/>
        </w:rPr>
        <w:t>______________________________________________________</w:t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30FB50A" w14:textId="77777777" w:rsidR="003626C4" w:rsidRPr="003626C4" w:rsidRDefault="003626C4" w:rsidP="003626C4">
      <w:pPr>
        <w:spacing w:after="0"/>
        <w:rPr>
          <w:rFonts w:eastAsia="Helvetica Neue" w:cs="Helvetica Neue"/>
          <w:bCs/>
        </w:rPr>
      </w:pPr>
    </w:p>
    <w:p w14:paraId="6653B061" w14:textId="77777777" w:rsidR="00063CA9" w:rsidRDefault="00063CA9" w:rsidP="00063CA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Which group of students should not use this Verification of Enrolment Request Form?</w:t>
      </w:r>
    </w:p>
    <w:p w14:paraId="33A268CF" w14:textId="77777777" w:rsidR="00063CA9" w:rsidRDefault="00063CA9" w:rsidP="00063CA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International students requiring a verification of enrolment letter for immigration purposes.</w:t>
      </w:r>
    </w:p>
    <w:p w14:paraId="789B926E" w14:textId="77777777" w:rsidR="00063CA9" w:rsidRDefault="00063CA9" w:rsidP="00063CA9">
      <w:pPr>
        <w:spacing w:after="240"/>
        <w:rPr>
          <w:rFonts w:eastAsia="Helvetica Neue" w:cs="Helvetica Neue"/>
          <w:bCs/>
        </w:rPr>
      </w:pPr>
    </w:p>
    <w:p w14:paraId="5D5BDA48" w14:textId="10EA42B0" w:rsidR="00063CA9" w:rsidRDefault="00063CA9" w:rsidP="00063CA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When is a verification of enrolment letter available to a student?</w:t>
      </w:r>
    </w:p>
    <w:p w14:paraId="27D1DA7E" w14:textId="77777777" w:rsidR="00063CA9" w:rsidRDefault="00063CA9" w:rsidP="00063CA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After they have registered in courses.</w:t>
      </w:r>
    </w:p>
    <w:p w14:paraId="38B7E18D" w14:textId="77777777" w:rsidR="00063CA9" w:rsidRDefault="00063CA9" w:rsidP="00063CA9">
      <w:pPr>
        <w:spacing w:after="240"/>
        <w:rPr>
          <w:rFonts w:eastAsia="Helvetica Neue" w:cs="Helvetica Neue"/>
          <w:bCs/>
        </w:rPr>
      </w:pPr>
    </w:p>
    <w:p w14:paraId="44D01706" w14:textId="6C910D09" w:rsidR="00063CA9" w:rsidRDefault="00063CA9" w:rsidP="00063CA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105FE0">
        <w:rPr>
          <w:rFonts w:eastAsia="Helvetica Neue" w:cs="Helvetica Neue"/>
          <w:b/>
        </w:rPr>
        <w:t>What should a student do if they have</w:t>
      </w:r>
      <w:r>
        <w:rPr>
          <w:rFonts w:eastAsia="Helvetica Neue" w:cs="Helvetica Neue"/>
          <w:b/>
        </w:rPr>
        <w:t xml:space="preserve"> a verification form from a third-party</w:t>
      </w:r>
      <w:r w:rsidR="00105FE0">
        <w:rPr>
          <w:rFonts w:eastAsia="Helvetica Neue" w:cs="Helvetica Neue"/>
          <w:b/>
        </w:rPr>
        <w:t xml:space="preserve">? </w:t>
      </w:r>
    </w:p>
    <w:p w14:paraId="7E100FF7" w14:textId="77777777" w:rsidR="00063CA9" w:rsidRDefault="00063CA9" w:rsidP="00063CA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Attach the form to the student’s online submission (at the bottom of the webform)</w:t>
      </w:r>
    </w:p>
    <w:p w14:paraId="4941639A" w14:textId="77777777" w:rsidR="00063CA9" w:rsidRDefault="00063CA9" w:rsidP="00063CA9">
      <w:pPr>
        <w:spacing w:after="240"/>
        <w:rPr>
          <w:rFonts w:eastAsia="Helvetica Neue" w:cs="Helvetica Neue"/>
          <w:bCs/>
        </w:rPr>
      </w:pPr>
    </w:p>
    <w:p w14:paraId="5833D3E5" w14:textId="3DAE8E58" w:rsidR="00063CA9" w:rsidRPr="00063CA9" w:rsidRDefault="00063CA9" w:rsidP="00063CA9">
      <w:pPr>
        <w:spacing w:after="240"/>
        <w:rPr>
          <w:rFonts w:eastAsia="Helvetica Neue" w:cs="Helvetica Neue"/>
          <w:bCs/>
        </w:rPr>
      </w:pPr>
      <w:r w:rsidRPr="00063CA9">
        <w:rPr>
          <w:rFonts w:eastAsia="Helvetica Neue" w:cs="Helvetica Neue"/>
          <w:bCs/>
        </w:rPr>
        <w:t xml:space="preserve">Select “Verification of my </w:t>
      </w:r>
      <w:r>
        <w:rPr>
          <w:rFonts w:eastAsia="Helvetica Neue" w:cs="Helvetica Neue"/>
          <w:bCs/>
        </w:rPr>
        <w:t>E</w:t>
      </w:r>
      <w:r w:rsidRPr="00063CA9">
        <w:rPr>
          <w:rFonts w:eastAsia="Helvetica Neue" w:cs="Helvetica Neue"/>
          <w:bCs/>
        </w:rPr>
        <w:t xml:space="preserve">nrolment </w:t>
      </w:r>
      <w:r>
        <w:rPr>
          <w:rFonts w:eastAsia="Helvetica Neue" w:cs="Helvetica Neue"/>
          <w:bCs/>
        </w:rPr>
        <w:t>S</w:t>
      </w:r>
      <w:r w:rsidRPr="00063CA9">
        <w:rPr>
          <w:rFonts w:eastAsia="Helvetica Neue" w:cs="Helvetica Neue"/>
          <w:bCs/>
        </w:rPr>
        <w:t>tatus at Mohawk College” at the bottom of the page.</w:t>
      </w:r>
    </w:p>
    <w:p w14:paraId="5754DDA5" w14:textId="77777777" w:rsidR="00063CA9" w:rsidRDefault="00063CA9" w:rsidP="00063CA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List five (5) details a student must include to request a verification of enrolment letter. </w:t>
      </w:r>
    </w:p>
    <w:p w14:paraId="6DC7DA88" w14:textId="77777777" w:rsidR="00063CA9" w:rsidRDefault="00063CA9" w:rsidP="00063CA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Any five of</w:t>
      </w:r>
    </w:p>
    <w:p w14:paraId="27177A36" w14:textId="77777777" w:rsidR="00063CA9" w:rsidRDefault="00063CA9" w:rsidP="00063CA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Mohawk student ID</w:t>
      </w:r>
    </w:p>
    <w:p w14:paraId="4AB8252F" w14:textId="77777777" w:rsidR="00063CA9" w:rsidRDefault="00063CA9" w:rsidP="00063CA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Date of birth </w:t>
      </w:r>
    </w:p>
    <w:p w14:paraId="1577656D" w14:textId="77777777" w:rsidR="00063CA9" w:rsidRDefault="00063CA9" w:rsidP="00063CA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First and last name</w:t>
      </w:r>
    </w:p>
    <w:p w14:paraId="207AC8E9" w14:textId="77777777" w:rsidR="00063CA9" w:rsidRDefault="00063CA9" w:rsidP="00063CA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Mohawk e-mail (alternative email address optional)</w:t>
      </w:r>
    </w:p>
    <w:p w14:paraId="217A62F8" w14:textId="77777777" w:rsidR="00063CA9" w:rsidRDefault="00063CA9" w:rsidP="00063CA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Term and year for which student is requesting confirmation</w:t>
      </w:r>
    </w:p>
    <w:p w14:paraId="6F339324" w14:textId="77777777" w:rsidR="00063CA9" w:rsidRPr="00063CA9" w:rsidRDefault="00063CA9" w:rsidP="00063CA9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Additional document (third party verification of enrolment form) uploaded if applicable</w:t>
      </w:r>
    </w:p>
    <w:p w14:paraId="6C803FC4" w14:textId="0F987CD9" w:rsidR="00DC5E25" w:rsidRPr="00063CA9" w:rsidRDefault="00063CA9" w:rsidP="00063CA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5BEF19FF" w:rsidR="002E7422" w:rsidRPr="00C5661B" w:rsidRDefault="0049289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EE538FE" w:rsidR="002E7422" w:rsidRPr="00C5661B" w:rsidRDefault="00063CA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0131D600" w:rsidR="002E7422" w:rsidRPr="00C5661B" w:rsidRDefault="0049289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2DB38798" w:rsidR="002E7422" w:rsidRPr="00C5661B" w:rsidRDefault="0049289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FCBE696" w:rsidR="002E7422" w:rsidRPr="00C5661B" w:rsidRDefault="0049289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97B2BE1" w:rsidR="002E7422" w:rsidRPr="00C5661B" w:rsidRDefault="0049289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sentences and between paragraphs in a single text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5B5CCC12" w:rsidR="000D314F" w:rsidRPr="00C5661B" w:rsidRDefault="0049289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5536EC25" w:rsidR="000D314F" w:rsidRPr="00C5661B" w:rsidRDefault="0049289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7C3C3DF1" w:rsidR="000D314F" w:rsidRPr="00C5661B" w:rsidRDefault="0049289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03D05ED" w14:textId="6AC86746" w:rsidR="003164B6" w:rsidRDefault="003164B6">
      <w:pPr>
        <w:rPr>
          <w:rFonts w:eastAsia="Helvetica Neue" w:cs="Helvetica Neue"/>
        </w:rPr>
      </w:pPr>
    </w:p>
    <w:p w14:paraId="68D9B5E1" w14:textId="77777777" w:rsidR="002C08EF" w:rsidRDefault="002C08EF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567F332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DB48F" w14:textId="77777777" w:rsidR="002D1040" w:rsidRDefault="002D1040">
      <w:pPr>
        <w:spacing w:after="0" w:line="240" w:lineRule="auto"/>
      </w:pPr>
      <w:r>
        <w:separator/>
      </w:r>
    </w:p>
  </w:endnote>
  <w:endnote w:type="continuationSeparator" w:id="0">
    <w:p w14:paraId="484DBF05" w14:textId="77777777" w:rsidR="002D1040" w:rsidRDefault="002D1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C5A7AB06-F2B2-4885-A229-BB31B2BF89A8}"/>
    <w:embedBold r:id="rId2" w:fontKey="{3C8D2C02-22C0-40D3-9FAA-4801C3A0CF1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0690B7D3-3AC6-4931-A23B-F93153738885}"/>
    <w:embedItalic r:id="rId4" w:fontKey="{DC1804D5-7CAF-408B-86FF-7431A5D9A31F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B2F56834-09FE-486F-87A5-A6DC8ECA657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089ED8B1-A02E-4A6B-AF29-3E856A0E15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E2AEA" w14:textId="77777777" w:rsidR="008259C4" w:rsidRDefault="008259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CF1B4" w14:textId="77777777" w:rsidR="008259C4" w:rsidRDefault="008259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02C68" w14:textId="77777777" w:rsidR="002D1040" w:rsidRDefault="002D1040">
      <w:pPr>
        <w:spacing w:after="0" w:line="240" w:lineRule="auto"/>
      </w:pPr>
      <w:r>
        <w:separator/>
      </w:r>
    </w:p>
  </w:footnote>
  <w:footnote w:type="continuationSeparator" w:id="0">
    <w:p w14:paraId="00CD1479" w14:textId="77777777" w:rsidR="002D1040" w:rsidRDefault="002D1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924B8" w14:textId="77777777" w:rsidR="008259C4" w:rsidRDefault="008259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321B417A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69048C">
      <w:rPr>
        <w:color w:val="4C0000"/>
      </w:rPr>
      <w:t>VerificationOfEnrolment_P_A1.2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5C9B5" w14:textId="77777777" w:rsidR="008259C4" w:rsidRDefault="008259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60F95"/>
    <w:multiLevelType w:val="hybridMultilevel"/>
    <w:tmpl w:val="F57E9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10"/>
  </w:num>
  <w:num w:numId="2" w16cid:durableId="1964770253">
    <w:abstractNumId w:val="8"/>
  </w:num>
  <w:num w:numId="3" w16cid:durableId="712314391">
    <w:abstractNumId w:val="9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6"/>
  </w:num>
  <w:num w:numId="7" w16cid:durableId="1916352253">
    <w:abstractNumId w:val="1"/>
  </w:num>
  <w:num w:numId="8" w16cid:durableId="1736509642">
    <w:abstractNumId w:val="11"/>
  </w:num>
  <w:num w:numId="9" w16cid:durableId="1162354010">
    <w:abstractNumId w:val="4"/>
  </w:num>
  <w:num w:numId="10" w16cid:durableId="743407239">
    <w:abstractNumId w:val="7"/>
  </w:num>
  <w:num w:numId="11" w16cid:durableId="269288324">
    <w:abstractNumId w:val="0"/>
  </w:num>
  <w:num w:numId="12" w16cid:durableId="11253900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63CA9"/>
    <w:rsid w:val="00077468"/>
    <w:rsid w:val="000B22CA"/>
    <w:rsid w:val="000D314F"/>
    <w:rsid w:val="00105FE0"/>
    <w:rsid w:val="00113176"/>
    <w:rsid w:val="00113D07"/>
    <w:rsid w:val="00114343"/>
    <w:rsid w:val="00134134"/>
    <w:rsid w:val="00160274"/>
    <w:rsid w:val="001A288E"/>
    <w:rsid w:val="002002E6"/>
    <w:rsid w:val="0027481C"/>
    <w:rsid w:val="00275F77"/>
    <w:rsid w:val="002963DE"/>
    <w:rsid w:val="002A24E6"/>
    <w:rsid w:val="002B6EBB"/>
    <w:rsid w:val="002B7E09"/>
    <w:rsid w:val="002C08EF"/>
    <w:rsid w:val="002D1040"/>
    <w:rsid w:val="002D6674"/>
    <w:rsid w:val="002E0EE6"/>
    <w:rsid w:val="002E7422"/>
    <w:rsid w:val="003164B6"/>
    <w:rsid w:val="003626C4"/>
    <w:rsid w:val="003A5283"/>
    <w:rsid w:val="003B42EC"/>
    <w:rsid w:val="0042346C"/>
    <w:rsid w:val="00443AF5"/>
    <w:rsid w:val="00447696"/>
    <w:rsid w:val="00472DD4"/>
    <w:rsid w:val="0049289B"/>
    <w:rsid w:val="004A0411"/>
    <w:rsid w:val="004A34AC"/>
    <w:rsid w:val="004A76D5"/>
    <w:rsid w:val="004E1BE6"/>
    <w:rsid w:val="004F42FA"/>
    <w:rsid w:val="00531C6E"/>
    <w:rsid w:val="00533AB1"/>
    <w:rsid w:val="00587CDE"/>
    <w:rsid w:val="00591E9D"/>
    <w:rsid w:val="005B5858"/>
    <w:rsid w:val="005C5D37"/>
    <w:rsid w:val="00677466"/>
    <w:rsid w:val="006846B6"/>
    <w:rsid w:val="0069048C"/>
    <w:rsid w:val="006B0966"/>
    <w:rsid w:val="006D4FC8"/>
    <w:rsid w:val="006F4033"/>
    <w:rsid w:val="00703FDF"/>
    <w:rsid w:val="00717340"/>
    <w:rsid w:val="00746447"/>
    <w:rsid w:val="007548A1"/>
    <w:rsid w:val="007813D4"/>
    <w:rsid w:val="0078326F"/>
    <w:rsid w:val="007A2939"/>
    <w:rsid w:val="008259C4"/>
    <w:rsid w:val="008544BF"/>
    <w:rsid w:val="008D008E"/>
    <w:rsid w:val="008E01DA"/>
    <w:rsid w:val="008E12A7"/>
    <w:rsid w:val="008E2F20"/>
    <w:rsid w:val="00904964"/>
    <w:rsid w:val="009B3B08"/>
    <w:rsid w:val="009D1D6E"/>
    <w:rsid w:val="009E4865"/>
    <w:rsid w:val="009E5994"/>
    <w:rsid w:val="009F5E49"/>
    <w:rsid w:val="009F7922"/>
    <w:rsid w:val="00A02C70"/>
    <w:rsid w:val="00A344D4"/>
    <w:rsid w:val="00A42F90"/>
    <w:rsid w:val="00A5125B"/>
    <w:rsid w:val="00A5730C"/>
    <w:rsid w:val="00A817E2"/>
    <w:rsid w:val="00A8545E"/>
    <w:rsid w:val="00AF562E"/>
    <w:rsid w:val="00B11911"/>
    <w:rsid w:val="00B21125"/>
    <w:rsid w:val="00B2741B"/>
    <w:rsid w:val="00B276DD"/>
    <w:rsid w:val="00B60A63"/>
    <w:rsid w:val="00BA0E22"/>
    <w:rsid w:val="00BE3B40"/>
    <w:rsid w:val="00BF377E"/>
    <w:rsid w:val="00C40E65"/>
    <w:rsid w:val="00C52A85"/>
    <w:rsid w:val="00C5661B"/>
    <w:rsid w:val="00CA1D60"/>
    <w:rsid w:val="00CC33F8"/>
    <w:rsid w:val="00CC7A97"/>
    <w:rsid w:val="00CD0884"/>
    <w:rsid w:val="00CD528B"/>
    <w:rsid w:val="00DB381D"/>
    <w:rsid w:val="00DC5E25"/>
    <w:rsid w:val="00E71845"/>
    <w:rsid w:val="00E83EC4"/>
    <w:rsid w:val="00E91A4A"/>
    <w:rsid w:val="00EB1F21"/>
    <w:rsid w:val="00EB6565"/>
    <w:rsid w:val="00EC1A4E"/>
    <w:rsid w:val="00ED5CB6"/>
    <w:rsid w:val="00F01C80"/>
    <w:rsid w:val="00F53364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mohawkcollege.ca/form/verification-of-enrolmen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6</Pages>
  <Words>619</Words>
  <Characters>3054</Characters>
  <Application>Microsoft Office Word</Application>
  <DocSecurity>0</DocSecurity>
  <Lines>95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Heather Robinet</cp:lastModifiedBy>
  <cp:revision>51</cp:revision>
  <dcterms:created xsi:type="dcterms:W3CDTF">2024-05-14T18:46:00Z</dcterms:created>
  <dcterms:modified xsi:type="dcterms:W3CDTF">2026-02-23T20:58:00Z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