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7CEB8" w14:textId="77777777" w:rsidR="00753B5F" w:rsidRDefault="0000000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FEE1C86" wp14:editId="7CC92B13">
            <wp:simplePos x="0" y="0"/>
            <wp:positionH relativeFrom="column">
              <wp:posOffset>-5713</wp:posOffset>
            </wp:positionH>
            <wp:positionV relativeFrom="paragraph">
              <wp:posOffset>-7923</wp:posOffset>
            </wp:positionV>
            <wp:extent cx="5943600" cy="1115060"/>
            <wp:effectExtent l="0" t="0" r="0" b="0"/>
            <wp:wrapNone/>
            <wp:docPr id="18711389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523831" w14:textId="77777777" w:rsidR="00753B5F" w:rsidRDefault="00753B5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9429759" w14:textId="77777777" w:rsidR="00753B5F" w:rsidRDefault="00753B5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AB532BD" w14:textId="77777777" w:rsidR="00753B5F" w:rsidRDefault="00753B5F">
      <w:pPr>
        <w:pStyle w:val="Title"/>
        <w:jc w:val="center"/>
      </w:pPr>
    </w:p>
    <w:p w14:paraId="64682472" w14:textId="77777777" w:rsidR="00753B5F" w:rsidRDefault="00000000">
      <w:pPr>
        <w:pStyle w:val="Title"/>
        <w:jc w:val="center"/>
      </w:pPr>
      <w:r>
        <w:t>Task Title: Random Acts of Kindness Day</w:t>
      </w:r>
    </w:p>
    <w:p w14:paraId="0A4B1491" w14:textId="77777777" w:rsidR="00753B5F" w:rsidRDefault="00000000">
      <w:pPr>
        <w:pStyle w:val="Heading1"/>
      </w:pPr>
      <w:r>
        <w:t>OALCF Cover Sheet – Practitioner Copy</w:t>
      </w:r>
    </w:p>
    <w:p w14:paraId="7D60A868" w14:textId="77777777" w:rsidR="00753B5F" w:rsidRDefault="00753B5F">
      <w:pPr>
        <w:spacing w:after="240"/>
        <w:rPr>
          <w:rFonts w:ascii="Helvetica Neue" w:eastAsia="Helvetica Neue" w:hAnsi="Helvetica Neue" w:cs="Helvetica Neue"/>
        </w:rPr>
      </w:pPr>
    </w:p>
    <w:p w14:paraId="0029A4A8" w14:textId="77777777" w:rsidR="00753B5F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 xml:space="preserve">Learner Name: __________________________________________   </w:t>
      </w:r>
    </w:p>
    <w:p w14:paraId="589E72B5" w14:textId="77777777" w:rsidR="00753B5F" w:rsidRDefault="00000000">
      <w:pPr>
        <w:tabs>
          <w:tab w:val="left" w:pos="3456"/>
        </w:tabs>
        <w:spacing w:after="240" w:line="240" w:lineRule="auto"/>
        <w:rPr>
          <w:b/>
          <w:bCs/>
        </w:rPr>
      </w:pPr>
      <w:r>
        <w:rPr>
          <w:b/>
          <w:bCs/>
        </w:rPr>
        <w:t>Date Started: ___________________________________________</w:t>
      </w:r>
    </w:p>
    <w:p w14:paraId="51A37401" w14:textId="77777777" w:rsidR="00753B5F" w:rsidRDefault="00000000">
      <w:pPr>
        <w:tabs>
          <w:tab w:val="right" w:pos="9360"/>
        </w:tabs>
        <w:spacing w:after="240" w:line="240" w:lineRule="auto"/>
        <w:rPr>
          <w:b/>
          <w:bCs/>
        </w:rPr>
      </w:pPr>
      <w:r>
        <w:rPr>
          <w:b/>
          <w:bCs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C867568" wp14:editId="5D52FA36">
                <wp:simplePos x="0" y="0"/>
                <wp:positionH relativeFrom="column">
                  <wp:posOffset>2494915</wp:posOffset>
                </wp:positionH>
                <wp:positionV relativeFrom="paragraph">
                  <wp:posOffset>317500</wp:posOffset>
                </wp:positionV>
                <wp:extent cx="256540" cy="256540"/>
                <wp:effectExtent l="0" t="0" r="0" b="0"/>
                <wp:wrapNone/>
                <wp:docPr id="1871138940" name="Rectangle 1871138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7CD14E" w14:textId="77777777" w:rsidR="00753B5F" w:rsidRDefault="00753B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2494915</wp:posOffset>
                </wp:positionH>
                <wp:positionV relativeFrom="paragraph">
                  <wp:posOffset>317500</wp:posOffset>
                </wp:positionV>
                <wp:extent cx="256540" cy="256540"/>
                <wp:effectExtent b="0" l="0" r="0" t="0"/>
                <wp:wrapNone/>
                <wp:docPr id="187113894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5355C4E1" wp14:editId="1C6ECEB9">
                <wp:simplePos x="0" y="0"/>
                <wp:positionH relativeFrom="column">
                  <wp:posOffset>3354733</wp:posOffset>
                </wp:positionH>
                <wp:positionV relativeFrom="paragraph">
                  <wp:posOffset>304800</wp:posOffset>
                </wp:positionV>
                <wp:extent cx="256540" cy="256540"/>
                <wp:effectExtent l="0" t="0" r="0" b="0"/>
                <wp:wrapNone/>
                <wp:docPr id="1871138932" name="Rectangle 1871138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3FDC9D" w14:textId="77777777" w:rsidR="00753B5F" w:rsidRDefault="00753B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3354733</wp:posOffset>
                </wp:positionH>
                <wp:positionV relativeFrom="paragraph">
                  <wp:posOffset>304800</wp:posOffset>
                </wp:positionV>
                <wp:extent cx="256540" cy="256540"/>
                <wp:effectExtent b="0" l="0" r="0" t="0"/>
                <wp:wrapNone/>
                <wp:docPr id="187113893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5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753B5F" w14:paraId="279F2A89" w14:textId="77777777">
        <w:trPr>
          <w:trHeight w:val="485"/>
        </w:trPr>
        <w:tc>
          <w:tcPr>
            <w:tcW w:w="3116" w:type="dxa"/>
          </w:tcPr>
          <w:p w14:paraId="06A621F5" w14:textId="77777777" w:rsidR="00753B5F" w:rsidRDefault="00000000">
            <w:pPr>
              <w:spacing w:after="240"/>
              <w:ind w:hanging="104"/>
              <w:rPr>
                <w:b/>
                <w:bCs/>
              </w:rPr>
            </w:pPr>
            <w:r>
              <w:rPr>
                <w:b/>
                <w:bCs/>
              </w:rPr>
              <w:t>Goal Path:</w:t>
            </w:r>
          </w:p>
        </w:tc>
        <w:tc>
          <w:tcPr>
            <w:tcW w:w="3117" w:type="dxa"/>
          </w:tcPr>
          <w:p w14:paraId="2E717472" w14:textId="77777777" w:rsidR="00753B5F" w:rsidRDefault="00000000">
            <w:pPr>
              <w:spacing w:after="240"/>
              <w:rPr>
                <w:b/>
                <w:bCs/>
              </w:rPr>
            </w:pPr>
            <w:r>
              <w:t>Employment</w:t>
            </w:r>
          </w:p>
        </w:tc>
        <w:tc>
          <w:tcPr>
            <w:tcW w:w="3117" w:type="dxa"/>
          </w:tcPr>
          <w:p w14:paraId="518CF4FB" w14:textId="77777777" w:rsidR="00753B5F" w:rsidRDefault="00000000">
            <w:pPr>
              <w:spacing w:after="240"/>
              <w:rPr>
                <w:b/>
                <w:bCs/>
              </w:rPr>
            </w:pPr>
            <w:r>
              <w:t>Apprenticeship</w:t>
            </w:r>
          </w:p>
        </w:tc>
      </w:tr>
      <w:tr w:rsidR="00753B5F" w14:paraId="4CE6EDFA" w14:textId="77777777">
        <w:tc>
          <w:tcPr>
            <w:tcW w:w="3116" w:type="dxa"/>
          </w:tcPr>
          <w:p w14:paraId="202F8C15" w14:textId="77777777" w:rsidR="00753B5F" w:rsidRDefault="00000000">
            <w:pPr>
              <w:spacing w:after="240"/>
              <w:rPr>
                <w:b/>
                <w:bCs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61FD40A8" wp14:editId="4BA668BD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-12698</wp:posOffset>
                      </wp:positionV>
                      <wp:extent cx="256540" cy="256540"/>
                      <wp:effectExtent l="0" t="0" r="0" b="0"/>
                      <wp:wrapNone/>
                      <wp:docPr id="1871138943" name="Rectangle 1871138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2ADBA5" w14:textId="77777777" w:rsidR="00753B5F" w:rsidRDefault="00753B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-12698</wp:posOffset>
                      </wp:positionV>
                      <wp:extent cx="256540" cy="256540"/>
                      <wp:effectExtent b="0" l="0" r="0" t="0"/>
                      <wp:wrapNone/>
                      <wp:docPr id="1871138943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4A0CF03A" wp14:editId="6D68CB8A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-342897</wp:posOffset>
                      </wp:positionV>
                      <wp:extent cx="256540" cy="256540"/>
                      <wp:effectExtent l="0" t="0" r="0" b="0"/>
                      <wp:wrapNone/>
                      <wp:docPr id="1871138941" name="Rectangle 1871138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686ACB" w14:textId="77777777" w:rsidR="00753B5F" w:rsidRDefault="00753B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-342897</wp:posOffset>
                      </wp:positionV>
                      <wp:extent cx="256540" cy="256540"/>
                      <wp:effectExtent b="0" l="0" r="0" t="0"/>
                      <wp:wrapNone/>
                      <wp:docPr id="1871138941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6855719B" wp14:editId="30F4268B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-12698</wp:posOffset>
                      </wp:positionV>
                      <wp:extent cx="256540" cy="256540"/>
                      <wp:effectExtent l="0" t="0" r="0" b="0"/>
                      <wp:wrapNone/>
                      <wp:docPr id="1871138935" name="Rectangle 1871138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677F72" w14:textId="77777777" w:rsidR="00753B5F" w:rsidRDefault="00753B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-12698</wp:posOffset>
                      </wp:positionV>
                      <wp:extent cx="256540" cy="256540"/>
                      <wp:effectExtent b="0" l="0" r="0" t="0"/>
                      <wp:wrapNone/>
                      <wp:docPr id="1871138935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2177772B" wp14:editId="7F2369D5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-342897</wp:posOffset>
                      </wp:positionV>
                      <wp:extent cx="256540" cy="256540"/>
                      <wp:effectExtent l="0" t="0" r="0" b="0"/>
                      <wp:wrapNone/>
                      <wp:docPr id="1871138938" name="Rectangle 1871138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C0960BA" w14:textId="77777777" w:rsidR="00753B5F" w:rsidRDefault="00753B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-342897</wp:posOffset>
                      </wp:positionV>
                      <wp:extent cx="256540" cy="256540"/>
                      <wp:effectExtent b="0" l="0" r="0" t="0"/>
                      <wp:wrapNone/>
                      <wp:docPr id="1871138938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0CA01FF2" wp14:editId="75F63B49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-12698</wp:posOffset>
                      </wp:positionV>
                      <wp:extent cx="256540" cy="256540"/>
                      <wp:effectExtent l="0" t="0" r="0" b="0"/>
                      <wp:wrapNone/>
                      <wp:docPr id="1871138934" name="Rectangle 1871138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ECD106" w14:textId="77777777" w:rsidR="00753B5F" w:rsidRDefault="00753B5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-12698</wp:posOffset>
                      </wp:positionV>
                      <wp:extent cx="256540" cy="256540"/>
                      <wp:effectExtent b="0" l="0" r="0" t="0"/>
                      <wp:wrapNone/>
                      <wp:docPr id="1871138934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5B1DD1F3" w14:textId="77777777" w:rsidR="00753B5F" w:rsidRDefault="00000000">
            <w:pPr>
              <w:spacing w:after="240"/>
              <w:rPr>
                <w:b/>
                <w:bCs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220C4CB1" w14:textId="77777777" w:rsidR="00753B5F" w:rsidRDefault="00000000">
            <w:pPr>
              <w:spacing w:after="240"/>
              <w:rPr>
                <w:b/>
                <w:bCs/>
              </w:rPr>
            </w:pPr>
            <w:r>
              <w:t>Independence</w:t>
            </w:r>
          </w:p>
        </w:tc>
      </w:tr>
    </w:tbl>
    <w:p w14:paraId="52447B31" w14:textId="77777777" w:rsidR="00753B5F" w:rsidRDefault="00000000">
      <w:pPr>
        <w:spacing w:after="240"/>
      </w:pPr>
      <w:r>
        <w:rPr>
          <w:b/>
          <w:bCs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14:paraId="2836EBCE" w14:textId="77777777" w:rsidR="00753B5F" w:rsidRDefault="00753B5F">
      <w:pPr>
        <w:spacing w:after="240" w:line="240" w:lineRule="auto"/>
        <w:rPr>
          <w:b/>
          <w:bCs/>
        </w:rPr>
      </w:pPr>
    </w:p>
    <w:p w14:paraId="5E0111FB" w14:textId="77777777" w:rsidR="00753B5F" w:rsidRDefault="00000000">
      <w:pPr>
        <w:spacing w:after="240" w:line="240" w:lineRule="auto"/>
      </w:pPr>
      <w:r>
        <w:rPr>
          <w:b/>
          <w:bCs/>
        </w:rPr>
        <w:t>Task Description:</w:t>
      </w:r>
      <w:r>
        <w:t xml:space="preserve">  The learner will read a short blog post about Random Acts of Kindness Day and draft their own messages of thanks and appreciation.</w:t>
      </w:r>
    </w:p>
    <w:p w14:paraId="6A1BA359" w14:textId="77777777" w:rsidR="00753B5F" w:rsidRDefault="00000000">
      <w:pPr>
        <w:spacing w:after="240" w:line="240" w:lineRule="auto"/>
      </w:pPr>
      <w:r>
        <w:rPr>
          <w:b/>
          <w:bCs/>
        </w:rPr>
        <w:br/>
        <w:t>Main Competency/Task Group/Level Indicator:</w:t>
      </w:r>
      <w:r>
        <w:t xml:space="preserve"> </w:t>
      </w:r>
    </w:p>
    <w:p w14:paraId="41566D04" w14:textId="77777777" w:rsidR="00753B5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text/A1.2</w:t>
      </w:r>
    </w:p>
    <w:p w14:paraId="2BA10A92" w14:textId="77777777" w:rsidR="00753B5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Information/Write continuous text/B2.1</w:t>
      </w:r>
    </w:p>
    <w:p w14:paraId="5C1F4DE4" w14:textId="77777777" w:rsidR="00753B5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Information/Express oneself creatively/B4</w:t>
      </w:r>
    </w:p>
    <w:p w14:paraId="37FC0F47" w14:textId="77777777" w:rsidR="00753B5F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  <w:t>Materials Required:</w:t>
      </w:r>
    </w:p>
    <w:p w14:paraId="5BE2DC66" w14:textId="77777777" w:rsidR="00753B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>Pen/pencil and paper and/or digital device</w:t>
      </w:r>
    </w:p>
    <w:p w14:paraId="292E2B71" w14:textId="77777777" w:rsidR="00753B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>Computer</w:t>
      </w:r>
    </w:p>
    <w:p w14:paraId="6B456796" w14:textId="77777777" w:rsidR="00753B5F" w:rsidRDefault="00000000">
      <w:pPr>
        <w:rPr>
          <w:color w:val="1F3864"/>
          <w:sz w:val="28"/>
          <w:szCs w:val="28"/>
        </w:rPr>
      </w:pPr>
      <w:r>
        <w:br w:type="page"/>
      </w:r>
    </w:p>
    <w:p w14:paraId="60A3E804" w14:textId="77777777" w:rsidR="00753B5F" w:rsidRDefault="00000000">
      <w:pPr>
        <w:pStyle w:val="Heading1"/>
        <w:spacing w:after="240"/>
      </w:pPr>
      <w:r>
        <w:lastRenderedPageBreak/>
        <w:t>Learner Information</w:t>
      </w:r>
    </w:p>
    <w:p w14:paraId="0B08CB7B" w14:textId="77777777" w:rsidR="00753B5F" w:rsidRDefault="00000000">
      <w:r>
        <w:t>Community events rely on people to promote awareness where they live.  Learning more about different events can help you participate in your community.</w:t>
      </w:r>
    </w:p>
    <w:p w14:paraId="6B72E1FB" w14:textId="77777777" w:rsidR="00753B5F" w:rsidRDefault="00000000">
      <w:r>
        <w:t>Scan the card templates and read “How You Can Participate in Random Acts of Kindness Day”:</w:t>
      </w:r>
    </w:p>
    <w:p w14:paraId="31545225" w14:textId="77777777" w:rsidR="00753B5F" w:rsidRDefault="00000000">
      <w:hyperlink r:id="rId10">
        <w:r>
          <w:rPr>
            <w:color w:val="0563C1"/>
            <w:u w:val="single"/>
          </w:rPr>
          <w:t>https://www.canadahelps.org/en/giving-life/how-you-can-participate-in-random-acts-of-kindness-day-with-canadahelps/</w:t>
        </w:r>
      </w:hyperlink>
    </w:p>
    <w:p w14:paraId="0AE027F1" w14:textId="77777777" w:rsidR="00753B5F" w:rsidRDefault="00000000">
      <w:r>
        <w:br w:type="page"/>
      </w:r>
    </w:p>
    <w:p w14:paraId="5468FB80" w14:textId="77777777" w:rsidR="00753B5F" w:rsidRDefault="00000000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hidden="0" allowOverlap="1" wp14:anchorId="024D5E74" wp14:editId="6D2D303A">
            <wp:simplePos x="0" y="0"/>
            <wp:positionH relativeFrom="column">
              <wp:posOffset>-561314</wp:posOffset>
            </wp:positionH>
            <wp:positionV relativeFrom="paragraph">
              <wp:posOffset>169343</wp:posOffset>
            </wp:positionV>
            <wp:extent cx="6984484" cy="5397102"/>
            <wp:effectExtent l="0" t="0" r="0" b="0"/>
            <wp:wrapNone/>
            <wp:docPr id="18711389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4484" cy="53971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A854B1E" w14:textId="77777777" w:rsidR="00753B5F" w:rsidRDefault="00753B5F"/>
    <w:p w14:paraId="469FB423" w14:textId="77777777" w:rsidR="00753B5F" w:rsidRDefault="00753B5F"/>
    <w:p w14:paraId="77CE6E50" w14:textId="77777777" w:rsidR="00753B5F" w:rsidRDefault="00000000">
      <w:r>
        <w:br w:type="page"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79A001BA" wp14:editId="0A6F39A1">
                <wp:simplePos x="0" y="0"/>
                <wp:positionH relativeFrom="column">
                  <wp:posOffset>529391</wp:posOffset>
                </wp:positionH>
                <wp:positionV relativeFrom="paragraph">
                  <wp:posOffset>1046547</wp:posOffset>
                </wp:positionV>
                <wp:extent cx="3938729" cy="1946966"/>
                <wp:effectExtent l="0" t="0" r="0" b="0"/>
                <wp:wrapNone/>
                <wp:docPr id="1871138937" name="Rectangle 1871138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81398" y="2811280"/>
                          <a:ext cx="3929204" cy="19374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69E0B7" w14:textId="77777777" w:rsidR="00753B5F" w:rsidRDefault="00753B5F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529391</wp:posOffset>
                </wp:positionH>
                <wp:positionV relativeFrom="paragraph">
                  <wp:posOffset>1046547</wp:posOffset>
                </wp:positionV>
                <wp:extent cx="3938729" cy="1946966"/>
                <wp:effectExtent b="0" l="0" r="0" t="0"/>
                <wp:wrapNone/>
                <wp:docPr id="187113893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8729" cy="194696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56AFDD4" w14:textId="77777777" w:rsidR="00753B5F" w:rsidRDefault="00000000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hidden="0" allowOverlap="1" wp14:anchorId="68028F1B" wp14:editId="4538F2CC">
            <wp:simplePos x="0" y="0"/>
            <wp:positionH relativeFrom="column">
              <wp:posOffset>152602</wp:posOffset>
            </wp:positionH>
            <wp:positionV relativeFrom="paragraph">
              <wp:posOffset>-62703</wp:posOffset>
            </wp:positionV>
            <wp:extent cx="5441133" cy="7623649"/>
            <wp:effectExtent l="0" t="0" r="0" b="0"/>
            <wp:wrapNone/>
            <wp:docPr id="187113894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133" cy="76236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989724" w14:textId="77777777" w:rsidR="00753B5F" w:rsidRDefault="00753B5F"/>
    <w:p w14:paraId="5CEB13D9" w14:textId="77777777" w:rsidR="00753B5F" w:rsidRDefault="00753B5F"/>
    <w:p w14:paraId="41654885" w14:textId="77777777" w:rsidR="00753B5F" w:rsidRDefault="00753B5F"/>
    <w:p w14:paraId="659BE43D" w14:textId="77777777" w:rsidR="00753B5F" w:rsidRDefault="00753B5F"/>
    <w:p w14:paraId="288FF4C5" w14:textId="77777777" w:rsidR="00753B5F" w:rsidRDefault="00753B5F"/>
    <w:p w14:paraId="35ADDFAA" w14:textId="77777777" w:rsidR="00753B5F" w:rsidRDefault="00753B5F"/>
    <w:p w14:paraId="6A6A5C24" w14:textId="77777777" w:rsidR="00753B5F" w:rsidRDefault="00753B5F"/>
    <w:p w14:paraId="0D5DB3B0" w14:textId="77777777" w:rsidR="00753B5F" w:rsidRDefault="00753B5F"/>
    <w:p w14:paraId="5EC31BE9" w14:textId="77777777" w:rsidR="00753B5F" w:rsidRDefault="00753B5F"/>
    <w:p w14:paraId="7E12A397" w14:textId="77777777" w:rsidR="00753B5F" w:rsidRDefault="00753B5F"/>
    <w:p w14:paraId="2C1AD1EA" w14:textId="77777777" w:rsidR="00753B5F" w:rsidRDefault="00000000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34C75CD8" wp14:editId="5F41910D">
                <wp:simplePos x="0" y="0"/>
                <wp:positionH relativeFrom="column">
                  <wp:posOffset>466017</wp:posOffset>
                </wp:positionH>
                <wp:positionV relativeFrom="paragraph">
                  <wp:posOffset>83371</wp:posOffset>
                </wp:positionV>
                <wp:extent cx="4735434" cy="2517335"/>
                <wp:effectExtent l="0" t="0" r="0" b="0"/>
                <wp:wrapNone/>
                <wp:docPr id="1871138933" name="Rectangle 1871138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3046" y="2526095"/>
                          <a:ext cx="4725909" cy="250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4BCD33" w14:textId="77777777" w:rsidR="00753B5F" w:rsidRDefault="00753B5F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466017</wp:posOffset>
                </wp:positionH>
                <wp:positionV relativeFrom="paragraph">
                  <wp:posOffset>83371</wp:posOffset>
                </wp:positionV>
                <wp:extent cx="4735434" cy="2517335"/>
                <wp:effectExtent b="0" l="0" r="0" t="0"/>
                <wp:wrapNone/>
                <wp:docPr id="187113893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35434" cy="25173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BF3D3CE" w14:textId="77777777" w:rsidR="00753B5F" w:rsidRDefault="00753B5F"/>
    <w:p w14:paraId="7411387C" w14:textId="77777777" w:rsidR="00753B5F" w:rsidRDefault="00753B5F"/>
    <w:p w14:paraId="53B0E528" w14:textId="77777777" w:rsidR="00753B5F" w:rsidRDefault="00753B5F"/>
    <w:p w14:paraId="44540FF7" w14:textId="77777777" w:rsidR="00753B5F" w:rsidRDefault="00753B5F"/>
    <w:p w14:paraId="67F547CD" w14:textId="77777777" w:rsidR="00753B5F" w:rsidRDefault="00753B5F"/>
    <w:p w14:paraId="47D071D8" w14:textId="77777777" w:rsidR="00753B5F" w:rsidRDefault="00753B5F"/>
    <w:p w14:paraId="22AC344D" w14:textId="77777777" w:rsidR="00753B5F" w:rsidRDefault="00753B5F"/>
    <w:p w14:paraId="435F36BA" w14:textId="77777777" w:rsidR="00753B5F" w:rsidRDefault="00753B5F"/>
    <w:p w14:paraId="36C365B9" w14:textId="77777777" w:rsidR="00753B5F" w:rsidRDefault="00753B5F"/>
    <w:p w14:paraId="0122301F" w14:textId="77777777" w:rsidR="00753B5F" w:rsidRDefault="00753B5F"/>
    <w:p w14:paraId="179CB46F" w14:textId="77777777" w:rsidR="00753B5F" w:rsidRDefault="00753B5F"/>
    <w:p w14:paraId="71C2CF61" w14:textId="77777777" w:rsidR="00753B5F" w:rsidRDefault="00753B5F"/>
    <w:p w14:paraId="599AA566" w14:textId="77777777" w:rsidR="00753B5F" w:rsidRDefault="00753B5F"/>
    <w:p w14:paraId="1CC82488" w14:textId="77777777" w:rsidR="00753B5F" w:rsidRDefault="00753B5F"/>
    <w:p w14:paraId="452E2D27" w14:textId="77777777" w:rsidR="00753B5F" w:rsidRDefault="00753B5F"/>
    <w:p w14:paraId="17871068" w14:textId="77777777" w:rsidR="00753B5F" w:rsidRDefault="00000000">
      <w:pPr>
        <w:pStyle w:val="Heading1"/>
        <w:spacing w:after="240"/>
      </w:pPr>
      <w:r>
        <w:lastRenderedPageBreak/>
        <w:t>Work Sheet</w:t>
      </w:r>
    </w:p>
    <w:p w14:paraId="338D1417" w14:textId="4B5EC496" w:rsidR="00753B5F" w:rsidRDefault="00000000">
      <w:pPr>
        <w:spacing w:after="240"/>
        <w:rPr>
          <w:b/>
          <w:bCs/>
        </w:rPr>
      </w:pPr>
      <w:r>
        <w:rPr>
          <w:b/>
          <w:bCs/>
        </w:rPr>
        <w:t>Task 1:  List three (3) acts of kindness someone could participate in without leaving their home.</w:t>
      </w:r>
    </w:p>
    <w:p w14:paraId="46487392" w14:textId="77777777" w:rsidR="00753B5F" w:rsidRDefault="00000000">
      <w:pPr>
        <w:spacing w:after="240"/>
      </w:pPr>
      <w:r>
        <w:t xml:space="preserve">Answer:  </w:t>
      </w:r>
    </w:p>
    <w:p w14:paraId="6486913D" w14:textId="77777777" w:rsidR="00753B5F" w:rsidRDefault="00753B5F">
      <w:pPr>
        <w:spacing w:after="240"/>
      </w:pPr>
    </w:p>
    <w:p w14:paraId="197EABE7" w14:textId="77777777" w:rsidR="00753B5F" w:rsidRDefault="00753B5F">
      <w:pPr>
        <w:spacing w:after="240"/>
      </w:pPr>
    </w:p>
    <w:p w14:paraId="2B956F1F" w14:textId="77777777" w:rsidR="00753B5F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1ED4C690" w14:textId="77777777" w:rsidR="00753B5F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2:  Write a message of at least three (3) sentences to thank or appreciate a friend or family member.  </w:t>
      </w:r>
    </w:p>
    <w:p w14:paraId="63D25508" w14:textId="77777777" w:rsidR="00753B5F" w:rsidRDefault="00000000">
      <w:pPr>
        <w:spacing w:after="240"/>
      </w:pPr>
      <w:r>
        <w:t>Answer:</w:t>
      </w:r>
    </w:p>
    <w:p w14:paraId="17150221" w14:textId="77777777" w:rsidR="00753B5F" w:rsidRDefault="00753B5F">
      <w:pPr>
        <w:spacing w:after="240"/>
      </w:pPr>
    </w:p>
    <w:p w14:paraId="1BFF66E2" w14:textId="77777777" w:rsidR="00753B5F" w:rsidRDefault="00753B5F">
      <w:pPr>
        <w:spacing w:after="240"/>
      </w:pPr>
    </w:p>
    <w:p w14:paraId="301ABD1A" w14:textId="77777777" w:rsidR="00753B5F" w:rsidRDefault="00753B5F">
      <w:pPr>
        <w:spacing w:after="240"/>
      </w:pPr>
    </w:p>
    <w:p w14:paraId="0CD54F7D" w14:textId="77777777" w:rsidR="00753B5F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6E5714FF" w14:textId="77777777" w:rsidR="00753B5F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3:  Write a message of at least three (3) sentences to thank or appreciate a neighbour or acquaintance.  </w:t>
      </w:r>
    </w:p>
    <w:p w14:paraId="1DCD6962" w14:textId="77777777" w:rsidR="00753B5F" w:rsidRDefault="00000000">
      <w:pPr>
        <w:spacing w:after="240"/>
      </w:pPr>
      <w:r>
        <w:t>Answer:</w:t>
      </w:r>
    </w:p>
    <w:p w14:paraId="6C509A0F" w14:textId="77777777" w:rsidR="00753B5F" w:rsidRDefault="00753B5F">
      <w:pPr>
        <w:spacing w:after="240"/>
      </w:pPr>
    </w:p>
    <w:p w14:paraId="6B3319E6" w14:textId="77777777" w:rsidR="00753B5F" w:rsidRDefault="00753B5F">
      <w:pPr>
        <w:spacing w:after="240"/>
      </w:pPr>
    </w:p>
    <w:p w14:paraId="22756E7D" w14:textId="77777777" w:rsidR="00753B5F" w:rsidRDefault="00753B5F">
      <w:pPr>
        <w:spacing w:after="240"/>
      </w:pPr>
    </w:p>
    <w:p w14:paraId="0E1C7479" w14:textId="77777777" w:rsidR="00753B5F" w:rsidRDefault="00753B5F">
      <w:pPr>
        <w:spacing w:after="240"/>
      </w:pPr>
    </w:p>
    <w:p w14:paraId="74AD0F3C" w14:textId="77777777" w:rsidR="00753B5F" w:rsidRDefault="00000000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E2E635D" w14:textId="77777777" w:rsidR="00753B5F" w:rsidRDefault="00753B5F">
      <w:pPr>
        <w:rPr>
          <w:color w:val="000000"/>
        </w:rPr>
      </w:pPr>
    </w:p>
    <w:p w14:paraId="44A6B649" w14:textId="77777777" w:rsidR="00753B5F" w:rsidRDefault="00753B5F">
      <w:pPr>
        <w:rPr>
          <w:color w:val="000000"/>
        </w:rPr>
      </w:pPr>
    </w:p>
    <w:p w14:paraId="4AABDDA5" w14:textId="77777777" w:rsidR="00753B5F" w:rsidRDefault="00753B5F">
      <w:pPr>
        <w:rPr>
          <w:color w:val="000000"/>
        </w:rPr>
      </w:pPr>
    </w:p>
    <w:p w14:paraId="3E62D596" w14:textId="0DD26828" w:rsidR="00753B5F" w:rsidRDefault="00000000">
      <w:pPr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Task </w:t>
      </w:r>
      <w:r>
        <w:rPr>
          <w:b/>
          <w:bCs/>
        </w:rPr>
        <w:t>4</w:t>
      </w:r>
      <w:r>
        <w:rPr>
          <w:b/>
          <w:bCs/>
          <w:color w:val="000000"/>
        </w:rPr>
        <w:t xml:space="preserve">:  </w:t>
      </w:r>
      <w:r w:rsidR="00157414">
        <w:rPr>
          <w:b/>
          <w:bCs/>
          <w:color w:val="000000"/>
        </w:rPr>
        <w:t xml:space="preserve">Write each message into one of the card templates provided, or into a card you’ve designed yourself.  </w:t>
      </w:r>
      <w:r>
        <w:rPr>
          <w:b/>
          <w:bCs/>
          <w:color w:val="000000"/>
        </w:rPr>
        <w:t>In each card, include the name of the person you are appreciating.</w:t>
      </w:r>
    </w:p>
    <w:p w14:paraId="1543D868" w14:textId="77777777" w:rsidR="00753B5F" w:rsidRDefault="00000000">
      <w:pPr>
        <w:spacing w:after="240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71667D9B" wp14:editId="03ED9401">
                <wp:simplePos x="0" y="0"/>
                <wp:positionH relativeFrom="column">
                  <wp:posOffset>1822450</wp:posOffset>
                </wp:positionH>
                <wp:positionV relativeFrom="paragraph">
                  <wp:posOffset>345440</wp:posOffset>
                </wp:positionV>
                <wp:extent cx="243840" cy="243840"/>
                <wp:effectExtent l="0" t="0" r="0" b="0"/>
                <wp:wrapNone/>
                <wp:docPr id="1871138939" name="Rectangle 1871138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E835DA" w14:textId="77777777" w:rsidR="00753B5F" w:rsidRDefault="00753B5F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1822450</wp:posOffset>
                </wp:positionH>
                <wp:positionV relativeFrom="paragraph">
                  <wp:posOffset>345440</wp:posOffset>
                </wp:positionV>
                <wp:extent cx="243840" cy="243840"/>
                <wp:effectExtent b="0" l="0" r="0" t="0"/>
                <wp:wrapNone/>
                <wp:docPr id="187113893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6D1B81D" w14:textId="77777777" w:rsidR="00753B5F" w:rsidRDefault="00000000">
      <w:pPr>
        <w:spacing w:after="240"/>
      </w:pPr>
      <w:r>
        <w:t xml:space="preserve">Task completed:  Yes: </w:t>
      </w:r>
    </w:p>
    <w:p w14:paraId="1691226E" w14:textId="77777777" w:rsidR="00753B5F" w:rsidRDefault="00753B5F"/>
    <w:p w14:paraId="58E28D08" w14:textId="77777777" w:rsidR="00753B5F" w:rsidRDefault="00753B5F">
      <w:pPr>
        <w:rPr>
          <w:color w:val="000000"/>
        </w:rPr>
      </w:pPr>
    </w:p>
    <w:p w14:paraId="06495928" w14:textId="77777777" w:rsidR="00753B5F" w:rsidRDefault="00753B5F">
      <w:pPr>
        <w:rPr>
          <w:color w:val="000000"/>
        </w:rPr>
      </w:pPr>
    </w:p>
    <w:p w14:paraId="46EE0090" w14:textId="77777777" w:rsidR="00753B5F" w:rsidRDefault="00753B5F">
      <w:pPr>
        <w:rPr>
          <w:color w:val="000000"/>
        </w:rPr>
      </w:pPr>
    </w:p>
    <w:p w14:paraId="33987486" w14:textId="77777777" w:rsidR="00753B5F" w:rsidRDefault="00753B5F">
      <w:pPr>
        <w:rPr>
          <w:color w:val="000000"/>
        </w:rPr>
      </w:pPr>
    </w:p>
    <w:p w14:paraId="7ABAF4D8" w14:textId="77777777" w:rsidR="00753B5F" w:rsidRDefault="00000000">
      <w:pPr>
        <w:rPr>
          <w:color w:val="1F3864"/>
          <w:sz w:val="28"/>
          <w:szCs w:val="28"/>
        </w:rPr>
      </w:pPr>
      <w:r>
        <w:br w:type="page"/>
      </w:r>
    </w:p>
    <w:p w14:paraId="714FFD33" w14:textId="77777777" w:rsidR="00753B5F" w:rsidRDefault="00000000">
      <w:pPr>
        <w:jc w:val="center"/>
        <w:rPr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>Answers</w:t>
      </w:r>
    </w:p>
    <w:p w14:paraId="24B17BC0" w14:textId="77777777" w:rsidR="00753B5F" w:rsidRDefault="00753B5F">
      <w:pPr>
        <w:spacing w:after="0"/>
      </w:pPr>
    </w:p>
    <w:p w14:paraId="47E52FB8" w14:textId="6E8CE383" w:rsidR="00753B5F" w:rsidRDefault="00000000">
      <w:pPr>
        <w:spacing w:after="240"/>
        <w:rPr>
          <w:b/>
          <w:bCs/>
        </w:rPr>
      </w:pPr>
      <w:r>
        <w:rPr>
          <w:b/>
          <w:bCs/>
        </w:rPr>
        <w:t>Task 1:  List three (3) acts of kindness someone could participate in without leaving their home.</w:t>
      </w:r>
    </w:p>
    <w:p w14:paraId="3E647DCF" w14:textId="77777777" w:rsidR="00753B5F" w:rsidRDefault="00000000">
      <w:pPr>
        <w:spacing w:after="240"/>
      </w:pPr>
      <w:r>
        <w:t>Answer:  Any three of</w:t>
      </w:r>
    </w:p>
    <w:p w14:paraId="303B517B" w14:textId="77777777" w:rsidR="00753B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support a fundraiser</w:t>
      </w:r>
    </w:p>
    <w:p w14:paraId="6EB1A902" w14:textId="77777777" w:rsidR="00753B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reach out to a loved one</w:t>
      </w:r>
    </w:p>
    <w:p w14:paraId="30AD9CF3" w14:textId="77777777" w:rsidR="00753B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give the gift of giving</w:t>
      </w:r>
    </w:p>
    <w:p w14:paraId="0F6AED6C" w14:textId="77777777" w:rsidR="00753B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send an e-card</w:t>
      </w:r>
    </w:p>
    <w:p w14:paraId="1423053B" w14:textId="77777777" w:rsidR="00753B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set up a monthly donation</w:t>
      </w:r>
    </w:p>
    <w:p w14:paraId="1E8C565E" w14:textId="77777777" w:rsidR="00753B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become a virtual volunteer</w:t>
      </w:r>
    </w:p>
    <w:p w14:paraId="08DA14E4" w14:textId="77777777" w:rsidR="00753B5F" w:rsidRDefault="00753B5F">
      <w:pPr>
        <w:spacing w:after="240"/>
        <w:rPr>
          <w:b/>
          <w:bCs/>
        </w:rPr>
      </w:pPr>
    </w:p>
    <w:p w14:paraId="31601FE8" w14:textId="77777777" w:rsidR="00753B5F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2:  Write a message of at least three (3) sentences to thank or appreciate a friend or family member.  </w:t>
      </w:r>
    </w:p>
    <w:p w14:paraId="4FB4E025" w14:textId="77777777" w:rsidR="00753B5F" w:rsidRDefault="00000000">
      <w:pPr>
        <w:spacing w:after="240"/>
        <w:rPr>
          <w:b/>
          <w:bCs/>
        </w:rPr>
      </w:pPr>
      <w:r>
        <w:rPr>
          <w:b/>
          <w:bCs/>
        </w:rPr>
        <w:t xml:space="preserve">Task 3:  Write a message of at least three (3) sentences to thank or appreciate a neighbour or acquaintance.  </w:t>
      </w:r>
    </w:p>
    <w:p w14:paraId="6907D59D" w14:textId="77777777" w:rsidR="00753B5F" w:rsidRDefault="00000000">
      <w:pPr>
        <w:spacing w:after="240"/>
      </w:pPr>
      <w:r>
        <w:t>Answers will vary.  Following the article’s example, the learner could let the person know they’ve been thinking about them, ask how they’re doing, share a story, or recall a shared memory.</w:t>
      </w:r>
    </w:p>
    <w:p w14:paraId="6C9AD0A2" w14:textId="77777777" w:rsidR="00753B5F" w:rsidRDefault="00753B5F"/>
    <w:p w14:paraId="0A42C693" w14:textId="212AF3D4" w:rsidR="00753B5F" w:rsidRDefault="00000000">
      <w:pPr>
        <w:rPr>
          <w:b/>
          <w:bCs/>
          <w:color w:val="000000"/>
        </w:rPr>
      </w:pPr>
      <w:r>
        <w:rPr>
          <w:b/>
          <w:bCs/>
          <w:color w:val="000000"/>
        </w:rPr>
        <w:t>Task 4:  Write each message into one of the card templates</w:t>
      </w:r>
      <w:r w:rsidR="00157414">
        <w:rPr>
          <w:b/>
          <w:bCs/>
          <w:color w:val="000000"/>
        </w:rPr>
        <w:t xml:space="preserve"> provided, or into a card you’ve designed yourself</w:t>
      </w:r>
      <w:r>
        <w:rPr>
          <w:b/>
          <w:bCs/>
          <w:color w:val="000000"/>
        </w:rPr>
        <w:t>.  In each card, include the name of the person you are appreciating.</w:t>
      </w:r>
    </w:p>
    <w:p w14:paraId="3EC8A249" w14:textId="77777777" w:rsidR="00753B5F" w:rsidRDefault="00000000">
      <w:pPr>
        <w:rPr>
          <w:color w:val="000000"/>
        </w:rPr>
      </w:pPr>
      <w:r>
        <w:rPr>
          <w:color w:val="000000"/>
        </w:rPr>
        <w:t>Answers will vary.</w:t>
      </w:r>
    </w:p>
    <w:p w14:paraId="32069CCB" w14:textId="77777777" w:rsidR="00753B5F" w:rsidRDefault="00753B5F">
      <w:pPr>
        <w:rPr>
          <w:color w:val="1F3864"/>
          <w:sz w:val="28"/>
          <w:szCs w:val="28"/>
        </w:rPr>
      </w:pPr>
    </w:p>
    <w:p w14:paraId="42B9DC28" w14:textId="77777777" w:rsidR="00753B5F" w:rsidRDefault="00000000">
      <w:pPr>
        <w:rPr>
          <w:color w:val="1F3864"/>
          <w:sz w:val="28"/>
          <w:szCs w:val="28"/>
        </w:rPr>
      </w:pPr>
      <w:r>
        <w:br w:type="page"/>
      </w:r>
    </w:p>
    <w:p w14:paraId="6F3FBE26" w14:textId="77777777" w:rsidR="00753B5F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753B5F" w14:paraId="34284047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7B6EACEA" w14:textId="77777777" w:rsidR="00753B5F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5FEC899D" w14:textId="77777777" w:rsidR="00753B5F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10682893" w14:textId="77777777" w:rsidR="00753B5F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06E94F65" w14:textId="77777777" w:rsidR="00753B5F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3F978DD0" w14:textId="77777777" w:rsidR="00753B5F" w:rsidRDefault="00000000">
            <w:pPr>
              <w:spacing w:after="240"/>
            </w:pPr>
            <w:r>
              <w:t>Completes task independently</w:t>
            </w:r>
          </w:p>
        </w:tc>
      </w:tr>
      <w:tr w:rsidR="00753B5F" w14:paraId="7AFE942A" w14:textId="77777777">
        <w:tc>
          <w:tcPr>
            <w:tcW w:w="985" w:type="dxa"/>
          </w:tcPr>
          <w:p w14:paraId="0736A3DC" w14:textId="77777777" w:rsidR="00753B5F" w:rsidRDefault="00000000">
            <w:r>
              <w:t>A1.2</w:t>
            </w:r>
          </w:p>
        </w:tc>
        <w:tc>
          <w:tcPr>
            <w:tcW w:w="2979" w:type="dxa"/>
          </w:tcPr>
          <w:p w14:paraId="5638EE03" w14:textId="77777777" w:rsidR="00753B5F" w:rsidRDefault="00000000">
            <w:r>
              <w:t>scans text to locate information</w:t>
            </w:r>
          </w:p>
        </w:tc>
        <w:tc>
          <w:tcPr>
            <w:tcW w:w="1434" w:type="dxa"/>
          </w:tcPr>
          <w:p w14:paraId="610FC0AE" w14:textId="77777777" w:rsidR="00753B5F" w:rsidRDefault="00753B5F"/>
        </w:tc>
        <w:tc>
          <w:tcPr>
            <w:tcW w:w="1976" w:type="dxa"/>
          </w:tcPr>
          <w:p w14:paraId="345FBA03" w14:textId="77777777" w:rsidR="00753B5F" w:rsidRDefault="00753B5F"/>
        </w:tc>
        <w:tc>
          <w:tcPr>
            <w:tcW w:w="1976" w:type="dxa"/>
          </w:tcPr>
          <w:p w14:paraId="576FE705" w14:textId="77777777" w:rsidR="00753B5F" w:rsidRDefault="00753B5F"/>
        </w:tc>
      </w:tr>
      <w:tr w:rsidR="00753B5F" w14:paraId="522993DD" w14:textId="77777777">
        <w:tc>
          <w:tcPr>
            <w:tcW w:w="985" w:type="dxa"/>
          </w:tcPr>
          <w:p w14:paraId="1386F7F0" w14:textId="77777777" w:rsidR="00753B5F" w:rsidRDefault="00753B5F"/>
        </w:tc>
        <w:tc>
          <w:tcPr>
            <w:tcW w:w="2979" w:type="dxa"/>
          </w:tcPr>
          <w:p w14:paraId="3BE25C39" w14:textId="77777777" w:rsidR="00753B5F" w:rsidRDefault="00000000">
            <w:r>
              <w:t>locates multiple pieces of information in simple texts</w:t>
            </w:r>
          </w:p>
        </w:tc>
        <w:tc>
          <w:tcPr>
            <w:tcW w:w="1434" w:type="dxa"/>
          </w:tcPr>
          <w:p w14:paraId="75F8CCB9" w14:textId="77777777" w:rsidR="00753B5F" w:rsidRDefault="00753B5F"/>
        </w:tc>
        <w:tc>
          <w:tcPr>
            <w:tcW w:w="1976" w:type="dxa"/>
          </w:tcPr>
          <w:p w14:paraId="64D2C320" w14:textId="77777777" w:rsidR="00753B5F" w:rsidRDefault="00753B5F"/>
        </w:tc>
        <w:tc>
          <w:tcPr>
            <w:tcW w:w="1976" w:type="dxa"/>
          </w:tcPr>
          <w:p w14:paraId="04948E73" w14:textId="77777777" w:rsidR="00753B5F" w:rsidRDefault="00753B5F"/>
        </w:tc>
      </w:tr>
      <w:tr w:rsidR="00753B5F" w14:paraId="35B939B7" w14:textId="77777777">
        <w:tc>
          <w:tcPr>
            <w:tcW w:w="985" w:type="dxa"/>
          </w:tcPr>
          <w:p w14:paraId="201A6712" w14:textId="77777777" w:rsidR="00753B5F" w:rsidRDefault="00753B5F"/>
        </w:tc>
        <w:tc>
          <w:tcPr>
            <w:tcW w:w="2979" w:type="dxa"/>
          </w:tcPr>
          <w:p w14:paraId="2FF0D297" w14:textId="77777777" w:rsidR="00753B5F" w:rsidRDefault="00000000">
            <w:r>
              <w:t>makes low-level inferences</w:t>
            </w:r>
          </w:p>
        </w:tc>
        <w:tc>
          <w:tcPr>
            <w:tcW w:w="1434" w:type="dxa"/>
          </w:tcPr>
          <w:p w14:paraId="44CBB569" w14:textId="77777777" w:rsidR="00753B5F" w:rsidRDefault="00753B5F"/>
        </w:tc>
        <w:tc>
          <w:tcPr>
            <w:tcW w:w="1976" w:type="dxa"/>
          </w:tcPr>
          <w:p w14:paraId="55FB4CB8" w14:textId="77777777" w:rsidR="00753B5F" w:rsidRDefault="00753B5F"/>
        </w:tc>
        <w:tc>
          <w:tcPr>
            <w:tcW w:w="1976" w:type="dxa"/>
          </w:tcPr>
          <w:p w14:paraId="24BB04F0" w14:textId="77777777" w:rsidR="00753B5F" w:rsidRDefault="00753B5F"/>
        </w:tc>
      </w:tr>
      <w:tr w:rsidR="00753B5F" w14:paraId="4A661EAE" w14:textId="77777777">
        <w:tc>
          <w:tcPr>
            <w:tcW w:w="985" w:type="dxa"/>
          </w:tcPr>
          <w:p w14:paraId="1DE7E2BF" w14:textId="77777777" w:rsidR="00753B5F" w:rsidRDefault="00753B5F"/>
        </w:tc>
        <w:tc>
          <w:tcPr>
            <w:tcW w:w="2979" w:type="dxa"/>
          </w:tcPr>
          <w:p w14:paraId="63F274E1" w14:textId="77777777" w:rsidR="00753B5F" w:rsidRDefault="00000000">
            <w:r>
              <w:t>follows the main events of descriptive, narrative, and informational texts</w:t>
            </w:r>
          </w:p>
        </w:tc>
        <w:tc>
          <w:tcPr>
            <w:tcW w:w="1434" w:type="dxa"/>
          </w:tcPr>
          <w:p w14:paraId="677ABE1E" w14:textId="77777777" w:rsidR="00753B5F" w:rsidRDefault="00753B5F"/>
        </w:tc>
        <w:tc>
          <w:tcPr>
            <w:tcW w:w="1976" w:type="dxa"/>
          </w:tcPr>
          <w:p w14:paraId="6ADC71B1" w14:textId="77777777" w:rsidR="00753B5F" w:rsidRDefault="00753B5F"/>
        </w:tc>
        <w:tc>
          <w:tcPr>
            <w:tcW w:w="1976" w:type="dxa"/>
          </w:tcPr>
          <w:p w14:paraId="2602899D" w14:textId="77777777" w:rsidR="00753B5F" w:rsidRDefault="00753B5F"/>
        </w:tc>
      </w:tr>
      <w:tr w:rsidR="00753B5F" w14:paraId="742AAC4A" w14:textId="77777777">
        <w:tc>
          <w:tcPr>
            <w:tcW w:w="985" w:type="dxa"/>
          </w:tcPr>
          <w:p w14:paraId="4AB3E076" w14:textId="77777777" w:rsidR="00753B5F" w:rsidRDefault="00753B5F"/>
        </w:tc>
        <w:tc>
          <w:tcPr>
            <w:tcW w:w="2979" w:type="dxa"/>
          </w:tcPr>
          <w:p w14:paraId="71B6F43E" w14:textId="77777777" w:rsidR="00753B5F" w:rsidRDefault="00000000">
            <w:r>
              <w:t>obtains information from detailed reading</w:t>
            </w:r>
          </w:p>
        </w:tc>
        <w:tc>
          <w:tcPr>
            <w:tcW w:w="1434" w:type="dxa"/>
          </w:tcPr>
          <w:p w14:paraId="12C4E583" w14:textId="77777777" w:rsidR="00753B5F" w:rsidRDefault="00753B5F"/>
        </w:tc>
        <w:tc>
          <w:tcPr>
            <w:tcW w:w="1976" w:type="dxa"/>
          </w:tcPr>
          <w:p w14:paraId="26A59727" w14:textId="77777777" w:rsidR="00753B5F" w:rsidRDefault="00753B5F"/>
        </w:tc>
        <w:tc>
          <w:tcPr>
            <w:tcW w:w="1976" w:type="dxa"/>
          </w:tcPr>
          <w:p w14:paraId="39A46E5D" w14:textId="77777777" w:rsidR="00753B5F" w:rsidRDefault="00753B5F"/>
        </w:tc>
      </w:tr>
      <w:tr w:rsidR="00753B5F" w14:paraId="42E81705" w14:textId="77777777">
        <w:tc>
          <w:tcPr>
            <w:tcW w:w="985" w:type="dxa"/>
          </w:tcPr>
          <w:p w14:paraId="2420902A" w14:textId="77777777" w:rsidR="00753B5F" w:rsidRDefault="00000000">
            <w:r>
              <w:t>B2.1</w:t>
            </w:r>
          </w:p>
        </w:tc>
        <w:tc>
          <w:tcPr>
            <w:tcW w:w="2979" w:type="dxa"/>
          </w:tcPr>
          <w:p w14:paraId="104769B6" w14:textId="77777777" w:rsidR="00753B5F" w:rsidRDefault="00000000">
            <w:r>
              <w:t>writes simple texts to request, remind or inform</w:t>
            </w:r>
          </w:p>
        </w:tc>
        <w:tc>
          <w:tcPr>
            <w:tcW w:w="1434" w:type="dxa"/>
          </w:tcPr>
          <w:p w14:paraId="1EAF256A" w14:textId="77777777" w:rsidR="00753B5F" w:rsidRDefault="00753B5F"/>
        </w:tc>
        <w:tc>
          <w:tcPr>
            <w:tcW w:w="1976" w:type="dxa"/>
          </w:tcPr>
          <w:p w14:paraId="403B131F" w14:textId="77777777" w:rsidR="00753B5F" w:rsidRDefault="00753B5F"/>
        </w:tc>
        <w:tc>
          <w:tcPr>
            <w:tcW w:w="1976" w:type="dxa"/>
          </w:tcPr>
          <w:p w14:paraId="35596E45" w14:textId="77777777" w:rsidR="00753B5F" w:rsidRDefault="00753B5F"/>
        </w:tc>
      </w:tr>
      <w:tr w:rsidR="00753B5F" w14:paraId="7D743427" w14:textId="77777777">
        <w:tc>
          <w:tcPr>
            <w:tcW w:w="985" w:type="dxa"/>
          </w:tcPr>
          <w:p w14:paraId="5CC7FF5E" w14:textId="77777777" w:rsidR="00753B5F" w:rsidRDefault="00753B5F"/>
        </w:tc>
        <w:tc>
          <w:tcPr>
            <w:tcW w:w="2979" w:type="dxa"/>
          </w:tcPr>
          <w:p w14:paraId="7F9CB035" w14:textId="77777777" w:rsidR="00753B5F" w:rsidRDefault="00000000">
            <w:r>
              <w:t xml:space="preserve">conveys simple ideas and </w:t>
            </w:r>
            <w:proofErr w:type="gramStart"/>
            <w:r>
              <w:t>factual information</w:t>
            </w:r>
            <w:proofErr w:type="gramEnd"/>
          </w:p>
        </w:tc>
        <w:tc>
          <w:tcPr>
            <w:tcW w:w="1434" w:type="dxa"/>
          </w:tcPr>
          <w:p w14:paraId="3920D325" w14:textId="77777777" w:rsidR="00753B5F" w:rsidRDefault="00753B5F"/>
        </w:tc>
        <w:tc>
          <w:tcPr>
            <w:tcW w:w="1976" w:type="dxa"/>
          </w:tcPr>
          <w:p w14:paraId="3B510FE1" w14:textId="77777777" w:rsidR="00753B5F" w:rsidRDefault="00753B5F"/>
        </w:tc>
        <w:tc>
          <w:tcPr>
            <w:tcW w:w="1976" w:type="dxa"/>
          </w:tcPr>
          <w:p w14:paraId="2FDAF19F" w14:textId="77777777" w:rsidR="00753B5F" w:rsidRDefault="00753B5F"/>
        </w:tc>
      </w:tr>
      <w:tr w:rsidR="00753B5F" w14:paraId="301FAFB5" w14:textId="77777777">
        <w:tc>
          <w:tcPr>
            <w:tcW w:w="985" w:type="dxa"/>
          </w:tcPr>
          <w:p w14:paraId="6E01C2BD" w14:textId="77777777" w:rsidR="00753B5F" w:rsidRDefault="00753B5F"/>
        </w:tc>
        <w:tc>
          <w:tcPr>
            <w:tcW w:w="2979" w:type="dxa"/>
          </w:tcPr>
          <w:p w14:paraId="5498AF31" w14:textId="77777777" w:rsidR="00753B5F" w:rsidRDefault="00000000">
            <w:r>
              <w:t>uses sentence structure, upper and lower case and basic punctuation</w:t>
            </w:r>
          </w:p>
        </w:tc>
        <w:tc>
          <w:tcPr>
            <w:tcW w:w="1434" w:type="dxa"/>
          </w:tcPr>
          <w:p w14:paraId="0085BF40" w14:textId="77777777" w:rsidR="00753B5F" w:rsidRDefault="00753B5F"/>
        </w:tc>
        <w:tc>
          <w:tcPr>
            <w:tcW w:w="1976" w:type="dxa"/>
          </w:tcPr>
          <w:p w14:paraId="2606A290" w14:textId="77777777" w:rsidR="00753B5F" w:rsidRDefault="00753B5F"/>
        </w:tc>
        <w:tc>
          <w:tcPr>
            <w:tcW w:w="1976" w:type="dxa"/>
          </w:tcPr>
          <w:p w14:paraId="67973D83" w14:textId="77777777" w:rsidR="00753B5F" w:rsidRDefault="00753B5F"/>
        </w:tc>
      </w:tr>
      <w:tr w:rsidR="00753B5F" w14:paraId="61294CC7" w14:textId="77777777">
        <w:tc>
          <w:tcPr>
            <w:tcW w:w="985" w:type="dxa"/>
          </w:tcPr>
          <w:p w14:paraId="4AA47E22" w14:textId="77777777" w:rsidR="00753B5F" w:rsidRDefault="00753B5F"/>
        </w:tc>
        <w:tc>
          <w:tcPr>
            <w:tcW w:w="2979" w:type="dxa"/>
          </w:tcPr>
          <w:p w14:paraId="2387ADDA" w14:textId="77777777" w:rsidR="00753B5F" w:rsidRDefault="00000000">
            <w:r>
              <w:t>uses highly familiar vocabulary</w:t>
            </w:r>
          </w:p>
        </w:tc>
        <w:tc>
          <w:tcPr>
            <w:tcW w:w="1434" w:type="dxa"/>
          </w:tcPr>
          <w:p w14:paraId="27255352" w14:textId="77777777" w:rsidR="00753B5F" w:rsidRDefault="00753B5F"/>
        </w:tc>
        <w:tc>
          <w:tcPr>
            <w:tcW w:w="1976" w:type="dxa"/>
          </w:tcPr>
          <w:p w14:paraId="5DFA436F" w14:textId="77777777" w:rsidR="00753B5F" w:rsidRDefault="00753B5F"/>
        </w:tc>
        <w:tc>
          <w:tcPr>
            <w:tcW w:w="1976" w:type="dxa"/>
          </w:tcPr>
          <w:p w14:paraId="64F9E093" w14:textId="77777777" w:rsidR="00753B5F" w:rsidRDefault="00753B5F"/>
        </w:tc>
      </w:tr>
      <w:tr w:rsidR="00753B5F" w14:paraId="058E5F17" w14:textId="77777777">
        <w:tc>
          <w:tcPr>
            <w:tcW w:w="985" w:type="dxa"/>
          </w:tcPr>
          <w:p w14:paraId="08736548" w14:textId="77777777" w:rsidR="00753B5F" w:rsidRDefault="00000000">
            <w:r>
              <w:t>B4</w:t>
            </w:r>
          </w:p>
        </w:tc>
        <w:tc>
          <w:tcPr>
            <w:tcW w:w="2979" w:type="dxa"/>
          </w:tcPr>
          <w:p w14:paraId="4E013FB7" w14:textId="77777777" w:rsidR="00753B5F" w:rsidRDefault="00000000">
            <w:r>
              <w:t>express oneself creatively, such as by writing journal entries, telling a story and creating art</w:t>
            </w:r>
          </w:p>
        </w:tc>
        <w:tc>
          <w:tcPr>
            <w:tcW w:w="1434" w:type="dxa"/>
          </w:tcPr>
          <w:p w14:paraId="20F6310A" w14:textId="77777777" w:rsidR="00753B5F" w:rsidRDefault="00753B5F"/>
        </w:tc>
        <w:tc>
          <w:tcPr>
            <w:tcW w:w="1976" w:type="dxa"/>
          </w:tcPr>
          <w:p w14:paraId="1FC41325" w14:textId="77777777" w:rsidR="00753B5F" w:rsidRDefault="00753B5F"/>
        </w:tc>
        <w:tc>
          <w:tcPr>
            <w:tcW w:w="1976" w:type="dxa"/>
          </w:tcPr>
          <w:p w14:paraId="401F22FF" w14:textId="77777777" w:rsidR="00753B5F" w:rsidRDefault="00753B5F"/>
        </w:tc>
      </w:tr>
    </w:tbl>
    <w:bookmarkStart w:id="0" w:name="_heading=h.gjdgxs" w:colFirst="0" w:colLast="0"/>
    <w:bookmarkEnd w:id="0"/>
    <w:p w14:paraId="41E2AFA6" w14:textId="77777777" w:rsidR="00753B5F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4C53A508" wp14:editId="3FEF065D">
                <wp:simplePos x="0" y="0"/>
                <wp:positionH relativeFrom="column">
                  <wp:posOffset>3013964</wp:posOffset>
                </wp:positionH>
                <wp:positionV relativeFrom="paragraph">
                  <wp:posOffset>339725</wp:posOffset>
                </wp:positionV>
                <wp:extent cx="256540" cy="256540"/>
                <wp:effectExtent l="0" t="0" r="0" b="0"/>
                <wp:wrapNone/>
                <wp:docPr id="1871138931" name="Rectangle 187113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C35E43" w14:textId="77777777" w:rsidR="00753B5F" w:rsidRDefault="00753B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3013964</wp:posOffset>
                </wp:positionH>
                <wp:positionV relativeFrom="paragraph">
                  <wp:posOffset>339725</wp:posOffset>
                </wp:positionV>
                <wp:extent cx="256540" cy="256540"/>
                <wp:effectExtent b="0" l="0" r="0" t="0"/>
                <wp:wrapNone/>
                <wp:docPr id="187113893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4FD3EB2F" wp14:editId="0FF25C45">
                <wp:simplePos x="0" y="0"/>
                <wp:positionH relativeFrom="column">
                  <wp:posOffset>5256149</wp:posOffset>
                </wp:positionH>
                <wp:positionV relativeFrom="paragraph">
                  <wp:posOffset>339725</wp:posOffset>
                </wp:positionV>
                <wp:extent cx="256540" cy="256540"/>
                <wp:effectExtent l="0" t="0" r="0" b="0"/>
                <wp:wrapNone/>
                <wp:docPr id="1871138942" name="Rectangle 1871138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893518" w14:textId="77777777" w:rsidR="00753B5F" w:rsidRDefault="00753B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5256149</wp:posOffset>
                </wp:positionH>
                <wp:positionV relativeFrom="paragraph">
                  <wp:posOffset>339725</wp:posOffset>
                </wp:positionV>
                <wp:extent cx="256540" cy="256540"/>
                <wp:effectExtent b="0" l="0" r="0" t="0"/>
                <wp:wrapNone/>
                <wp:docPr id="187113894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0795949" w14:textId="77777777" w:rsidR="00753B5F" w:rsidRDefault="00000000">
      <w:pPr>
        <w:spacing w:after="240"/>
      </w:pPr>
      <w:r>
        <w:t xml:space="preserve">This task: Was successfully completed        Needs to be tried again  </w:t>
      </w:r>
    </w:p>
    <w:p w14:paraId="3A63012A" w14:textId="77777777" w:rsidR="00753B5F" w:rsidRDefault="00753B5F">
      <w:pPr>
        <w:spacing w:after="240" w:line="240" w:lineRule="auto"/>
      </w:pPr>
    </w:p>
    <w:p w14:paraId="03307237" w14:textId="77777777" w:rsidR="00753B5F" w:rsidRDefault="00753B5F">
      <w:pPr>
        <w:spacing w:after="240" w:line="240" w:lineRule="auto"/>
      </w:pPr>
    </w:p>
    <w:p w14:paraId="749A662B" w14:textId="77777777" w:rsidR="00753B5F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 wp14:anchorId="5FCA6FA6" wp14:editId="742A1010">
                <wp:simplePos x="0" y="0"/>
                <wp:positionH relativeFrom="column">
                  <wp:posOffset>-19047</wp:posOffset>
                </wp:positionH>
                <wp:positionV relativeFrom="paragraph">
                  <wp:posOffset>184150</wp:posOffset>
                </wp:positionV>
                <wp:extent cx="6191250" cy="1710690"/>
                <wp:effectExtent l="0" t="0" r="0" b="0"/>
                <wp:wrapNone/>
                <wp:docPr id="1871138936" name="Rectangle 1871138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F1D17B" w14:textId="77777777" w:rsidR="00753B5F" w:rsidRDefault="00753B5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-19047</wp:posOffset>
                </wp:positionH>
                <wp:positionV relativeFrom="paragraph">
                  <wp:posOffset>184150</wp:posOffset>
                </wp:positionV>
                <wp:extent cx="6191250" cy="1710690"/>
                <wp:effectExtent b="0" l="0" r="0" t="0"/>
                <wp:wrapNone/>
                <wp:docPr id="187113893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50" cy="1710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24E76AF" w14:textId="77777777" w:rsidR="00753B5F" w:rsidRDefault="00753B5F">
      <w:pPr>
        <w:spacing w:after="240" w:line="240" w:lineRule="auto"/>
      </w:pPr>
    </w:p>
    <w:p w14:paraId="772BFA1A" w14:textId="77777777" w:rsidR="00753B5F" w:rsidRDefault="00753B5F">
      <w:pPr>
        <w:spacing w:after="240" w:line="240" w:lineRule="auto"/>
      </w:pPr>
    </w:p>
    <w:p w14:paraId="6D26B22D" w14:textId="77777777" w:rsidR="00753B5F" w:rsidRDefault="00753B5F">
      <w:pPr>
        <w:spacing w:after="240" w:line="240" w:lineRule="auto"/>
      </w:pPr>
    </w:p>
    <w:p w14:paraId="008E5692" w14:textId="77777777" w:rsidR="00753B5F" w:rsidRDefault="00753B5F">
      <w:pPr>
        <w:spacing w:after="240" w:line="240" w:lineRule="auto"/>
      </w:pPr>
    </w:p>
    <w:p w14:paraId="6F9BDA01" w14:textId="77777777" w:rsidR="00753B5F" w:rsidRDefault="00753B5F">
      <w:pPr>
        <w:spacing w:after="240" w:line="240" w:lineRule="auto"/>
      </w:pPr>
    </w:p>
    <w:p w14:paraId="490756B1" w14:textId="77777777" w:rsidR="00753B5F" w:rsidRDefault="00753B5F">
      <w:pPr>
        <w:spacing w:after="240" w:line="240" w:lineRule="auto"/>
      </w:pPr>
    </w:p>
    <w:p w14:paraId="3995B31F" w14:textId="77777777" w:rsidR="00753B5F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F05788A" w14:textId="77777777" w:rsidR="00753B5F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>__________________                                         _________________</w:t>
      </w:r>
    </w:p>
    <w:sectPr w:rsidR="00753B5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25FDB" w14:textId="77777777" w:rsidR="00B1784E" w:rsidRDefault="00B1784E">
      <w:pPr>
        <w:spacing w:after="0" w:line="240" w:lineRule="auto"/>
      </w:pPr>
      <w:r>
        <w:separator/>
      </w:r>
    </w:p>
  </w:endnote>
  <w:endnote w:type="continuationSeparator" w:id="0">
    <w:p w14:paraId="14018F70" w14:textId="77777777" w:rsidR="00B1784E" w:rsidRDefault="00B1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196030E-474A-4422-8DCB-7638345FE1F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33158C96-7ED3-438F-940B-7962D2BD482D}"/>
    <w:embedBold r:id="rId3" w:fontKey="{EBB9414B-28BE-4D1A-9063-915A718041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B92586C2-87E3-40BD-A922-8938BEE721A2}"/>
  </w:font>
  <w:font w:name="Helvetica Neue">
    <w:charset w:val="00"/>
    <w:family w:val="auto"/>
    <w:pitch w:val="default"/>
    <w:embedRegular r:id="rId5" w:fontKey="{35E6D959-4E22-482A-A16D-A4F7EC865BD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EBB4FEC-07FD-44BB-8FFD-A7796F38854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9CAD1954-DBFB-4540-A188-5628360496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BF01" w14:textId="77777777" w:rsidR="00753B5F" w:rsidRDefault="00753B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6C06" w14:textId="77777777" w:rsidR="00753B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7414">
      <w:rPr>
        <w:noProof/>
        <w:color w:val="000000"/>
      </w:rPr>
      <w:t>1</w:t>
    </w:r>
    <w:r>
      <w:rPr>
        <w:color w:val="000000"/>
      </w:rPr>
      <w:fldChar w:fldCharType="end"/>
    </w:r>
  </w:p>
  <w:p w14:paraId="2479E7A4" w14:textId="77777777" w:rsidR="00753B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1D5B" w14:textId="77777777" w:rsidR="00753B5F" w:rsidRDefault="00753B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9B414" w14:textId="77777777" w:rsidR="00B1784E" w:rsidRDefault="00B1784E">
      <w:pPr>
        <w:spacing w:after="0" w:line="240" w:lineRule="auto"/>
      </w:pPr>
      <w:r>
        <w:separator/>
      </w:r>
    </w:p>
  </w:footnote>
  <w:footnote w:type="continuationSeparator" w:id="0">
    <w:p w14:paraId="36A049D8" w14:textId="77777777" w:rsidR="00B1784E" w:rsidRDefault="00B1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714D" w14:textId="77777777" w:rsidR="00753B5F" w:rsidRDefault="00753B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CC46" w14:textId="77777777" w:rsidR="00753B5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RandomActsOfKindnessDay_I_A1.2_B2.1_B4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9B89" w14:textId="77777777" w:rsidR="00753B5F" w:rsidRDefault="00753B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34705"/>
    <w:multiLevelType w:val="multilevel"/>
    <w:tmpl w:val="AE407E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9245811"/>
    <w:multiLevelType w:val="multilevel"/>
    <w:tmpl w:val="79A059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FD54AB"/>
    <w:multiLevelType w:val="multilevel"/>
    <w:tmpl w:val="D62852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53600294">
    <w:abstractNumId w:val="2"/>
  </w:num>
  <w:num w:numId="2" w16cid:durableId="1098794966">
    <w:abstractNumId w:val="1"/>
  </w:num>
  <w:num w:numId="3" w16cid:durableId="49021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5F"/>
    <w:rsid w:val="00157414"/>
    <w:rsid w:val="00753B5F"/>
    <w:rsid w:val="00B1784E"/>
    <w:rsid w:val="00EB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7AA25"/>
  <w15:docId w15:val="{B9F2EC31-56C4-465C-A24F-0CCAB2F6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bCs/>
      <w:sz w:val="28"/>
      <w:szCs w:val="28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anadahelps.org/en/giving-life/how-you-can-participate-in-random-acts-of-kindness-day-with-canadahelps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3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DIZrkODy+uVN3cju9mLq0g0p2w==">CgMxLjAyCGguZ2pkZ3hzOAByITFzcjljZlQ0cVpDMll1OHZ5Y3h5OFlVQ3dRdDB1R19lRw==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2</cp:revision>
  <dcterms:created xsi:type="dcterms:W3CDTF">2024-05-14T18:46:00Z</dcterms:created>
  <dcterms:modified xsi:type="dcterms:W3CDTF">2026-04-29T15:25:00Z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