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B115FAC" w:rsidR="002E7422" w:rsidRDefault="00CE778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F3AD9B0" wp14:editId="400B42E0">
            <wp:simplePos x="0" y="0"/>
            <wp:positionH relativeFrom="column">
              <wp:posOffset>-13970</wp:posOffset>
            </wp:positionH>
            <wp:positionV relativeFrom="paragraph">
              <wp:posOffset>-8559</wp:posOffset>
            </wp:positionV>
            <wp:extent cx="5943600" cy="1115060"/>
            <wp:effectExtent l="0" t="0" r="0" b="2540"/>
            <wp:wrapNone/>
            <wp:docPr id="140402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2460" name="Picture 1404024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B3DC3B" w14:textId="4CE011A2" w:rsidR="00CE778C" w:rsidRDefault="00CE77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CACB289" w14:textId="77777777" w:rsidR="00CE778C" w:rsidRDefault="00CE77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1DEEA09" w14:textId="77777777" w:rsidR="00CE778C" w:rsidRDefault="00CE77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CA79AE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F15D1">
        <w:rPr>
          <w:rFonts w:eastAsia="Helvetica Neue" w:cs="Helvetica Neue"/>
        </w:rPr>
        <w:t>Find a Recipe Using Ingredients at Home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6CEA1E0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2100A8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5AB4D8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5F15D1">
        <w:rPr>
          <w:rFonts w:eastAsia="Helvetica Neue" w:cs="Helvetica Neue"/>
        </w:rPr>
        <w:t xml:space="preserve">The learner will find </w:t>
      </w:r>
      <w:r w:rsidR="008A28BD">
        <w:rPr>
          <w:rFonts w:eastAsia="Helvetica Neue" w:cs="Helvetica Neue"/>
        </w:rPr>
        <w:t>a recipe and calculate ingredient costs.</w:t>
      </w:r>
      <w:r w:rsidR="005F15D1">
        <w:rPr>
          <w:rFonts w:eastAsia="Helvetica Neue" w:cs="Helvetica Neue"/>
        </w:rPr>
        <w:t xml:space="preserve"> 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41524D3" w14:textId="40E913DE" w:rsidR="008A28BD" w:rsidRDefault="008A28BD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money/C1.1</w:t>
      </w:r>
    </w:p>
    <w:p w14:paraId="0EF41B67" w14:textId="37CAA47D" w:rsidR="002E7422" w:rsidRDefault="005F15D1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Technology/D.3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8A28BD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0AE27802" w14:textId="71CBC88D" w:rsidR="008A28BD" w:rsidRPr="00DC5E25" w:rsidRDefault="008A28B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6533E37D" w:rsidR="004A34AC" w:rsidRDefault="005F15D1">
      <w:r>
        <w:t>Many people use the internet to find recipes.  This can be helpful when you have a few things at home, but don’t know what to make.  Learning how to search for a recipe that uses the ingredients you already have can help you save money and minimize food waste.</w:t>
      </w:r>
    </w:p>
    <w:p w14:paraId="4B3A944C" w14:textId="1583B513" w:rsidR="005F15D1" w:rsidRDefault="005F15D1"/>
    <w:p w14:paraId="6EB52451" w14:textId="6EFC483D" w:rsidR="005F15D1" w:rsidRDefault="005F15D1">
      <w:r>
        <w:t>Open a new page on the web browser of the computer.</w:t>
      </w:r>
    </w:p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2D1C42E1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5F15D1">
        <w:rPr>
          <w:rFonts w:eastAsia="Helvetica Neue" w:cs="Helvetica Neue"/>
          <w:b/>
        </w:rPr>
        <w:t xml:space="preserve">Search for a dinner recipe that </w:t>
      </w:r>
      <w:r w:rsidR="008A28BD">
        <w:rPr>
          <w:rFonts w:eastAsia="Helvetica Neue" w:cs="Helvetica Neue"/>
          <w:b/>
        </w:rPr>
        <w:t>has 10 to 15 ingredients including</w:t>
      </w:r>
    </w:p>
    <w:p w14:paraId="68A9C050" w14:textId="0FDFC5A7" w:rsidR="000778B3" w:rsidRDefault="000778B3" w:rsidP="005F15D1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Garlic</w:t>
      </w:r>
    </w:p>
    <w:p w14:paraId="04F7E226" w14:textId="3E80A794" w:rsidR="000778B3" w:rsidRDefault="000778B3" w:rsidP="005F15D1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Onion</w:t>
      </w:r>
    </w:p>
    <w:p w14:paraId="77D08146" w14:textId="412A0B14" w:rsidR="005F15D1" w:rsidRDefault="005F15D1" w:rsidP="005F15D1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Tomatoes</w:t>
      </w:r>
    </w:p>
    <w:p w14:paraId="1118B7C8" w14:textId="69959B9E" w:rsidR="005F15D1" w:rsidRDefault="005F15D1" w:rsidP="005F15D1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Spinach</w:t>
      </w:r>
    </w:p>
    <w:p w14:paraId="69F384A5" w14:textId="2799D8D7" w:rsidR="008A28BD" w:rsidRPr="008A28BD" w:rsidRDefault="008A28BD" w:rsidP="003626C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Write down the name of the recipe and the web address.</w:t>
      </w:r>
    </w:p>
    <w:p w14:paraId="4A57ACC8" w14:textId="54C7D3FB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8A28BD">
        <w:rPr>
          <w:rFonts w:eastAsia="Helvetica Neue" w:cs="Helvetica Neue"/>
          <w:bCs/>
        </w:rPr>
        <w:t>:</w:t>
      </w:r>
    </w:p>
    <w:p w14:paraId="7BA3FECA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428393A6" w14:textId="77777777" w:rsidR="003164B6" w:rsidRDefault="003164B6" w:rsidP="003626C4">
      <w:pPr>
        <w:spacing w:after="240"/>
        <w:rPr>
          <w:rFonts w:eastAsia="Helvetica Neue" w:cs="Helvetica Neue"/>
          <w:bCs/>
        </w:rPr>
      </w:pPr>
    </w:p>
    <w:p w14:paraId="3B67D71B" w14:textId="77777777" w:rsidR="008A28BD" w:rsidRDefault="008A28BD" w:rsidP="003626C4">
      <w:pPr>
        <w:spacing w:after="240"/>
        <w:rPr>
          <w:rFonts w:eastAsia="Helvetica Neue" w:cs="Helvetica Neue"/>
          <w:bCs/>
        </w:rPr>
      </w:pP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3AE5DF17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5F15D1">
        <w:rPr>
          <w:rFonts w:eastAsia="Helvetica Neue" w:cs="Helvetica Neue"/>
          <w:b/>
        </w:rPr>
        <w:t>Using the recipe you found, create a list of additional ingredients</w:t>
      </w:r>
      <w:r w:rsidR="003D474F">
        <w:rPr>
          <w:rFonts w:eastAsia="Helvetica Neue" w:cs="Helvetica Neue"/>
          <w:b/>
        </w:rPr>
        <w:t xml:space="preserve"> </w:t>
      </w:r>
      <w:r w:rsidR="005F15D1">
        <w:rPr>
          <w:rFonts w:eastAsia="Helvetica Neue" w:cs="Helvetica Neue"/>
          <w:b/>
        </w:rPr>
        <w:t>you</w:t>
      </w:r>
      <w:r w:rsidR="003D474F">
        <w:rPr>
          <w:rFonts w:eastAsia="Helvetica Neue" w:cs="Helvetica Neue"/>
          <w:b/>
        </w:rPr>
        <w:t xml:space="preserve"> </w:t>
      </w:r>
      <w:r w:rsidR="005F15D1">
        <w:rPr>
          <w:rFonts w:eastAsia="Helvetica Neue" w:cs="Helvetica Neue"/>
          <w:b/>
        </w:rPr>
        <w:t xml:space="preserve">need.  </w:t>
      </w:r>
      <w:r w:rsidR="008E0174">
        <w:rPr>
          <w:rFonts w:eastAsia="Helvetica Neue" w:cs="Helvetica Neue"/>
          <w:b/>
        </w:rPr>
        <w:t xml:space="preserve">Beside each ingredient, list </w:t>
      </w:r>
      <w:r w:rsidR="003D474F">
        <w:rPr>
          <w:rFonts w:eastAsia="Helvetica Neue" w:cs="Helvetica Neue"/>
          <w:b/>
        </w:rPr>
        <w:t>the quantit</w:t>
      </w:r>
      <w:r w:rsidR="008E0174">
        <w:rPr>
          <w:rFonts w:eastAsia="Helvetica Neue" w:cs="Helvetica Neue"/>
          <w:b/>
        </w:rPr>
        <w:t>y needed</w:t>
      </w:r>
      <w:r w:rsidR="003D474F">
        <w:rPr>
          <w:rFonts w:eastAsia="Helvetica Neue" w:cs="Helvetica Neue"/>
          <w:b/>
        </w:rPr>
        <w:t xml:space="preserve">.  </w:t>
      </w:r>
      <w:r w:rsidR="005F15D1">
        <w:rPr>
          <w:rFonts w:eastAsia="Helvetica Neue" w:cs="Helvetica Neue"/>
          <w:b/>
        </w:rPr>
        <w:t>Assume you are making the recipe for four (4) people.  Assume you have basic ingredients like spices, oil, and flour at home.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7F56B6BC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1EB588EC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2650B718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36C224E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8E0174">
        <w:rPr>
          <w:rFonts w:eastAsia="Helvetica Neue" w:cs="Helvetica Neue"/>
          <w:b/>
        </w:rPr>
        <w:t xml:space="preserve">Go to </w:t>
      </w:r>
      <w:hyperlink r:id="rId10" w:history="1">
        <w:r w:rsidR="008E0174" w:rsidRPr="00E811F7">
          <w:rPr>
            <w:rStyle w:val="Hyperlink"/>
            <w:rFonts w:eastAsia="Helvetica Neue" w:cs="Helvetica Neue"/>
            <w:b/>
          </w:rPr>
          <w:t>www.nofrills.ca</w:t>
        </w:r>
      </w:hyperlink>
      <w:r w:rsidR="008E0174">
        <w:rPr>
          <w:rFonts w:eastAsia="Helvetica Neue" w:cs="Helvetica Neue"/>
          <w:b/>
        </w:rPr>
        <w:t xml:space="preserve"> and search for each ingredient you need.  Write down the price of each ingredient.</w:t>
      </w:r>
    </w:p>
    <w:p w14:paraId="2C623D04" w14:textId="05E700D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37A18077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157704A7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45A9800A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638D1658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12315161" w14:textId="77777777" w:rsidR="008A28BD" w:rsidRDefault="008A28BD" w:rsidP="00CD0884">
      <w:pPr>
        <w:spacing w:after="240"/>
        <w:rPr>
          <w:rFonts w:eastAsia="Helvetica Neue" w:cs="Helvetica Neue"/>
          <w:bCs/>
        </w:rPr>
      </w:pPr>
    </w:p>
    <w:p w14:paraId="69B51CEA" w14:textId="4CC42D6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64F6F1D2" w14:textId="40195D4D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8E0174">
        <w:rPr>
          <w:rFonts w:eastAsia="Helvetica Neue" w:cs="Helvetica Neue"/>
          <w:b/>
        </w:rPr>
        <w:t>Calculate the total amount you will need to spend to purchase these ingredients.</w:t>
      </w:r>
    </w:p>
    <w:p w14:paraId="70A7DEE7" w14:textId="0A186EA2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6B5D2424" w14:textId="6F406EF0" w:rsidR="0027481C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6084C1C8" w14:textId="77777777" w:rsidR="008E0174" w:rsidRDefault="008E0174" w:rsidP="00E91A4A">
      <w:pPr>
        <w:spacing w:after="240"/>
        <w:rPr>
          <w:rFonts w:eastAsia="Helvetica Neue" w:cs="Helvetica Neue"/>
          <w:bCs/>
        </w:rPr>
      </w:pPr>
    </w:p>
    <w:p w14:paraId="1DC896AF" w14:textId="77777777" w:rsidR="008A28BD" w:rsidRDefault="008A28BD" w:rsidP="00E91A4A">
      <w:pPr>
        <w:spacing w:after="240"/>
        <w:rPr>
          <w:rFonts w:eastAsia="Helvetica Neue" w:cs="Helvetica Neue"/>
          <w:bCs/>
        </w:rPr>
      </w:pPr>
    </w:p>
    <w:p w14:paraId="23D0358F" w14:textId="77777777" w:rsidR="008A28BD" w:rsidRDefault="008A28BD" w:rsidP="00E91A4A">
      <w:pPr>
        <w:spacing w:after="240"/>
        <w:rPr>
          <w:rFonts w:eastAsia="Helvetica Neue" w:cs="Helvetica Neue"/>
          <w:bCs/>
        </w:rPr>
      </w:pPr>
    </w:p>
    <w:p w14:paraId="239A72DF" w14:textId="77777777" w:rsidR="008E0174" w:rsidRDefault="008E0174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E3129BD" w14:textId="07359185" w:rsidR="008A28BD" w:rsidRDefault="008A28BD" w:rsidP="008A28B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5F1AF540" w14:textId="77777777" w:rsidR="008A28BD" w:rsidRDefault="008A28BD" w:rsidP="008A28BD">
      <w:pPr>
        <w:spacing w:after="240"/>
        <w:rPr>
          <w:rFonts w:eastAsia="Helvetica Neue" w:cs="Helvetica Neue"/>
          <w:bCs/>
        </w:rPr>
      </w:pP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41198C0" w:rsidR="002E7422" w:rsidRPr="00C5661B" w:rsidRDefault="000778B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5859308" w:rsidR="002E7422" w:rsidRPr="00C5661B" w:rsidRDefault="008A28B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26F94008" w14:textId="73BB0CC2" w:rsidR="002E7422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multiples and divides whole numbers and decimals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E40A34B" w:rsidR="002E7422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CDDA182" w:rsidR="002E7422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E444217" w:rsidR="002E7422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costs using monetary symbols and decimals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FC4E2E6" w:rsidR="000D314F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4E3049A9" w:rsidR="000D314F" w:rsidRPr="00C5661B" w:rsidRDefault="008A28B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D.3</w:t>
            </w:r>
          </w:p>
        </w:tc>
        <w:tc>
          <w:tcPr>
            <w:tcW w:w="2979" w:type="dxa"/>
          </w:tcPr>
          <w:p w14:paraId="477EEF02" w14:textId="3E7A0AC5" w:rsidR="000D314F" w:rsidRPr="00C5661B" w:rsidRDefault="000778B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advanced searches (e.g. refines search terms, uses advanced search features, cross-refers between websites)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77777777" w:rsidR="003164B6" w:rsidRDefault="003164B6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0FF94" w14:textId="77777777" w:rsidR="00A51D75" w:rsidRDefault="00A51D75">
      <w:pPr>
        <w:spacing w:after="0" w:line="240" w:lineRule="auto"/>
      </w:pPr>
      <w:r>
        <w:separator/>
      </w:r>
    </w:p>
  </w:endnote>
  <w:endnote w:type="continuationSeparator" w:id="0">
    <w:p w14:paraId="3E8EBB30" w14:textId="77777777" w:rsidR="00A51D75" w:rsidRDefault="00A5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8218BFC-2153-42DD-B00E-37DF64B101F6}"/>
    <w:embedBold r:id="rId2" w:fontKey="{16E04055-943B-4D74-9DF6-7ED3782724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1FFCA70-FA01-4367-BBA1-05497C0F8221}"/>
    <w:embedItalic r:id="rId4" w:fontKey="{B32433D1-0B15-42DE-928A-2F352B210ABD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0EF782D-D3E0-4FCA-8840-4AB5B0A1319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8F0273F-FEA7-4BA8-805C-D8263CC347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5F13B" w14:textId="77777777" w:rsidR="00A51D75" w:rsidRDefault="00A51D75">
      <w:pPr>
        <w:spacing w:after="0" w:line="240" w:lineRule="auto"/>
      </w:pPr>
      <w:r>
        <w:separator/>
      </w:r>
    </w:p>
  </w:footnote>
  <w:footnote w:type="continuationSeparator" w:id="0">
    <w:p w14:paraId="2029FA5A" w14:textId="77777777" w:rsidR="00A51D75" w:rsidRDefault="00A51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DFFBF9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F15D1">
      <w:rPr>
        <w:color w:val="4C0000"/>
      </w:rPr>
      <w:t>FindRecipeUsingIngredientsAtHome_I_</w:t>
    </w:r>
    <w:r w:rsidR="008A28BD">
      <w:rPr>
        <w:color w:val="4C0000"/>
      </w:rPr>
      <w:t>C1.1_</w:t>
    </w:r>
    <w:r w:rsidR="005F15D1">
      <w:rPr>
        <w:color w:val="4C0000"/>
      </w:rPr>
      <w:t>D.3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A198D"/>
    <w:multiLevelType w:val="hybridMultilevel"/>
    <w:tmpl w:val="DECE0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  <w:num w:numId="12" w16cid:durableId="144128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778B3"/>
    <w:rsid w:val="000C5629"/>
    <w:rsid w:val="000D314F"/>
    <w:rsid w:val="00113176"/>
    <w:rsid w:val="00113D07"/>
    <w:rsid w:val="00114343"/>
    <w:rsid w:val="00134134"/>
    <w:rsid w:val="001A288E"/>
    <w:rsid w:val="001F4104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626C4"/>
    <w:rsid w:val="003A5283"/>
    <w:rsid w:val="003B42EC"/>
    <w:rsid w:val="003C4A00"/>
    <w:rsid w:val="003D474F"/>
    <w:rsid w:val="0042346C"/>
    <w:rsid w:val="00443AF5"/>
    <w:rsid w:val="00447696"/>
    <w:rsid w:val="004559C0"/>
    <w:rsid w:val="00472DD4"/>
    <w:rsid w:val="004A0411"/>
    <w:rsid w:val="004A34AC"/>
    <w:rsid w:val="004A76D5"/>
    <w:rsid w:val="004E1BE6"/>
    <w:rsid w:val="004F42FA"/>
    <w:rsid w:val="00531C6E"/>
    <w:rsid w:val="00533AB1"/>
    <w:rsid w:val="00587CDE"/>
    <w:rsid w:val="00591E9D"/>
    <w:rsid w:val="005B5858"/>
    <w:rsid w:val="005C5D37"/>
    <w:rsid w:val="005F15D1"/>
    <w:rsid w:val="00677466"/>
    <w:rsid w:val="006846B6"/>
    <w:rsid w:val="006B0966"/>
    <w:rsid w:val="006D4FC8"/>
    <w:rsid w:val="006F4033"/>
    <w:rsid w:val="00703FDF"/>
    <w:rsid w:val="00717340"/>
    <w:rsid w:val="00746447"/>
    <w:rsid w:val="007548A1"/>
    <w:rsid w:val="007813D4"/>
    <w:rsid w:val="007A2939"/>
    <w:rsid w:val="008544BF"/>
    <w:rsid w:val="008A28BD"/>
    <w:rsid w:val="008E0174"/>
    <w:rsid w:val="008E12A7"/>
    <w:rsid w:val="008E2F20"/>
    <w:rsid w:val="00904964"/>
    <w:rsid w:val="00935842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1D75"/>
    <w:rsid w:val="00A5730C"/>
    <w:rsid w:val="00A8545E"/>
    <w:rsid w:val="00AF562E"/>
    <w:rsid w:val="00B2741B"/>
    <w:rsid w:val="00B276DD"/>
    <w:rsid w:val="00BA0E22"/>
    <w:rsid w:val="00BE3B40"/>
    <w:rsid w:val="00BF377E"/>
    <w:rsid w:val="00C05642"/>
    <w:rsid w:val="00C52A85"/>
    <w:rsid w:val="00C5661B"/>
    <w:rsid w:val="00CA1D60"/>
    <w:rsid w:val="00CC33F8"/>
    <w:rsid w:val="00CC7A97"/>
    <w:rsid w:val="00CD0884"/>
    <w:rsid w:val="00CD528B"/>
    <w:rsid w:val="00CE778C"/>
    <w:rsid w:val="00DB381D"/>
    <w:rsid w:val="00DC5E25"/>
    <w:rsid w:val="00E71845"/>
    <w:rsid w:val="00E83EC4"/>
    <w:rsid w:val="00E91A4A"/>
    <w:rsid w:val="00EB1F21"/>
    <w:rsid w:val="00EB6565"/>
    <w:rsid w:val="00EC1A4E"/>
    <w:rsid w:val="00F01C8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frills.c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48</cp:revision>
  <dcterms:created xsi:type="dcterms:W3CDTF">2024-05-14T18:46:00Z</dcterms:created>
  <dcterms:modified xsi:type="dcterms:W3CDTF">2026-06-02T15:28:00Z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