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7E10B" w14:textId="77777777" w:rsidR="00E57314" w:rsidRDefault="0000000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87FD6D1" wp14:editId="4B60D4A2">
            <wp:simplePos x="0" y="0"/>
            <wp:positionH relativeFrom="column">
              <wp:posOffset>4878</wp:posOffset>
            </wp:positionH>
            <wp:positionV relativeFrom="paragraph">
              <wp:posOffset>-4444</wp:posOffset>
            </wp:positionV>
            <wp:extent cx="5943600" cy="1115060"/>
            <wp:effectExtent l="0" t="0" r="0" b="0"/>
            <wp:wrapNone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8612BAD" w14:textId="77777777" w:rsidR="00E57314" w:rsidRDefault="00E5731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2D56D09" w14:textId="77777777" w:rsidR="00E57314" w:rsidRDefault="00E5731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0C495EF" w14:textId="77777777" w:rsidR="00E57314" w:rsidRDefault="00E5731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B8DD5A" w14:textId="77777777" w:rsidR="00E57314" w:rsidRDefault="00000000">
      <w:pPr>
        <w:pStyle w:val="Title"/>
        <w:jc w:val="center"/>
      </w:pPr>
      <w:r>
        <w:t>Task Title:  Daily Classroom Schedule</w:t>
      </w:r>
    </w:p>
    <w:p w14:paraId="6F1082E9" w14:textId="77777777" w:rsidR="00E57314" w:rsidRDefault="00000000">
      <w:pPr>
        <w:pStyle w:val="Heading1"/>
      </w:pPr>
      <w:r>
        <w:t>OALCF Cover Sheet – Practitioner Copy</w:t>
      </w:r>
    </w:p>
    <w:p w14:paraId="677B0DD7" w14:textId="77777777" w:rsidR="00E57314" w:rsidRDefault="00E57314">
      <w:pPr>
        <w:spacing w:after="240"/>
        <w:rPr>
          <w:rFonts w:ascii="Helvetica Neue" w:eastAsia="Helvetica Neue" w:hAnsi="Helvetica Neue" w:cs="Helvetica Neue"/>
        </w:rPr>
      </w:pPr>
    </w:p>
    <w:p w14:paraId="76CEF234" w14:textId="77777777" w:rsidR="00E57314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t xml:space="preserve">Learner Name: __________________________________________   </w:t>
      </w:r>
    </w:p>
    <w:p w14:paraId="7C2EB3D1" w14:textId="77777777" w:rsidR="00E57314" w:rsidRDefault="00000000">
      <w:pPr>
        <w:tabs>
          <w:tab w:val="left" w:pos="3456"/>
        </w:tabs>
        <w:spacing w:after="240" w:line="240" w:lineRule="auto"/>
        <w:rPr>
          <w:b/>
          <w:bCs/>
        </w:rPr>
      </w:pPr>
      <w:r>
        <w:rPr>
          <w:b/>
          <w:bCs/>
        </w:rPr>
        <w:t>Date Started: ___________________________________________</w:t>
      </w:r>
    </w:p>
    <w:p w14:paraId="26B54DBE" w14:textId="77777777" w:rsidR="00E57314" w:rsidRDefault="00000000">
      <w:pPr>
        <w:tabs>
          <w:tab w:val="right" w:pos="9360"/>
        </w:tabs>
        <w:spacing w:after="240" w:line="240" w:lineRule="auto"/>
        <w:rPr>
          <w:b/>
          <w:bCs/>
        </w:rPr>
      </w:pPr>
      <w:r>
        <w:rPr>
          <w:b/>
          <w:bCs/>
        </w:rPr>
        <w:t>Date Completed: _________________________________________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CCA3A58" wp14:editId="552D2699">
                <wp:simplePos x="0" y="0"/>
                <wp:positionH relativeFrom="column">
                  <wp:posOffset>2501265</wp:posOffset>
                </wp:positionH>
                <wp:positionV relativeFrom="paragraph">
                  <wp:posOffset>323850</wp:posOffset>
                </wp:positionV>
                <wp:extent cx="243840" cy="24384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6259E1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CA3A58" id="Rectangle 4" o:spid="_x0000_s1026" style="position:absolute;margin-left:196.95pt;margin-top:25.5pt;width:19.2pt;height:1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446259E1" w14:textId="77777777" w:rsidR="00E57314" w:rsidRDefault="00E5731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02E9340" wp14:editId="55D3C5A8">
                <wp:simplePos x="0" y="0"/>
                <wp:positionH relativeFrom="column">
                  <wp:posOffset>3361083</wp:posOffset>
                </wp:positionH>
                <wp:positionV relativeFrom="paragraph">
                  <wp:posOffset>311150</wp:posOffset>
                </wp:positionV>
                <wp:extent cx="243840" cy="243840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0DBE20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2E9340" id="Rectangle 9" o:spid="_x0000_s1027" style="position:absolute;margin-left:264.65pt;margin-top:24.5pt;width:19.2pt;height:1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170DBE20" w14:textId="77777777" w:rsidR="00E57314" w:rsidRDefault="00E5731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"/>
        <w:tblpPr w:leftFromText="180" w:rightFromText="180" w:vertAnchor="text" w:tblpY="401"/>
        <w:tblW w:w="93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E57314" w14:paraId="11AAC9C2" w14:textId="77777777">
        <w:trPr>
          <w:trHeight w:val="485"/>
        </w:trPr>
        <w:tc>
          <w:tcPr>
            <w:tcW w:w="3116" w:type="dxa"/>
          </w:tcPr>
          <w:p w14:paraId="14742C65" w14:textId="77777777" w:rsidR="00E57314" w:rsidRDefault="00000000">
            <w:pPr>
              <w:spacing w:after="240"/>
              <w:ind w:hanging="104"/>
              <w:rPr>
                <w:b/>
                <w:bCs/>
              </w:rPr>
            </w:pPr>
            <w:r>
              <w:rPr>
                <w:b/>
                <w:bCs/>
              </w:rPr>
              <w:t>Goal Path:</w:t>
            </w:r>
          </w:p>
        </w:tc>
        <w:tc>
          <w:tcPr>
            <w:tcW w:w="3117" w:type="dxa"/>
          </w:tcPr>
          <w:p w14:paraId="47D7E546" w14:textId="77777777" w:rsidR="00E57314" w:rsidRDefault="00000000">
            <w:pPr>
              <w:spacing w:after="240"/>
              <w:rPr>
                <w:b/>
                <w:bCs/>
              </w:rPr>
            </w:pPr>
            <w:r>
              <w:t>Employment</w:t>
            </w:r>
          </w:p>
        </w:tc>
        <w:tc>
          <w:tcPr>
            <w:tcW w:w="3117" w:type="dxa"/>
          </w:tcPr>
          <w:p w14:paraId="40838C51" w14:textId="77777777" w:rsidR="00E57314" w:rsidRDefault="00000000">
            <w:pPr>
              <w:spacing w:after="240"/>
              <w:rPr>
                <w:b/>
                <w:bCs/>
              </w:rPr>
            </w:pPr>
            <w:r>
              <w:t>Apprenticeship</w:t>
            </w:r>
          </w:p>
        </w:tc>
      </w:tr>
      <w:tr w:rsidR="00E57314" w14:paraId="18ABE5D6" w14:textId="77777777">
        <w:tc>
          <w:tcPr>
            <w:tcW w:w="3116" w:type="dxa"/>
          </w:tcPr>
          <w:p w14:paraId="600AD225" w14:textId="77777777" w:rsidR="00E57314" w:rsidRDefault="00000000">
            <w:pPr>
              <w:spacing w:after="240"/>
              <w:rPr>
                <w:b/>
                <w:bCs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38529BD8" wp14:editId="543170D4">
                      <wp:simplePos x="0" y="0"/>
                      <wp:positionH relativeFrom="column">
                        <wp:posOffset>3295650</wp:posOffset>
                      </wp:positionH>
                      <wp:positionV relativeFrom="paragraph">
                        <wp:posOffset>-6349</wp:posOffset>
                      </wp:positionV>
                      <wp:extent cx="243840" cy="243840"/>
                      <wp:effectExtent l="0" t="0" r="0" b="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972F256" w14:textId="77777777" w:rsidR="00E57314" w:rsidRDefault="00E5731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529BD8" id="Rectangle 8" o:spid="_x0000_s1028" style="position:absolute;margin-left:259.5pt;margin-top:-.5pt;width:19.2pt;height:1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" filled="f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0972F256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07C25A2C" wp14:editId="460A05B4">
                      <wp:simplePos x="0" y="0"/>
                      <wp:positionH relativeFrom="column">
                        <wp:posOffset>3295650</wp:posOffset>
                      </wp:positionH>
                      <wp:positionV relativeFrom="paragraph">
                        <wp:posOffset>-336548</wp:posOffset>
                      </wp:positionV>
                      <wp:extent cx="243840" cy="24384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5C6518" w14:textId="77777777" w:rsidR="00E57314" w:rsidRDefault="00E5731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C25A2C" id="Rectangle 1" o:spid="_x0000_s1029" style="position:absolute;margin-left:259.5pt;margin-top:-26.5pt;width:19.2pt;height:19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" fillcolor="#aeabab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185C6518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09899B51" wp14:editId="7F182C7E">
                      <wp:simplePos x="0" y="0"/>
                      <wp:positionH relativeFrom="column">
                        <wp:posOffset>5149850</wp:posOffset>
                      </wp:positionH>
                      <wp:positionV relativeFrom="paragraph">
                        <wp:posOffset>-6349</wp:posOffset>
                      </wp:positionV>
                      <wp:extent cx="243840" cy="24384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CBAA078" w14:textId="77777777" w:rsidR="00E57314" w:rsidRDefault="00E5731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899B51" id="Rectangle 3" o:spid="_x0000_s1030" style="position:absolute;margin-left:405.5pt;margin-top:-.5pt;width:19.2pt;height:1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" fillcolor="white [3201]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0CBAA078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5D6FD535" wp14:editId="265340C6">
                      <wp:simplePos x="0" y="0"/>
                      <wp:positionH relativeFrom="column">
                        <wp:posOffset>5149850</wp:posOffset>
                      </wp:positionH>
                      <wp:positionV relativeFrom="paragraph">
                        <wp:posOffset>-336548</wp:posOffset>
                      </wp:positionV>
                      <wp:extent cx="243840" cy="24384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B6C19D" w14:textId="77777777" w:rsidR="00E57314" w:rsidRDefault="00E5731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6FD535" id="Rectangle 2" o:spid="_x0000_s1031" style="position:absolute;margin-left:405.5pt;margin-top:-26.5pt;width:19.2pt;height:19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" filled="f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2BB6C19D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62E8C2B2" wp14:editId="16820D8B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-6349</wp:posOffset>
                      </wp:positionV>
                      <wp:extent cx="243840" cy="243840"/>
                      <wp:effectExtent l="0" t="0" r="0" b="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BEA88B0" w14:textId="77777777" w:rsidR="00E57314" w:rsidRDefault="00E5731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E8C2B2" id="Rectangle 5" o:spid="_x0000_s1032" style="position:absolute;margin-left:114.5pt;margin-top:-.5pt;width:19.2pt;height:19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" filled="f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1BEA88B0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1A2CB7E6" w14:textId="77777777" w:rsidR="00E57314" w:rsidRDefault="00000000">
            <w:pPr>
              <w:spacing w:after="240"/>
              <w:rPr>
                <w:b/>
                <w:bCs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4097BFF5" w14:textId="77777777" w:rsidR="00E57314" w:rsidRDefault="00000000">
            <w:pPr>
              <w:spacing w:after="240"/>
              <w:rPr>
                <w:b/>
                <w:bCs/>
              </w:rPr>
            </w:pPr>
            <w:r>
              <w:t>Independence</w:t>
            </w:r>
          </w:p>
        </w:tc>
      </w:tr>
    </w:tbl>
    <w:p w14:paraId="159CEF54" w14:textId="77777777" w:rsidR="00E57314" w:rsidRDefault="00000000">
      <w:pPr>
        <w:spacing w:after="240"/>
      </w:pPr>
      <w:r>
        <w:rPr>
          <w:b/>
          <w:bCs/>
        </w:rPr>
        <w:t xml:space="preserve">Successful Completion: </w:t>
      </w:r>
      <w:r>
        <w:t xml:space="preserve"> Yes   </w:t>
      </w:r>
      <w:r>
        <w:tab/>
        <w:t xml:space="preserve">     No   </w:t>
      </w:r>
    </w:p>
    <w:p w14:paraId="40961FEA" w14:textId="77777777" w:rsidR="00E57314" w:rsidRDefault="00E57314">
      <w:pPr>
        <w:spacing w:after="240" w:line="240" w:lineRule="auto"/>
        <w:rPr>
          <w:b/>
          <w:bCs/>
        </w:rPr>
      </w:pPr>
    </w:p>
    <w:p w14:paraId="5A5328E6" w14:textId="77777777" w:rsidR="00E57314" w:rsidRDefault="00000000">
      <w:pPr>
        <w:spacing w:after="240" w:line="240" w:lineRule="auto"/>
      </w:pPr>
      <w:r>
        <w:rPr>
          <w:b/>
          <w:bCs/>
        </w:rPr>
        <w:t>Task Description:</w:t>
      </w:r>
      <w:r>
        <w:t xml:space="preserve"> The learner will review a classroom schedule and answer questions about Educational Assistant (EA) activities throughout the day.</w:t>
      </w:r>
    </w:p>
    <w:p w14:paraId="4354F80A" w14:textId="77777777" w:rsidR="00E57314" w:rsidRDefault="00000000">
      <w:pPr>
        <w:spacing w:after="240" w:line="240" w:lineRule="auto"/>
      </w:pPr>
      <w:r>
        <w:rPr>
          <w:b/>
          <w:bCs/>
        </w:rPr>
        <w:br/>
        <w:t>Main Competency/Task Group/Level Indicator:</w:t>
      </w:r>
      <w:r>
        <w:t xml:space="preserve"> </w:t>
      </w:r>
    </w:p>
    <w:p w14:paraId="2DBC7478" w14:textId="77777777" w:rsidR="00E573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Information/Read continuous text/A1.2</w:t>
      </w:r>
    </w:p>
    <w:p w14:paraId="31CCFB75" w14:textId="77777777" w:rsidR="00E57314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  <w:t>Materials Required:</w:t>
      </w:r>
    </w:p>
    <w:p w14:paraId="1FD78582" w14:textId="77777777" w:rsidR="00E573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000000"/>
        </w:rPr>
      </w:pPr>
      <w:r>
        <w:rPr>
          <w:color w:val="000000"/>
        </w:rPr>
        <w:t>Pen/pencil and paper and/or digital device</w:t>
      </w:r>
    </w:p>
    <w:p w14:paraId="2A298313" w14:textId="77777777" w:rsidR="00E57314" w:rsidRDefault="00000000">
      <w:pPr>
        <w:rPr>
          <w:color w:val="1F3864"/>
          <w:sz w:val="28"/>
          <w:szCs w:val="28"/>
        </w:rPr>
      </w:pPr>
      <w:r>
        <w:br w:type="page"/>
      </w:r>
    </w:p>
    <w:p w14:paraId="1596483F" w14:textId="77777777" w:rsidR="00E57314" w:rsidRDefault="00000000">
      <w:pPr>
        <w:pStyle w:val="Heading1"/>
        <w:spacing w:after="240"/>
      </w:pPr>
      <w:r>
        <w:lastRenderedPageBreak/>
        <w:t>Learner Information</w:t>
      </w:r>
    </w:p>
    <w:p w14:paraId="415E5248" w14:textId="77777777" w:rsidR="00E57314" w:rsidRDefault="00000000">
      <w:r>
        <w:t>Teachers, educational assistants, early childhood educators, and other support staff often work together in one classroom.   They have different roles and responsibilities throughout the day.</w:t>
      </w:r>
    </w:p>
    <w:p w14:paraId="5A87733D" w14:textId="77777777" w:rsidR="00E57314" w:rsidRDefault="00E57314"/>
    <w:p w14:paraId="195CD842" w14:textId="77777777" w:rsidR="00E57314" w:rsidRDefault="00000000">
      <w:pPr>
        <w:spacing w:after="0"/>
      </w:pPr>
      <w:r>
        <w:t>Read “Schedule and Staff Assignments for Classroom 106”.</w:t>
      </w:r>
    </w:p>
    <w:p w14:paraId="19E12170" w14:textId="77777777" w:rsidR="00E57314" w:rsidRDefault="00000000">
      <w:r>
        <w:br w:type="page"/>
      </w:r>
    </w:p>
    <w:p w14:paraId="6CCC87C6" w14:textId="77777777" w:rsidR="00E57314" w:rsidRDefault="00000000">
      <w:pPr>
        <w:spacing w:after="0"/>
        <w:rPr>
          <w:b/>
          <w:bCs/>
        </w:rPr>
      </w:pPr>
      <w:r>
        <w:rPr>
          <w:b/>
          <w:bCs/>
        </w:rPr>
        <w:lastRenderedPageBreak/>
        <w:t>Schedule and Staff Assignments for Classroom 106</w:t>
      </w:r>
    </w:p>
    <w:p w14:paraId="7D8198B5" w14:textId="77777777" w:rsidR="00E57314" w:rsidRDefault="00000000">
      <w:pPr>
        <w:spacing w:after="0"/>
      </w:pPr>
      <w:r>
        <w:t>Grade: 3</w:t>
      </w:r>
    </w:p>
    <w:p w14:paraId="6FCC599A" w14:textId="77777777" w:rsidR="00E57314" w:rsidRDefault="00000000">
      <w:pPr>
        <w:spacing w:after="0"/>
      </w:pPr>
      <w:r>
        <w:t>Teacher: Mr. Alex Tremblay</w:t>
      </w:r>
    </w:p>
    <w:p w14:paraId="0D9660E9" w14:textId="77777777" w:rsidR="00E57314" w:rsidRDefault="00000000">
      <w:pPr>
        <w:spacing w:after="0"/>
      </w:pPr>
      <w:r>
        <w:t>Educational Assistant: Ms. Jan Cortez</w:t>
      </w:r>
    </w:p>
    <w:p w14:paraId="5D1076C7" w14:textId="77777777" w:rsidR="00E57314" w:rsidRDefault="00000000">
      <w:pPr>
        <w:spacing w:after="0"/>
      </w:pPr>
      <w:r>
        <w:t>Educational Assistant: Mr. Gary Jones</w:t>
      </w:r>
    </w:p>
    <w:p w14:paraId="5BA9899B" w14:textId="77777777" w:rsidR="00E57314" w:rsidRDefault="00E57314"/>
    <w:p w14:paraId="1210ECEF" w14:textId="77777777" w:rsidR="00E57314" w:rsidRDefault="00000000">
      <w:pPr>
        <w:rPr>
          <w:b/>
          <w:bCs/>
        </w:rPr>
      </w:pPr>
      <w:r>
        <w:rPr>
          <w:b/>
          <w:bCs/>
        </w:rPr>
        <w:t>Daily School Schedule</w:t>
      </w:r>
    </w:p>
    <w:p w14:paraId="2E5E3656" w14:textId="77777777" w:rsidR="00E57314" w:rsidRDefault="00000000">
      <w:r>
        <w:t>8:10am-8:44am – Morning yard duty as assigned</w:t>
      </w:r>
    </w:p>
    <w:p w14:paraId="6F574CD8" w14:textId="77777777" w:rsidR="00E57314" w:rsidRDefault="00000000">
      <w:r>
        <w:t xml:space="preserve">8:44am-10:15am – Instructional Block A </w:t>
      </w:r>
    </w:p>
    <w:p w14:paraId="032BDEE0" w14:textId="77777777" w:rsidR="00E57314" w:rsidRDefault="00000000">
      <w:r>
        <w:t>10:15-10:30am – Recess (yard duty as assigned)</w:t>
      </w:r>
    </w:p>
    <w:p w14:paraId="4511FA23" w14:textId="77777777" w:rsidR="00E57314" w:rsidRDefault="00000000">
      <w:r>
        <w:t>10:30am-12:00pm – Instructional Block B</w:t>
      </w:r>
    </w:p>
    <w:p w14:paraId="5DB5E47C" w14:textId="77777777" w:rsidR="00E57314" w:rsidRDefault="00000000">
      <w:r>
        <w:t>12:00pm-1:00pm – Lunch and Recess (lunch supervision and yard duty as assigned)</w:t>
      </w:r>
    </w:p>
    <w:p w14:paraId="260B5CBD" w14:textId="77777777" w:rsidR="00E57314" w:rsidRDefault="00000000">
      <w:r>
        <w:t>1:00pm-3:05pm – Instructional Block C</w:t>
      </w:r>
    </w:p>
    <w:p w14:paraId="1CF18386" w14:textId="77777777" w:rsidR="00E57314" w:rsidRDefault="00000000">
      <w:r>
        <w:t>3:05pm – dismissal (bus supervision and yard duty as assigned)</w:t>
      </w:r>
    </w:p>
    <w:p w14:paraId="784F5C61" w14:textId="77777777" w:rsidR="00E57314" w:rsidRDefault="00E57314"/>
    <w:p w14:paraId="1797F7FE" w14:textId="77777777" w:rsidR="00E57314" w:rsidRDefault="00000000">
      <w:pPr>
        <w:rPr>
          <w:b/>
          <w:bCs/>
        </w:rPr>
      </w:pPr>
      <w:r>
        <w:rPr>
          <w:b/>
          <w:bCs/>
        </w:rPr>
        <w:t>EA Assignments</w:t>
      </w:r>
    </w:p>
    <w:p w14:paraId="3C117D67" w14:textId="77777777" w:rsidR="00E57314" w:rsidRDefault="00000000">
      <w:r>
        <w:t xml:space="preserve">Ollie B. receives EA support from Ms. Cortez during both morning instructional blocks, A and B.  </w:t>
      </w:r>
    </w:p>
    <w:p w14:paraId="06049FC1" w14:textId="14DB247D" w:rsidR="00E57314" w:rsidRDefault="00000000">
      <w:r>
        <w:t>Sunni F. receives EA support from Mr. Jones during morning instructional block A</w:t>
      </w:r>
      <w:r w:rsidR="001B2AB9">
        <w:t>.</w:t>
      </w:r>
    </w:p>
    <w:p w14:paraId="7A715F97" w14:textId="77777777" w:rsidR="00E57314" w:rsidRDefault="00000000">
      <w:r>
        <w:t>Julianna E. receives EA support from Mr. Jones during morning instructional block B and afternoon instructional block C.</w:t>
      </w:r>
    </w:p>
    <w:p w14:paraId="6A6D11B3" w14:textId="77777777" w:rsidR="00E57314" w:rsidRDefault="00000000">
      <w:r>
        <w:t>Aden L. receives EA support from Ms. Cortez during afternoon instructional block C.</w:t>
      </w:r>
    </w:p>
    <w:p w14:paraId="754CE4F4" w14:textId="77777777" w:rsidR="00E57314" w:rsidRDefault="00E57314"/>
    <w:p w14:paraId="21F8582F" w14:textId="77777777" w:rsidR="00E57314" w:rsidRDefault="00000000">
      <w:pPr>
        <w:rPr>
          <w:b/>
          <w:bCs/>
        </w:rPr>
      </w:pPr>
      <w:r>
        <w:rPr>
          <w:b/>
          <w:bCs/>
        </w:rPr>
        <w:t>Washroom Break Procedure</w:t>
      </w:r>
    </w:p>
    <w:p w14:paraId="4F5BBA25" w14:textId="77777777" w:rsidR="00E57314" w:rsidRDefault="00000000">
      <w:r>
        <w:t>Only two students may leave the classroom at one time for bathroom and/or water bottle refill breaks.  Each student must take one of the two “I’m on a break” signs by the door when leaving the classroom.</w:t>
      </w:r>
    </w:p>
    <w:p w14:paraId="0D010AB1" w14:textId="77777777" w:rsidR="00E57314" w:rsidRDefault="00000000">
      <w:r>
        <w:t>EAs will accompany their assigned students on breaks out of the classroom if needed.</w:t>
      </w:r>
    </w:p>
    <w:p w14:paraId="7C03D554" w14:textId="77777777" w:rsidR="00E57314" w:rsidRDefault="00000000">
      <w:pPr>
        <w:rPr>
          <w:b/>
          <w:bCs/>
        </w:rPr>
      </w:pPr>
      <w:r>
        <w:rPr>
          <w:b/>
          <w:bCs/>
        </w:rPr>
        <w:lastRenderedPageBreak/>
        <w:t>Supervision During Non-Instruction Time</w:t>
      </w:r>
    </w:p>
    <w:p w14:paraId="3A1BFE16" w14:textId="77777777" w:rsidR="00E57314" w:rsidRDefault="00000000">
      <w:pPr>
        <w:spacing w:after="0"/>
      </w:pPr>
      <w:r>
        <w:t>Note: The following schedule only reflects supervision assignments for staff in classroom 106.  For a complete supervision schedule, please refer to the master schedule in the staff room.  This is updated monthly.</w:t>
      </w:r>
    </w:p>
    <w:p w14:paraId="5EEF7485" w14:textId="77777777" w:rsidR="00E57314" w:rsidRDefault="00E57314">
      <w:pPr>
        <w:spacing w:after="0"/>
      </w:pPr>
    </w:p>
    <w:p w14:paraId="23560D0D" w14:textId="77777777" w:rsidR="00E57314" w:rsidRDefault="00E57314">
      <w:pPr>
        <w:spacing w:after="0"/>
      </w:pPr>
    </w:p>
    <w:p w14:paraId="373F736E" w14:textId="77777777" w:rsidR="00E57314" w:rsidRDefault="00000000">
      <w:pPr>
        <w:spacing w:after="0"/>
        <w:ind w:left="720"/>
        <w:rPr>
          <w:b/>
          <w:bCs/>
        </w:rPr>
      </w:pPr>
      <w:r>
        <w:rPr>
          <w:b/>
          <w:bCs/>
        </w:rPr>
        <w:t>May 2026 Supervision Schedule</w:t>
      </w:r>
    </w:p>
    <w:p w14:paraId="183C1649" w14:textId="77777777" w:rsidR="00E57314" w:rsidRDefault="00E57314">
      <w:pPr>
        <w:spacing w:after="0"/>
        <w:ind w:left="720"/>
      </w:pPr>
    </w:p>
    <w:p w14:paraId="542FA165" w14:textId="77777777" w:rsidR="00E57314" w:rsidRDefault="00000000">
      <w:pPr>
        <w:spacing w:after="0"/>
        <w:ind w:left="720"/>
      </w:pPr>
      <w:r>
        <w:t>Monday: Ms. Cortez morning yard duty; Mr. Jones dismissal yard duty</w:t>
      </w:r>
    </w:p>
    <w:p w14:paraId="424F8658" w14:textId="77777777" w:rsidR="00E57314" w:rsidRDefault="00000000">
      <w:pPr>
        <w:spacing w:after="0"/>
        <w:ind w:left="720"/>
      </w:pPr>
      <w:r>
        <w:t>Tuesday: Ms. Cortez morning yard duty</w:t>
      </w:r>
    </w:p>
    <w:p w14:paraId="7FE1B1F6" w14:textId="77777777" w:rsidR="00E57314" w:rsidRDefault="00000000">
      <w:pPr>
        <w:spacing w:after="0"/>
        <w:ind w:left="720"/>
      </w:pPr>
      <w:r>
        <w:t>Wednesday: Mr. Jones dismissal yard duty</w:t>
      </w:r>
    </w:p>
    <w:p w14:paraId="10751BF6" w14:textId="77777777" w:rsidR="00E57314" w:rsidRDefault="00000000">
      <w:pPr>
        <w:spacing w:after="0"/>
        <w:ind w:left="720"/>
      </w:pPr>
      <w:r>
        <w:t>Thursday: Mr. Tremblay morning recess yard duty</w:t>
      </w:r>
    </w:p>
    <w:p w14:paraId="77BE6DED" w14:textId="77777777" w:rsidR="00E57314" w:rsidRDefault="00000000">
      <w:pPr>
        <w:spacing w:after="0"/>
        <w:ind w:left="720"/>
      </w:pPr>
      <w:r>
        <w:t>Friday: Mr. Tremblay morning recess yard duty</w:t>
      </w:r>
    </w:p>
    <w:p w14:paraId="5F8C1AD3" w14:textId="77777777" w:rsidR="00E57314" w:rsidRDefault="00E57314">
      <w:pPr>
        <w:spacing w:after="0"/>
      </w:pPr>
    </w:p>
    <w:p w14:paraId="1CEE0911" w14:textId="77777777" w:rsidR="00E57314" w:rsidRDefault="00E57314"/>
    <w:p w14:paraId="72DE80AD" w14:textId="77777777" w:rsidR="00E57314" w:rsidRDefault="00E5731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5CFB7331" w14:textId="77777777" w:rsidR="00E57314" w:rsidRDefault="00E57314"/>
    <w:p w14:paraId="357F12DE" w14:textId="77777777" w:rsidR="00E57314" w:rsidRDefault="00E57314"/>
    <w:p w14:paraId="67038FFC" w14:textId="77777777" w:rsidR="00E57314" w:rsidRDefault="00E57314"/>
    <w:p w14:paraId="0EB79F60" w14:textId="77777777" w:rsidR="00E57314" w:rsidRDefault="00E57314"/>
    <w:p w14:paraId="3569DDC6" w14:textId="77777777" w:rsidR="00E57314" w:rsidRDefault="00E57314"/>
    <w:p w14:paraId="396DBBBD" w14:textId="77777777" w:rsidR="00E57314" w:rsidRDefault="00000000">
      <w:r>
        <w:br w:type="page"/>
      </w:r>
    </w:p>
    <w:p w14:paraId="41C80E16" w14:textId="77777777" w:rsidR="00E57314" w:rsidRDefault="00000000">
      <w:pPr>
        <w:pStyle w:val="Heading1"/>
        <w:spacing w:after="240"/>
      </w:pPr>
      <w:r>
        <w:lastRenderedPageBreak/>
        <w:t>Work Sheet</w:t>
      </w:r>
    </w:p>
    <w:p w14:paraId="32D14653" w14:textId="6DB9A783" w:rsidR="00E57314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1:  </w:t>
      </w:r>
      <w:r w:rsidR="001B2AB9">
        <w:rPr>
          <w:b/>
          <w:bCs/>
        </w:rPr>
        <w:t>Name the EAs for the Grade 3 class</w:t>
      </w:r>
      <w:r w:rsidR="008A5086">
        <w:rPr>
          <w:b/>
          <w:bCs/>
        </w:rPr>
        <w:t>.</w:t>
      </w:r>
    </w:p>
    <w:p w14:paraId="218399F3" w14:textId="4C457724" w:rsidR="00E57314" w:rsidRDefault="00000000" w:rsidP="004F0360">
      <w:pPr>
        <w:spacing w:after="0"/>
      </w:pPr>
      <w:r>
        <w:t xml:space="preserve">Answer:  </w:t>
      </w:r>
    </w:p>
    <w:p w14:paraId="50B5B0CE" w14:textId="77777777" w:rsidR="00E57314" w:rsidRDefault="00E57314">
      <w:pPr>
        <w:spacing w:after="240"/>
      </w:pPr>
    </w:p>
    <w:p w14:paraId="654CAB25" w14:textId="77777777" w:rsidR="00E57314" w:rsidRDefault="00E57314">
      <w:pPr>
        <w:spacing w:after="240"/>
      </w:pPr>
    </w:p>
    <w:p w14:paraId="494EA240" w14:textId="77777777" w:rsidR="00E57314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7F6400B5" w14:textId="77777777" w:rsidR="001B2AB9" w:rsidRDefault="00000000" w:rsidP="001B2AB9">
      <w:pPr>
        <w:spacing w:after="240"/>
        <w:rPr>
          <w:b/>
          <w:bCs/>
        </w:rPr>
      </w:pPr>
      <w:r>
        <w:rPr>
          <w:b/>
          <w:bCs/>
        </w:rPr>
        <w:t xml:space="preserve">Task 2:  </w:t>
      </w:r>
      <w:r w:rsidR="001B2AB9">
        <w:rPr>
          <w:b/>
          <w:bCs/>
        </w:rPr>
        <w:t>Who is Mr. Jones’ assignment during morning instructional block A?</w:t>
      </w:r>
    </w:p>
    <w:p w14:paraId="43E105AC" w14:textId="77777777" w:rsidR="00E57314" w:rsidRDefault="00000000">
      <w:pPr>
        <w:spacing w:after="240"/>
      </w:pPr>
      <w:r>
        <w:t xml:space="preserve">Answer:  </w:t>
      </w:r>
    </w:p>
    <w:p w14:paraId="2AA3621D" w14:textId="77777777" w:rsidR="00E57314" w:rsidRDefault="00E57314">
      <w:pPr>
        <w:spacing w:after="240"/>
      </w:pPr>
    </w:p>
    <w:p w14:paraId="58F7C913" w14:textId="77777777" w:rsidR="00E57314" w:rsidRDefault="00E57314">
      <w:pPr>
        <w:spacing w:after="240"/>
      </w:pPr>
    </w:p>
    <w:p w14:paraId="34E9D63D" w14:textId="77777777" w:rsidR="00E57314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09E9A6EC" w14:textId="77777777" w:rsidR="001B2AB9" w:rsidRDefault="00000000" w:rsidP="001B2AB9">
      <w:pPr>
        <w:spacing w:after="240"/>
        <w:rPr>
          <w:b/>
          <w:bCs/>
        </w:rPr>
      </w:pPr>
      <w:r>
        <w:rPr>
          <w:b/>
          <w:bCs/>
        </w:rPr>
        <w:t xml:space="preserve">Task 3: </w:t>
      </w:r>
      <w:r w:rsidR="001B2AB9">
        <w:rPr>
          <w:b/>
          <w:bCs/>
        </w:rPr>
        <w:t>What is the EA’s responsibility when a student they support leaves the classroom?</w:t>
      </w:r>
    </w:p>
    <w:p w14:paraId="0CB1708F" w14:textId="77777777" w:rsidR="00E57314" w:rsidRDefault="00000000">
      <w:pPr>
        <w:spacing w:after="240"/>
      </w:pPr>
      <w:r>
        <w:t xml:space="preserve">Answer:  </w:t>
      </w:r>
    </w:p>
    <w:p w14:paraId="0E37C4D7" w14:textId="77777777" w:rsidR="00E57314" w:rsidRDefault="00E57314">
      <w:pPr>
        <w:spacing w:after="240"/>
      </w:pPr>
    </w:p>
    <w:p w14:paraId="0C872A00" w14:textId="77777777" w:rsidR="00E57314" w:rsidRDefault="00E57314">
      <w:pPr>
        <w:spacing w:after="240"/>
      </w:pPr>
    </w:p>
    <w:p w14:paraId="3862F6D3" w14:textId="77777777" w:rsidR="00E57314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47A3D8AA" w14:textId="0AB7A63F" w:rsidR="00E57314" w:rsidRDefault="001B2AB9">
      <w:pPr>
        <w:spacing w:after="240"/>
        <w:rPr>
          <w:b/>
          <w:bCs/>
        </w:rPr>
      </w:pPr>
      <w:r>
        <w:rPr>
          <w:b/>
          <w:bCs/>
        </w:rPr>
        <w:t>Task 4: In May 2026, when does Mr. Jones have supervision duties?</w:t>
      </w:r>
    </w:p>
    <w:p w14:paraId="169BDBAF" w14:textId="220AAB31" w:rsidR="001B2AB9" w:rsidRDefault="001B2AB9">
      <w:pPr>
        <w:spacing w:after="240"/>
      </w:pPr>
      <w:r>
        <w:t>Answer:</w:t>
      </w:r>
    </w:p>
    <w:p w14:paraId="1BF9A7F3" w14:textId="77777777" w:rsidR="001B2AB9" w:rsidRDefault="001B2AB9">
      <w:pPr>
        <w:spacing w:after="240"/>
      </w:pPr>
    </w:p>
    <w:p w14:paraId="272E1F52" w14:textId="77777777" w:rsidR="001B2AB9" w:rsidRDefault="001B2AB9">
      <w:pPr>
        <w:spacing w:after="240"/>
      </w:pPr>
    </w:p>
    <w:p w14:paraId="1D5E9983" w14:textId="48439251" w:rsidR="001B2AB9" w:rsidRPr="001B2AB9" w:rsidRDefault="001B2AB9">
      <w:pPr>
        <w:spacing w:after="240"/>
        <w:rPr>
          <w:b/>
          <w:bCs/>
        </w:rPr>
      </w:pPr>
      <w:r w:rsidRPr="001B2AB9">
        <w:rPr>
          <w:b/>
          <w:bCs/>
        </w:rPr>
        <w:t>______________________________________________________</w:t>
      </w:r>
    </w:p>
    <w:p w14:paraId="73BBCDB1" w14:textId="77777777" w:rsidR="00E57314" w:rsidRDefault="00000000">
      <w:pPr>
        <w:rPr>
          <w:b/>
          <w:bCs/>
        </w:rPr>
      </w:pPr>
      <w:r>
        <w:br w:type="page"/>
      </w:r>
    </w:p>
    <w:p w14:paraId="06CEFAA3" w14:textId="77777777" w:rsidR="00E57314" w:rsidRDefault="00000000">
      <w:pPr>
        <w:pStyle w:val="Heading1"/>
        <w:spacing w:after="240"/>
      </w:pPr>
      <w:r>
        <w:lastRenderedPageBreak/>
        <w:t>Answers</w:t>
      </w:r>
    </w:p>
    <w:p w14:paraId="199DDD02" w14:textId="1DB2FCCE" w:rsidR="004F0360" w:rsidRDefault="004F0360" w:rsidP="004F0360">
      <w:pPr>
        <w:spacing w:after="240"/>
        <w:rPr>
          <w:b/>
          <w:bCs/>
        </w:rPr>
      </w:pPr>
      <w:r>
        <w:rPr>
          <w:b/>
          <w:bCs/>
        </w:rPr>
        <w:t>Task 1:  Name the EAs for the Grade 3 class</w:t>
      </w:r>
      <w:r w:rsidR="008A5086">
        <w:rPr>
          <w:b/>
          <w:bCs/>
        </w:rPr>
        <w:t>.</w:t>
      </w:r>
    </w:p>
    <w:p w14:paraId="687EC658" w14:textId="186D34F0" w:rsidR="004F0360" w:rsidRDefault="004F0360" w:rsidP="004F0360">
      <w:pPr>
        <w:spacing w:after="240"/>
      </w:pPr>
      <w:r>
        <w:t>Answer: Ms. Jan Cortez and Mr. Gary Jones</w:t>
      </w:r>
    </w:p>
    <w:p w14:paraId="124C39D5" w14:textId="77777777" w:rsidR="004F0360" w:rsidRPr="004F0360" w:rsidRDefault="004F0360" w:rsidP="004F0360">
      <w:pPr>
        <w:spacing w:after="240"/>
      </w:pPr>
    </w:p>
    <w:p w14:paraId="4D71F217" w14:textId="44B0AB23" w:rsidR="00E57314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</w:t>
      </w:r>
      <w:r w:rsidR="004F0360">
        <w:rPr>
          <w:b/>
          <w:bCs/>
        </w:rPr>
        <w:t>2</w:t>
      </w:r>
      <w:r>
        <w:rPr>
          <w:b/>
          <w:bCs/>
        </w:rPr>
        <w:t xml:space="preserve">:  </w:t>
      </w:r>
      <w:r w:rsidR="001B2AB9">
        <w:rPr>
          <w:b/>
          <w:bCs/>
        </w:rPr>
        <w:t>Who is</w:t>
      </w:r>
      <w:r>
        <w:rPr>
          <w:b/>
          <w:bCs/>
        </w:rPr>
        <w:t xml:space="preserve"> Mr. Jones’ assignment during morning instructional block A</w:t>
      </w:r>
      <w:r w:rsidR="001B2AB9">
        <w:rPr>
          <w:b/>
          <w:bCs/>
        </w:rPr>
        <w:t>?</w:t>
      </w:r>
    </w:p>
    <w:p w14:paraId="27614302" w14:textId="77777777" w:rsidR="00E57314" w:rsidRDefault="00000000">
      <w:pPr>
        <w:spacing w:after="240"/>
      </w:pPr>
      <w:r>
        <w:t>Answer:  Mr. Jones supports Sunni F. during morning instructional block A.</w:t>
      </w:r>
    </w:p>
    <w:p w14:paraId="595477B8" w14:textId="77777777" w:rsidR="00E57314" w:rsidRDefault="00E57314">
      <w:pPr>
        <w:spacing w:after="240"/>
        <w:rPr>
          <w:b/>
          <w:bCs/>
        </w:rPr>
      </w:pPr>
    </w:p>
    <w:p w14:paraId="1881BF70" w14:textId="10BBC576" w:rsidR="00E57314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</w:t>
      </w:r>
      <w:r w:rsidR="004F0360">
        <w:rPr>
          <w:b/>
          <w:bCs/>
        </w:rPr>
        <w:t>3</w:t>
      </w:r>
      <w:r>
        <w:rPr>
          <w:b/>
          <w:bCs/>
        </w:rPr>
        <w:t>:  What is the EA’s responsibility when a student they support leaves the classroom?</w:t>
      </w:r>
    </w:p>
    <w:p w14:paraId="4499ED40" w14:textId="53402BBA" w:rsidR="00E57314" w:rsidRDefault="00000000">
      <w:pPr>
        <w:spacing w:after="240"/>
      </w:pPr>
      <w:r>
        <w:t xml:space="preserve">Answer:  The EA will accompany the student to provide support </w:t>
      </w:r>
      <w:r w:rsidR="001B2AB9">
        <w:t>if</w:t>
      </w:r>
      <w:r>
        <w:t xml:space="preserve"> needed.</w:t>
      </w:r>
    </w:p>
    <w:p w14:paraId="602F879D" w14:textId="77777777" w:rsidR="00E57314" w:rsidRDefault="00E57314">
      <w:pPr>
        <w:spacing w:after="240"/>
        <w:rPr>
          <w:b/>
          <w:bCs/>
        </w:rPr>
      </w:pPr>
    </w:p>
    <w:p w14:paraId="1A728A4C" w14:textId="38239668" w:rsidR="00E57314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</w:t>
      </w:r>
      <w:r w:rsidR="004F0360">
        <w:rPr>
          <w:b/>
          <w:bCs/>
        </w:rPr>
        <w:t>4</w:t>
      </w:r>
      <w:r>
        <w:rPr>
          <w:b/>
          <w:bCs/>
        </w:rPr>
        <w:t>: In May 2026, when does Mr. Jones have supervision duties?</w:t>
      </w:r>
    </w:p>
    <w:p w14:paraId="37304D8B" w14:textId="77777777" w:rsidR="00E57314" w:rsidRDefault="00000000">
      <w:pPr>
        <w:spacing w:after="240"/>
      </w:pPr>
      <w:r>
        <w:t>Answer:  Monday dismissal yard duty and Wednesday dismissal yard duty.</w:t>
      </w:r>
    </w:p>
    <w:p w14:paraId="531B8F5B" w14:textId="77777777" w:rsidR="00E57314" w:rsidRDefault="00E57314">
      <w:pPr>
        <w:spacing w:after="240"/>
      </w:pPr>
    </w:p>
    <w:p w14:paraId="6357894C" w14:textId="77777777" w:rsidR="00E57314" w:rsidRDefault="00E57314">
      <w:pPr>
        <w:pStyle w:val="Heading1"/>
        <w:spacing w:after="240"/>
      </w:pPr>
    </w:p>
    <w:p w14:paraId="303B1063" w14:textId="77777777" w:rsidR="00E57314" w:rsidRDefault="00000000">
      <w:pPr>
        <w:rPr>
          <w:color w:val="1F3864"/>
          <w:sz w:val="28"/>
          <w:szCs w:val="28"/>
        </w:rPr>
      </w:pPr>
      <w:r>
        <w:br w:type="page"/>
      </w:r>
    </w:p>
    <w:p w14:paraId="64F06F65" w14:textId="77777777" w:rsidR="00E57314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E57314" w14:paraId="390521F1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76EE4FD4" w14:textId="77777777" w:rsidR="00E57314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2F796590" w14:textId="77777777" w:rsidR="00E57314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5F3A0E5E" w14:textId="77777777" w:rsidR="00E57314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514609CF" w14:textId="77777777" w:rsidR="00E57314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6F325FD" w14:textId="77777777" w:rsidR="00E57314" w:rsidRDefault="00000000">
            <w:pPr>
              <w:spacing w:after="240"/>
            </w:pPr>
            <w:r>
              <w:t>Completes task independently</w:t>
            </w:r>
          </w:p>
        </w:tc>
      </w:tr>
      <w:tr w:rsidR="00E57314" w14:paraId="20DF321F" w14:textId="77777777">
        <w:tc>
          <w:tcPr>
            <w:tcW w:w="985" w:type="dxa"/>
          </w:tcPr>
          <w:p w14:paraId="14F3FBE3" w14:textId="77777777" w:rsidR="00E57314" w:rsidRDefault="00000000">
            <w:r>
              <w:t>A1.2</w:t>
            </w:r>
          </w:p>
        </w:tc>
        <w:tc>
          <w:tcPr>
            <w:tcW w:w="2979" w:type="dxa"/>
          </w:tcPr>
          <w:p w14:paraId="6F12E511" w14:textId="77777777" w:rsidR="00E57314" w:rsidRDefault="00000000">
            <w:r>
              <w:t>scans text to locate information</w:t>
            </w:r>
          </w:p>
        </w:tc>
        <w:tc>
          <w:tcPr>
            <w:tcW w:w="1434" w:type="dxa"/>
          </w:tcPr>
          <w:p w14:paraId="42EAA075" w14:textId="77777777" w:rsidR="00E57314" w:rsidRDefault="00E57314"/>
        </w:tc>
        <w:tc>
          <w:tcPr>
            <w:tcW w:w="1976" w:type="dxa"/>
          </w:tcPr>
          <w:p w14:paraId="3E1A75E8" w14:textId="77777777" w:rsidR="00E57314" w:rsidRDefault="00E57314"/>
        </w:tc>
        <w:tc>
          <w:tcPr>
            <w:tcW w:w="1976" w:type="dxa"/>
          </w:tcPr>
          <w:p w14:paraId="182A111D" w14:textId="77777777" w:rsidR="00E57314" w:rsidRDefault="00E57314"/>
        </w:tc>
      </w:tr>
      <w:tr w:rsidR="00E57314" w14:paraId="070BFB55" w14:textId="77777777">
        <w:tc>
          <w:tcPr>
            <w:tcW w:w="985" w:type="dxa"/>
          </w:tcPr>
          <w:p w14:paraId="2D9285A9" w14:textId="77777777" w:rsidR="00E57314" w:rsidRDefault="00E57314"/>
        </w:tc>
        <w:tc>
          <w:tcPr>
            <w:tcW w:w="2979" w:type="dxa"/>
          </w:tcPr>
          <w:p w14:paraId="691E7949" w14:textId="77777777" w:rsidR="00E57314" w:rsidRDefault="00000000">
            <w:r>
              <w:t>locates multiple pieces of information in simple texts</w:t>
            </w:r>
          </w:p>
        </w:tc>
        <w:tc>
          <w:tcPr>
            <w:tcW w:w="1434" w:type="dxa"/>
          </w:tcPr>
          <w:p w14:paraId="511FDE01" w14:textId="77777777" w:rsidR="00E57314" w:rsidRDefault="00E57314"/>
        </w:tc>
        <w:tc>
          <w:tcPr>
            <w:tcW w:w="1976" w:type="dxa"/>
          </w:tcPr>
          <w:p w14:paraId="4E94A933" w14:textId="77777777" w:rsidR="00E57314" w:rsidRDefault="00E57314"/>
        </w:tc>
        <w:tc>
          <w:tcPr>
            <w:tcW w:w="1976" w:type="dxa"/>
          </w:tcPr>
          <w:p w14:paraId="382BE564" w14:textId="77777777" w:rsidR="00E57314" w:rsidRDefault="00E57314"/>
        </w:tc>
      </w:tr>
      <w:tr w:rsidR="00E57314" w14:paraId="2BA7633F" w14:textId="77777777">
        <w:tc>
          <w:tcPr>
            <w:tcW w:w="985" w:type="dxa"/>
          </w:tcPr>
          <w:p w14:paraId="71B5A2B9" w14:textId="77777777" w:rsidR="00E57314" w:rsidRDefault="00E57314"/>
        </w:tc>
        <w:tc>
          <w:tcPr>
            <w:tcW w:w="2979" w:type="dxa"/>
          </w:tcPr>
          <w:p w14:paraId="603091E9" w14:textId="77777777" w:rsidR="00E57314" w:rsidRDefault="00000000">
            <w:r>
              <w:t>reads more complex texts to locate a single piece of information</w:t>
            </w:r>
          </w:p>
        </w:tc>
        <w:tc>
          <w:tcPr>
            <w:tcW w:w="1434" w:type="dxa"/>
          </w:tcPr>
          <w:p w14:paraId="425A777A" w14:textId="77777777" w:rsidR="00E57314" w:rsidRDefault="00E57314"/>
        </w:tc>
        <w:tc>
          <w:tcPr>
            <w:tcW w:w="1976" w:type="dxa"/>
          </w:tcPr>
          <w:p w14:paraId="23A66960" w14:textId="77777777" w:rsidR="00E57314" w:rsidRDefault="00E57314"/>
        </w:tc>
        <w:tc>
          <w:tcPr>
            <w:tcW w:w="1976" w:type="dxa"/>
          </w:tcPr>
          <w:p w14:paraId="42254A7D" w14:textId="77777777" w:rsidR="00E57314" w:rsidRDefault="00E57314"/>
        </w:tc>
      </w:tr>
      <w:tr w:rsidR="00E57314" w14:paraId="03F3AE26" w14:textId="77777777">
        <w:tc>
          <w:tcPr>
            <w:tcW w:w="985" w:type="dxa"/>
          </w:tcPr>
          <w:p w14:paraId="4F972674" w14:textId="77777777" w:rsidR="00E57314" w:rsidRDefault="00E57314"/>
        </w:tc>
        <w:tc>
          <w:tcPr>
            <w:tcW w:w="2979" w:type="dxa"/>
          </w:tcPr>
          <w:p w14:paraId="74AAFD50" w14:textId="77777777" w:rsidR="00E57314" w:rsidRDefault="00000000">
            <w: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5EC4E9B6" w14:textId="77777777" w:rsidR="00E57314" w:rsidRDefault="00E57314"/>
        </w:tc>
        <w:tc>
          <w:tcPr>
            <w:tcW w:w="1976" w:type="dxa"/>
          </w:tcPr>
          <w:p w14:paraId="4346CA80" w14:textId="77777777" w:rsidR="00E57314" w:rsidRDefault="00E57314"/>
        </w:tc>
        <w:tc>
          <w:tcPr>
            <w:tcW w:w="1976" w:type="dxa"/>
          </w:tcPr>
          <w:p w14:paraId="0DD3731C" w14:textId="77777777" w:rsidR="00E57314" w:rsidRDefault="00E57314"/>
        </w:tc>
      </w:tr>
    </w:tbl>
    <w:bookmarkStart w:id="0" w:name="_heading=h.gjdgxs" w:colFirst="0" w:colLast="0"/>
    <w:bookmarkEnd w:id="0"/>
    <w:p w14:paraId="366CAB64" w14:textId="77777777" w:rsidR="00E57314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64E5009" wp14:editId="55612822">
                <wp:simplePos x="0" y="0"/>
                <wp:positionH relativeFrom="column">
                  <wp:posOffset>3020314</wp:posOffset>
                </wp:positionH>
                <wp:positionV relativeFrom="paragraph">
                  <wp:posOffset>346075</wp:posOffset>
                </wp:positionV>
                <wp:extent cx="243840" cy="24384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CCD63F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4E5009" id="Rectangle 6" o:spid="_x0000_s1033" style="position:absolute;margin-left:237.8pt;margin-top:27.25pt;width:19.2pt;height:1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" fillcolor="white [3201]" strokecolor="black [3200]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4FCCD63F" w14:textId="77777777" w:rsidR="00E57314" w:rsidRDefault="00E5731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0B4D8968" wp14:editId="389D0138">
                <wp:simplePos x="0" y="0"/>
                <wp:positionH relativeFrom="column">
                  <wp:posOffset>5262499</wp:posOffset>
                </wp:positionH>
                <wp:positionV relativeFrom="paragraph">
                  <wp:posOffset>346075</wp:posOffset>
                </wp:positionV>
                <wp:extent cx="243840" cy="24384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79C8F2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4D8968" id="Rectangle 7" o:spid="_x0000_s1034" style="position:absolute;margin-left:414.35pt;margin-top:27.25pt;width:19.2pt;height:19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" fillcolor="white [3201]" strokecolor="black [3200]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4E79C8F2" w14:textId="77777777" w:rsidR="00E57314" w:rsidRDefault="00E5731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1F7EF07" w14:textId="77777777" w:rsidR="00E57314" w:rsidRDefault="00000000">
      <w:pPr>
        <w:spacing w:after="240"/>
      </w:pPr>
      <w:r>
        <w:t xml:space="preserve">This task: Was successfully completed        Needs to be tried again  </w:t>
      </w:r>
    </w:p>
    <w:p w14:paraId="1F998EE6" w14:textId="77777777" w:rsidR="00E57314" w:rsidRDefault="00E57314">
      <w:pPr>
        <w:spacing w:after="240" w:line="240" w:lineRule="auto"/>
      </w:pPr>
    </w:p>
    <w:p w14:paraId="610BDF9A" w14:textId="77777777" w:rsidR="00E57314" w:rsidRDefault="00E57314">
      <w:pPr>
        <w:spacing w:after="240" w:line="240" w:lineRule="auto"/>
      </w:pPr>
    </w:p>
    <w:p w14:paraId="1F8E03D2" w14:textId="77777777" w:rsidR="00E57314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7A44A226" wp14:editId="360D7FB8">
                <wp:simplePos x="0" y="0"/>
                <wp:positionH relativeFrom="column">
                  <wp:posOffset>-9523</wp:posOffset>
                </wp:positionH>
                <wp:positionV relativeFrom="paragraph">
                  <wp:posOffset>193675</wp:posOffset>
                </wp:positionV>
                <wp:extent cx="6172200" cy="169164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303F2C" w14:textId="77777777" w:rsidR="00E57314" w:rsidRDefault="00E5731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44A226" id="Rectangle 10" o:spid="_x0000_s1035" style="position:absolute;margin-left:-.75pt;margin-top:15.25pt;width:486pt;height:133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" fillcolor="white [3201]" strokecolor="black [3200]" strokeweight="1.5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07303F2C" w14:textId="77777777" w:rsidR="00E57314" w:rsidRDefault="00E5731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6353FD8" w14:textId="77777777" w:rsidR="00E57314" w:rsidRDefault="00E57314">
      <w:pPr>
        <w:spacing w:after="240" w:line="240" w:lineRule="auto"/>
      </w:pPr>
    </w:p>
    <w:p w14:paraId="63DF0FEB" w14:textId="77777777" w:rsidR="00E57314" w:rsidRDefault="00E57314">
      <w:pPr>
        <w:spacing w:after="240" w:line="240" w:lineRule="auto"/>
      </w:pPr>
    </w:p>
    <w:p w14:paraId="7F728B06" w14:textId="77777777" w:rsidR="00E57314" w:rsidRDefault="00E57314">
      <w:pPr>
        <w:spacing w:after="240" w:line="240" w:lineRule="auto"/>
      </w:pPr>
    </w:p>
    <w:p w14:paraId="684C7185" w14:textId="77777777" w:rsidR="00E57314" w:rsidRDefault="00E57314">
      <w:pPr>
        <w:spacing w:after="240" w:line="240" w:lineRule="auto"/>
      </w:pPr>
    </w:p>
    <w:p w14:paraId="57ABDD65" w14:textId="77777777" w:rsidR="00E57314" w:rsidRDefault="00E57314">
      <w:pPr>
        <w:spacing w:after="240" w:line="240" w:lineRule="auto"/>
      </w:pPr>
    </w:p>
    <w:p w14:paraId="775962F9" w14:textId="77777777" w:rsidR="00E57314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3B36F141" w14:textId="77777777" w:rsidR="00E57314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t>__________________                                         _________________</w:t>
      </w:r>
    </w:p>
    <w:p w14:paraId="45D21BC3" w14:textId="77777777" w:rsidR="00E57314" w:rsidRDefault="00E57314">
      <w:pPr>
        <w:spacing w:after="240" w:line="240" w:lineRule="auto"/>
      </w:pPr>
    </w:p>
    <w:sectPr w:rsidR="00E5731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DC42" w14:textId="77777777" w:rsidR="00C03F79" w:rsidRDefault="00C03F79">
      <w:pPr>
        <w:spacing w:after="0" w:line="240" w:lineRule="auto"/>
      </w:pPr>
      <w:r>
        <w:separator/>
      </w:r>
    </w:p>
  </w:endnote>
  <w:endnote w:type="continuationSeparator" w:id="0">
    <w:p w14:paraId="4A2F8EB1" w14:textId="77777777" w:rsidR="00C03F79" w:rsidRDefault="00C03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048D19E-B656-4EB2-B13D-62A3521950B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0C44C92A-39F0-4497-B2B4-944CE6F77965}"/>
    <w:embedBold r:id="rId3" w:fontKey="{123581B2-C05C-4E7E-9452-1A9381F4E0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A80BE73-6E7B-4597-BEA4-380485F7FB8F}"/>
  </w:font>
  <w:font w:name="Helvetica Neue">
    <w:charset w:val="00"/>
    <w:family w:val="auto"/>
    <w:pitch w:val="default"/>
    <w:embedRegular r:id="rId5" w:fontKey="{6BFD7BCD-003F-42A9-A2DE-6B2EC0FF9B1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BF884FF3-19B8-4692-9A7A-A149F1823E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D2514EF-9CF9-4406-AEFE-5348B5DD1B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0EAF" w14:textId="77777777" w:rsidR="00E573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B2AB9">
      <w:rPr>
        <w:noProof/>
        <w:color w:val="000000"/>
      </w:rPr>
      <w:t>1</w:t>
    </w:r>
    <w:r>
      <w:rPr>
        <w:color w:val="000000"/>
      </w:rPr>
      <w:fldChar w:fldCharType="end"/>
    </w:r>
  </w:p>
  <w:p w14:paraId="25A02F09" w14:textId="77777777" w:rsidR="00E573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98742" w14:textId="77777777" w:rsidR="00C03F79" w:rsidRDefault="00C03F79">
      <w:pPr>
        <w:spacing w:after="0" w:line="240" w:lineRule="auto"/>
      </w:pPr>
      <w:r>
        <w:separator/>
      </w:r>
    </w:p>
  </w:footnote>
  <w:footnote w:type="continuationSeparator" w:id="0">
    <w:p w14:paraId="4F450394" w14:textId="77777777" w:rsidR="00C03F79" w:rsidRDefault="00C03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E6532" w14:textId="77777777" w:rsidR="00E573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DailyClassroomSchedule_E_A1.2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F03FC"/>
    <w:multiLevelType w:val="multilevel"/>
    <w:tmpl w:val="9CC818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8352570"/>
    <w:multiLevelType w:val="multilevel"/>
    <w:tmpl w:val="D4B6C3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37407113">
    <w:abstractNumId w:val="0"/>
  </w:num>
  <w:num w:numId="2" w16cid:durableId="150603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4"/>
    <w:rsid w:val="001B2AB9"/>
    <w:rsid w:val="004F0360"/>
    <w:rsid w:val="0088626B"/>
    <w:rsid w:val="008A5086"/>
    <w:rsid w:val="00993230"/>
    <w:rsid w:val="00C03F79"/>
    <w:rsid w:val="00E57314"/>
    <w:rsid w:val="00F3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EEDD2"/>
  <w15:docId w15:val="{146F8083-5A10-43EA-AC8D-59F11D28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b/>
      <w:bC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XLn/obeYjB9aYY8MN1FU78sAgw==">CgMxLjAyCGguZ2pkZ3hzOAByITF4V0JCRUR4V2NJX2ZiT0JjcEpRSzAxVXhuR2gtQmNUag==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Peggy Hulley</cp:lastModifiedBy>
  <cp:revision>3</cp:revision>
  <dcterms:created xsi:type="dcterms:W3CDTF">2026-06-29T12:20:00Z</dcterms:created>
  <dcterms:modified xsi:type="dcterms:W3CDTF">2026-06-29T12:45:00Z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