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B6E1" w14:textId="1DCE836D" w:rsidR="008D3B13" w:rsidRDefault="008D3B1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7F8B4A2" wp14:editId="324F4346">
            <wp:simplePos x="0" y="0"/>
            <wp:positionH relativeFrom="column">
              <wp:posOffset>1905</wp:posOffset>
            </wp:positionH>
            <wp:positionV relativeFrom="paragraph">
              <wp:posOffset>-2068</wp:posOffset>
            </wp:positionV>
            <wp:extent cx="5943600" cy="1115060"/>
            <wp:effectExtent l="0" t="0" r="0" b="2540"/>
            <wp:wrapNone/>
            <wp:docPr id="1629960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60001" name="Picture 162996000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44C67" w14:textId="485C73AD" w:rsidR="002E7422" w:rsidRDefault="002E742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E3E110A" w14:textId="77777777" w:rsidR="008D3B13" w:rsidRDefault="008D3B13">
      <w:pPr>
        <w:pStyle w:val="Title"/>
        <w:jc w:val="center"/>
        <w:rPr>
          <w:rFonts w:eastAsia="Helvetica Neue" w:cs="Helvetica Neue"/>
        </w:rPr>
      </w:pPr>
    </w:p>
    <w:p w14:paraId="12E489D6" w14:textId="77777777" w:rsidR="008D3B13" w:rsidRDefault="008D3B13">
      <w:pPr>
        <w:pStyle w:val="Title"/>
        <w:jc w:val="center"/>
        <w:rPr>
          <w:rFonts w:eastAsia="Helvetica Neue" w:cs="Helvetica Neue"/>
        </w:rPr>
      </w:pPr>
    </w:p>
    <w:p w14:paraId="66730945" w14:textId="77777777" w:rsidR="008D3B13" w:rsidRDefault="008D3B13">
      <w:pPr>
        <w:pStyle w:val="Title"/>
        <w:jc w:val="center"/>
        <w:rPr>
          <w:rFonts w:eastAsia="Helvetica Neue" w:cs="Helvetica Neue"/>
        </w:rPr>
      </w:pPr>
    </w:p>
    <w:p w14:paraId="0E13FEBC" w14:textId="0D8AD67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6C6F86">
        <w:rPr>
          <w:rFonts w:eastAsia="Helvetica Neue" w:cs="Helvetica Neue"/>
        </w:rPr>
        <w:t xml:space="preserve">Calculating </w:t>
      </w:r>
      <w:r w:rsidR="00F76B5D">
        <w:rPr>
          <w:rFonts w:eastAsia="Helvetica Neue" w:cs="Helvetica Neue"/>
        </w:rPr>
        <w:t>Student Discounts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175B07E1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B0mDMnbAAAABwEAAA8AAABkcnMv&#10;ZG93bnJldi54bWxMjk1PhEAMhu8m/odJTby5gx8Qw1I2hqwcPJi4mrDHASoQmQ5hZln899aTXto0&#10;75unT7Zb7agWmv3gGOF2E4Eiblw7cIfw8f588wjKB8OtGR0Twjd52OWXF5lJW3fmN1oOoVMCYZ8a&#10;hD6EKdXaNz1Z4zduIpbs083WBDnnTrezOQvcjvouihJtzcDyoTcTFT01X4eTRaj0UhVVuaeiPi6v&#10;Q/KyL7syQry+Wp+2oAKt4a8Mv/qiDrk41e7ErVcjQix4qSLIlDiOkwdQNcK9bJ1n+r9//gMAAP//&#10;AwBQSwECLQAUAAYACAAAACEAtoM4kv4AAADhAQAAEwAAAAAAAAAAAAAAAAAAAAAAW0NvbnRlbnRf&#10;VHlwZXNdLnhtbFBLAQItABQABgAIAAAAIQA4/SH/1gAAAJQBAAALAAAAAAAAAAAAAAAAAC8BAABf&#10;cmVscy8ucmVsc1BLAQItABQABgAIAAAAIQBrza3pMQIAAHYEAAAOAAAAAAAAAAAAAAAAAC4CAABk&#10;cnMvZTJvRG9jLnhtbFBLAQItABQABgAIAAAAIQAdJgzJ2wAAAAcBAAAPAAAAAAAAAAAAAAAAAIsE&#10;AABkcnMvZG93bnJldi54bWxQSwUGAAAAAAQABADzAAAAkw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DTzKyl3QAAAAsBAAAPAAAAZHJzL2Rvd25yZXYueG1sTI9NT8MwDIbvSPyHyEjctrSI&#10;VlCaTmgIcUEIBuLsNaYtNE7XZF3h1+Od4OaPV48fl6vZ9WqiMXSeDaTLBBRx7W3HjYG31/vFFagQ&#10;kS32nsnANwVYVacnJRbWH/iFpk1slEA4FGigjXEotA51Sw7D0g/Esvvwo8Mo7dhoO+JB4K7XF0mS&#10;a4cdy4UWB1q3VH9t9u5IWb8/7abnz91j+3OX2geLUV8bc342396AijTHvzAc9UUdKnHa+j3boHoD&#10;meAlamAhFShJZFl+CWorkzTLQVel/v9D9QsAAP//AwBQSwECLQAUAAYACAAAACEAtoM4kv4AAADh&#10;AQAAEwAAAAAAAAAAAAAAAAAAAAAAW0NvbnRlbnRfVHlwZXNdLnhtbFBLAQItABQABgAIAAAAIQA4&#10;/SH/1gAAAJQBAAALAAAAAAAAAAAAAAAAAC8BAABfcmVscy8ucmVsc1BLAQItABQABgAIAAAAIQCO&#10;uqvnFAIAACoEAAAOAAAAAAAAAAAAAAAAAC4CAABkcnMvZTJvRG9jLnhtbFBLAQItABQABgAIAAAA&#10;IQDTzKyl3QAAAAs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Mzyfm3QAAAAcBAAAPAAAAZHJzL2Rvd25yZXYueG1sTI/BTsMwDIbvSLxDZCRuLO2o&#10;pq40ndAQ4oIQG2hnrwlNoXG6JusKT493gosl6//1+XO5mlwnRjOE1pOCdJaAMFR73VKj4P3t8SYH&#10;ESKSxs6TUfBtAqyqy4sSC+1PtDHjNjaCIRQKVGBj7AspQ22NwzDzvSHOPvzgMPI6NFIPeGK46+Q8&#10;SRbSYUt8wWJv1tbUX9ujO1PWu5fD+Pp5eLY/D6l+0hjlUqnrq+n+DkQ0U/wrw1mf1aFip70/kg6i&#10;U5Cnc/4lKuDJcZ7lGYi9gttFBrIq5X//6hcAAP//AwBQSwECLQAUAAYACAAAACEAtoM4kv4AAADh&#10;AQAAEwAAAAAAAAAAAAAAAAAAAAAAW0NvbnRlbnRfVHlwZXNdLnhtbFBLAQItABQABgAIAAAAIQA4&#10;/SH/1gAAAJQBAAALAAAAAAAAAAAAAAAAAC8BAABfcmVscy8ucmVsc1BLAQItABQABgAIAAAAIQC0&#10;XsP/FAIAACoEAAAOAAAAAAAAAAAAAAAAAC4CAABkcnMvZTJvRG9jLnhtbFBLAQItABQABgAIAAAA&#10;IQCMzyfm3QAAAAc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4D9A570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E0JDi/dAAAABwEAAA8AAABkcnMv&#10;ZG93bnJldi54bWxMj0FLxDAQhe+C/yGM4M1N7EqR2nRZytqDB8FVqMe0GduyzaQ02W79944nvcxj&#10;eMN73+S71Y1iwTkMnjTcbxQIpNbbgToNH+/Pd48gQjRkzegJNXxjgF1xfZWbzPoLveFyjJ3gEAqZ&#10;0dDHOGVShrZHZ8LGT0jsffnZmcjr3Ek7mwuHu1EmSqXSmYG4oTcTlj22p+PZaajlUpd1dcCy+Vxe&#10;h/TlUHWV0vr2Zt0/gYi4xr9j+MVndCiYqfFnskGMGpKt4l+iBp5sJ2n6AKLRsGWVRS7/8xc/AAAA&#10;//8DAFBLAQItABQABgAIAAAAIQC2gziS/gAAAOEBAAATAAAAAAAAAAAAAAAAAAAAAABbQ29udGVu&#10;dF9UeXBlc10ueG1sUEsBAi0AFAAGAAgAAAAhADj9If/WAAAAlAEAAAsAAAAAAAAAAAAAAAAALwEA&#10;AF9yZWxzLy5yZWxzUEsBAi0AFAAGAAgAAAAhAIiRMLoxAgAAdgQAAA4AAAAAAAAAAAAAAAAALgIA&#10;AGRycy9lMm9Eb2MueG1sUEsBAi0AFAAGAAgAAAAhAE0JDi/dAAAABwEAAA8AAAAAAAAAAAAAAAAA&#10;iwQAAGRycy9kb3ducmV2LnhtbFBLBQYAAAAABAAEAPMAAACV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Yes  </w:t>
      </w:r>
      <w:r w:rsidRPr="00C5661B">
        <w:rPr>
          <w:rFonts w:eastAsia="Helvetica Neue" w:cs="Helvetica Neue"/>
        </w:rPr>
        <w:tab/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A175369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6C6F86">
        <w:rPr>
          <w:rFonts w:eastAsia="Helvetica Neue" w:cs="Helvetica Neue"/>
        </w:rPr>
        <w:t xml:space="preserve">The learner will calculate the cost of tickets using </w:t>
      </w:r>
      <w:r w:rsidR="009D318D">
        <w:rPr>
          <w:rFonts w:eastAsia="Helvetica Neue" w:cs="Helvetica Neue"/>
        </w:rPr>
        <w:t xml:space="preserve">student </w:t>
      </w:r>
      <w:r w:rsidR="006C6F86">
        <w:rPr>
          <w:rFonts w:eastAsia="Helvetica Neue" w:cs="Helvetica Neue"/>
        </w:rPr>
        <w:t>discoun</w:t>
      </w:r>
      <w:r w:rsidR="005E325A">
        <w:rPr>
          <w:rFonts w:eastAsia="Helvetica Neue" w:cs="Helvetica Neue"/>
        </w:rPr>
        <w:t>t</w:t>
      </w:r>
      <w:r w:rsidR="009D318D">
        <w:rPr>
          <w:rFonts w:eastAsia="Helvetica Neue" w:cs="Helvetica Neue"/>
        </w:rPr>
        <w:t>s</w:t>
      </w:r>
      <w:r w:rsidR="006C6F86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3193FA97" w:rsidR="002E7422" w:rsidRDefault="006C6F86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money/C1.2</w:t>
      </w:r>
    </w:p>
    <w:p w14:paraId="31C339BD" w14:textId="0E45108D" w:rsidR="00657531" w:rsidRDefault="00657531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Technology/D.2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0138C1CC" w14:textId="717B0E22" w:rsidR="00472DD4" w:rsidRPr="006C6F86" w:rsidRDefault="00000000" w:rsidP="006C6F8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DA563AF" w14:textId="059D43B4" w:rsidR="008D3B13" w:rsidRPr="00DC5E25" w:rsidRDefault="008D3B13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23103F1" w14:textId="6F394105" w:rsidR="00657531" w:rsidRDefault="00A31C7B">
      <w:r>
        <w:t xml:space="preserve">Students </w:t>
      </w:r>
      <w:r w:rsidR="009D318D">
        <w:t>are often eligible for</w:t>
      </w:r>
      <w:r>
        <w:t xml:space="preserve"> discounts for</w:t>
      </w:r>
      <w:r w:rsidR="009D318D">
        <w:t xml:space="preserve"> travel,</w:t>
      </w:r>
      <w:r>
        <w:t xml:space="preserve"> sports, arts, or other events.  Calculating how much </w:t>
      </w:r>
      <w:r w:rsidR="009D318D">
        <w:t>can be saved</w:t>
      </w:r>
      <w:r>
        <w:t xml:space="preserve"> in advance can help students with budgeting.</w:t>
      </w:r>
    </w:p>
    <w:p w14:paraId="2305DDBD" w14:textId="77777777" w:rsidR="00657531" w:rsidRDefault="00657531"/>
    <w:p w14:paraId="5070E0C0" w14:textId="120D141A" w:rsidR="00657531" w:rsidRDefault="00657531">
      <w:r>
        <w:t>Go to the University of Toronto Student Union Discount website:</w:t>
      </w:r>
    </w:p>
    <w:p w14:paraId="4E7884FF" w14:textId="3D1701FC" w:rsidR="00657531" w:rsidRDefault="00657531">
      <w:hyperlink r:id="rId10" w:history="1">
        <w:r w:rsidRPr="001F664E">
          <w:rPr>
            <w:rStyle w:val="Hyperlink"/>
          </w:rPr>
          <w:t>https://www.utsu.ca/utsu-student-perks-discounts/</w:t>
        </w:r>
      </w:hyperlink>
    </w:p>
    <w:p w14:paraId="6463C78B" w14:textId="77777777" w:rsidR="00657531" w:rsidRDefault="00657531"/>
    <w:p w14:paraId="2D6BFA30" w14:textId="038019A0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474EDA15" w14:textId="7BC71EAC" w:rsidR="00357824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5E325A">
        <w:rPr>
          <w:rFonts w:eastAsia="Helvetica Neue" w:cs="Helvetica Neue"/>
          <w:b/>
        </w:rPr>
        <w:t>Calculate</w:t>
      </w:r>
      <w:r w:rsidR="00C55DB9">
        <w:rPr>
          <w:rFonts w:eastAsia="Helvetica Neue" w:cs="Helvetica Neue"/>
          <w:b/>
        </w:rPr>
        <w:t xml:space="preserve"> the total </w:t>
      </w:r>
      <w:r w:rsidR="00BB263A">
        <w:rPr>
          <w:rFonts w:eastAsia="Helvetica Neue" w:cs="Helvetica Neue"/>
          <w:b/>
        </w:rPr>
        <w:t xml:space="preserve">Via Rail </w:t>
      </w:r>
      <w:r w:rsidR="00C55DB9">
        <w:rPr>
          <w:rFonts w:eastAsia="Helvetica Neue" w:cs="Helvetica Neue"/>
          <w:b/>
        </w:rPr>
        <w:t xml:space="preserve">round-trip cost for two </w:t>
      </w:r>
      <w:r w:rsidR="004F4D03">
        <w:rPr>
          <w:rFonts w:eastAsia="Helvetica Neue" w:cs="Helvetica Neue"/>
          <w:b/>
        </w:rPr>
        <w:t xml:space="preserve">U of T </w:t>
      </w:r>
      <w:r w:rsidR="00C55DB9">
        <w:rPr>
          <w:rFonts w:eastAsia="Helvetica Neue" w:cs="Helvetica Neue"/>
          <w:b/>
        </w:rPr>
        <w:t>students travelling from Toronto to Montreal</w:t>
      </w:r>
      <w:r w:rsidR="00357824">
        <w:rPr>
          <w:rFonts w:eastAsia="Helvetica Neue" w:cs="Helvetica Neue"/>
          <w:b/>
        </w:rPr>
        <w:t xml:space="preserve"> if they </w:t>
      </w:r>
      <w:r w:rsidR="00CE7D03">
        <w:rPr>
          <w:rFonts w:eastAsia="Helvetica Neue" w:cs="Helvetica Neue"/>
          <w:b/>
        </w:rPr>
        <w:t xml:space="preserve">use the Corporate Code provided, and </w:t>
      </w:r>
      <w:r w:rsidR="00357824">
        <w:rPr>
          <w:rFonts w:eastAsia="Helvetica Neue" w:cs="Helvetica Neue"/>
          <w:b/>
        </w:rPr>
        <w:t>choose the following options:</w:t>
      </w:r>
      <w:r w:rsidR="00C55DB9">
        <w:rPr>
          <w:rFonts w:eastAsia="Helvetica Neue" w:cs="Helvetica Neue"/>
          <w:b/>
        </w:rPr>
        <w:t xml:space="preserve">  </w:t>
      </w:r>
    </w:p>
    <w:p w14:paraId="12D3F89D" w14:textId="77777777" w:rsidR="00357824" w:rsidRDefault="00776545" w:rsidP="00357824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 w:rsidRPr="00357824">
        <w:rPr>
          <w:rFonts w:eastAsia="Helvetica Neue" w:cs="Helvetica Neue"/>
          <w:b/>
        </w:rPr>
        <w:t>Depart from Toronto Union Station and arrive at Montreal Central Station</w:t>
      </w:r>
    </w:p>
    <w:p w14:paraId="5AB34DC3" w14:textId="553397C5" w:rsidR="00357824" w:rsidRDefault="00C55DB9" w:rsidP="00357824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 w:rsidRPr="00357824">
        <w:rPr>
          <w:rFonts w:eastAsia="Helvetica Neue" w:cs="Helvetica Neue"/>
          <w:b/>
        </w:rPr>
        <w:t xml:space="preserve">Select a trip without connections  </w:t>
      </w:r>
    </w:p>
    <w:p w14:paraId="571F3E8B" w14:textId="37525382" w:rsidR="00357824" w:rsidRDefault="00C55DB9" w:rsidP="00357824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 w:rsidRPr="00357824">
        <w:rPr>
          <w:rFonts w:eastAsia="Helvetica Neue" w:cs="Helvetica Neue"/>
          <w:b/>
        </w:rPr>
        <w:t xml:space="preserve">Select economy class and choose the cheapest option  </w:t>
      </w:r>
    </w:p>
    <w:p w14:paraId="22E45D34" w14:textId="64AF451E" w:rsidR="0042346C" w:rsidRPr="00357824" w:rsidRDefault="00357824" w:rsidP="00357824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L</w:t>
      </w:r>
      <w:r w:rsidR="00C55DB9" w:rsidRPr="00357824">
        <w:rPr>
          <w:rFonts w:eastAsia="Helvetica Neue" w:cs="Helvetica Neue"/>
          <w:b/>
        </w:rPr>
        <w:t>eave on the next available Saturday and return one week later.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59F2A3C2" w14:textId="77777777" w:rsidR="009D318D" w:rsidRDefault="009D318D" w:rsidP="003626C4">
      <w:pPr>
        <w:spacing w:after="240"/>
        <w:rPr>
          <w:rFonts w:eastAsia="Helvetica Neue" w:cs="Helvetica Neue"/>
          <w:bCs/>
        </w:rPr>
      </w:pPr>
    </w:p>
    <w:p w14:paraId="491FF2B0" w14:textId="77777777" w:rsidR="00C05FFF" w:rsidRDefault="00C05FFF" w:rsidP="003626C4">
      <w:pPr>
        <w:spacing w:after="240"/>
        <w:rPr>
          <w:rFonts w:eastAsia="Helvetica Neue" w:cs="Helvetica Neue"/>
          <w:bCs/>
        </w:rPr>
      </w:pPr>
    </w:p>
    <w:p w14:paraId="4AE73BA7" w14:textId="77777777" w:rsidR="00CE7D03" w:rsidRDefault="00CE7D03" w:rsidP="003626C4">
      <w:pPr>
        <w:spacing w:after="240"/>
        <w:rPr>
          <w:rFonts w:eastAsia="Helvetica Neue" w:cs="Helvetica Neue"/>
          <w:bCs/>
        </w:rPr>
      </w:pPr>
    </w:p>
    <w:p w14:paraId="20EEAF08" w14:textId="77777777" w:rsidR="00CE7D03" w:rsidRDefault="00CE7D03" w:rsidP="003626C4">
      <w:pPr>
        <w:spacing w:after="240"/>
        <w:rPr>
          <w:rFonts w:eastAsia="Helvetica Neue" w:cs="Helvetica Neue"/>
          <w:bCs/>
        </w:rPr>
      </w:pPr>
    </w:p>
    <w:p w14:paraId="596EBBD3" w14:textId="77777777" w:rsidR="00B64DE6" w:rsidRDefault="00B64DE6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EA202A3" w14:textId="7F6FDACD" w:rsidR="003A7FA2" w:rsidRDefault="0042346C" w:rsidP="003A7FA2">
      <w:pPr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3A7FA2">
        <w:rPr>
          <w:rFonts w:eastAsia="Helvetica Neue" w:cs="Helvetica Neue"/>
          <w:b/>
        </w:rPr>
        <w:t>How much money can U of T students 19 years and older save each month if they purchase a TTC Post-Secondary Monthly Pass instead of an Adult Pass?</w:t>
      </w:r>
      <w:r w:rsidR="00B64DE6">
        <w:rPr>
          <w:rFonts w:eastAsia="Helvetica Neue" w:cs="Helvetica Neue"/>
          <w:b/>
        </w:rPr>
        <w:t xml:space="preserve"> Include the cost</w:t>
      </w:r>
      <w:r w:rsidR="00CE7D03">
        <w:rPr>
          <w:rFonts w:eastAsia="Helvetica Neue" w:cs="Helvetica Neue"/>
          <w:b/>
        </w:rPr>
        <w:t xml:space="preserve"> of the pass in your calculation.</w:t>
      </w:r>
    </w:p>
    <w:p w14:paraId="3E7BF36C" w14:textId="48375396" w:rsidR="00CE7D03" w:rsidRDefault="00CD0884" w:rsidP="00C05F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C55DB9">
        <w:rPr>
          <w:rFonts w:eastAsia="Helvetica Neue" w:cs="Helvetica Neue"/>
          <w:bCs/>
        </w:rPr>
        <w:t>:</w:t>
      </w:r>
      <w:r w:rsidR="008905D5">
        <w:rPr>
          <w:rFonts w:eastAsia="Helvetica Neue" w:cs="Helvetica Neue"/>
          <w:bCs/>
        </w:rPr>
        <w:t xml:space="preserve"> </w:t>
      </w:r>
    </w:p>
    <w:p w14:paraId="2EA83758" w14:textId="77777777" w:rsidR="00C05FFF" w:rsidRDefault="00C05FFF" w:rsidP="00C05FFF">
      <w:pPr>
        <w:spacing w:after="240"/>
        <w:rPr>
          <w:rFonts w:eastAsia="Helvetica Neue" w:cs="Helvetica Neue"/>
          <w:bCs/>
        </w:rPr>
      </w:pPr>
    </w:p>
    <w:p w14:paraId="08C91A35" w14:textId="77777777" w:rsidR="00C05FFF" w:rsidRDefault="00C05FFF" w:rsidP="00C05FFF">
      <w:pPr>
        <w:spacing w:after="240"/>
        <w:rPr>
          <w:rFonts w:eastAsia="Helvetica Neue" w:cs="Helvetica Neue"/>
          <w:bCs/>
        </w:rPr>
      </w:pPr>
    </w:p>
    <w:p w14:paraId="2619B16B" w14:textId="77777777" w:rsidR="00CE7D03" w:rsidRDefault="00CE7D03" w:rsidP="00CD0884">
      <w:pPr>
        <w:spacing w:after="240"/>
        <w:rPr>
          <w:rFonts w:eastAsia="Helvetica Neue" w:cs="Helvetica Neue"/>
          <w:bCs/>
        </w:rPr>
      </w:pPr>
    </w:p>
    <w:p w14:paraId="2B73542D" w14:textId="77777777" w:rsidR="00CE7D03" w:rsidRDefault="00CE7D03" w:rsidP="00CD0884">
      <w:pPr>
        <w:spacing w:after="240"/>
        <w:rPr>
          <w:rFonts w:eastAsia="Helvetica Neue" w:cs="Helvetica Neue"/>
          <w:bCs/>
        </w:rPr>
      </w:pPr>
    </w:p>
    <w:p w14:paraId="73BB17E6" w14:textId="54BC6453" w:rsidR="008905D5" w:rsidRPr="00CE7D03" w:rsidRDefault="00CE7D03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98E08DB" w14:textId="460C7B9C" w:rsidR="003A7FA2" w:rsidRPr="00B64DE6" w:rsidRDefault="003A7FA2" w:rsidP="00CD0884">
      <w:pPr>
        <w:spacing w:after="240"/>
        <w:rPr>
          <w:rFonts w:eastAsia="Helvetica Neue" w:cs="Helvetica Neue"/>
          <w:b/>
        </w:rPr>
      </w:pPr>
      <w:r w:rsidRPr="00B64DE6">
        <w:rPr>
          <w:rFonts w:eastAsia="Helvetica Neue" w:cs="Helvetica Neue"/>
          <w:b/>
        </w:rPr>
        <w:lastRenderedPageBreak/>
        <w:t>Task 3:</w:t>
      </w:r>
      <w:r w:rsidR="008905D5" w:rsidRPr="00B64DE6">
        <w:rPr>
          <w:rFonts w:eastAsia="Helvetica Neue" w:cs="Helvetica Neue"/>
          <w:b/>
        </w:rPr>
        <w:t xml:space="preserve"> </w:t>
      </w:r>
      <w:r w:rsidR="00DF678D" w:rsidRPr="00B64DE6">
        <w:rPr>
          <w:rFonts w:eastAsia="Helvetica Neue" w:cs="Helvetica Neue"/>
          <w:b/>
        </w:rPr>
        <w:t>If they show their ID</w:t>
      </w:r>
      <w:r w:rsidR="00B64DE6" w:rsidRPr="00B64DE6">
        <w:rPr>
          <w:rFonts w:eastAsia="Helvetica Neue" w:cs="Helvetica Neue"/>
          <w:b/>
        </w:rPr>
        <w:t xml:space="preserve"> at Evviva Restaurant</w:t>
      </w:r>
      <w:r w:rsidR="00DF678D" w:rsidRPr="00B64DE6">
        <w:rPr>
          <w:rFonts w:eastAsia="Helvetica Neue" w:cs="Helvetica Neue"/>
          <w:b/>
        </w:rPr>
        <w:t>, h</w:t>
      </w:r>
      <w:r w:rsidR="008905D5" w:rsidRPr="00B64DE6">
        <w:rPr>
          <w:rFonts w:eastAsia="Helvetica Neue" w:cs="Helvetica Neue"/>
          <w:b/>
        </w:rPr>
        <w:t xml:space="preserve">ow much </w:t>
      </w:r>
      <w:r w:rsidR="00B64DE6" w:rsidRPr="00B64DE6">
        <w:rPr>
          <w:rFonts w:eastAsia="Helvetica Neue" w:cs="Helvetica Neue"/>
          <w:b/>
        </w:rPr>
        <w:t xml:space="preserve">before tax would it cost </w:t>
      </w:r>
      <w:r w:rsidR="008905D5" w:rsidRPr="00B64DE6">
        <w:rPr>
          <w:rFonts w:eastAsia="Helvetica Neue" w:cs="Helvetica Neue"/>
          <w:b/>
        </w:rPr>
        <w:t xml:space="preserve">2 U of T students </w:t>
      </w:r>
      <w:r w:rsidR="00B64DE6" w:rsidRPr="00B64DE6">
        <w:rPr>
          <w:rFonts w:eastAsia="Helvetica Neue" w:cs="Helvetica Neue"/>
          <w:b/>
        </w:rPr>
        <w:t xml:space="preserve">for breakfast if they order the </w:t>
      </w:r>
      <w:r w:rsidR="008905D5" w:rsidRPr="00B64DE6">
        <w:rPr>
          <w:rFonts w:eastAsia="Helvetica Neue" w:cs="Helvetica Neue"/>
          <w:b/>
        </w:rPr>
        <w:t>Evviva Breakfast Sandwich</w:t>
      </w:r>
      <w:r w:rsidR="00DF678D" w:rsidRPr="00B64DE6">
        <w:rPr>
          <w:rFonts w:eastAsia="Helvetica Neue" w:cs="Helvetica Neue"/>
          <w:b/>
        </w:rPr>
        <w:t>,</w:t>
      </w:r>
      <w:r w:rsidR="008905D5" w:rsidRPr="00B64DE6">
        <w:rPr>
          <w:rFonts w:eastAsia="Helvetica Neue" w:cs="Helvetica Neue"/>
          <w:b/>
        </w:rPr>
        <w:t xml:space="preserve"> the Traditional Eggs Benny</w:t>
      </w:r>
      <w:r w:rsidR="00B64DE6" w:rsidRPr="00B64DE6">
        <w:rPr>
          <w:rFonts w:eastAsia="Helvetica Neue" w:cs="Helvetica Neue"/>
          <w:b/>
        </w:rPr>
        <w:t>,</w:t>
      </w:r>
      <w:r w:rsidR="00DF678D" w:rsidRPr="00B64DE6">
        <w:rPr>
          <w:rFonts w:eastAsia="Helvetica Neue" w:cs="Helvetica Neue"/>
          <w:b/>
        </w:rPr>
        <w:t xml:space="preserve"> and 2 Signature House Brewed Coffees? </w:t>
      </w:r>
    </w:p>
    <w:p w14:paraId="202B00AD" w14:textId="69AE232D" w:rsidR="00DF678D" w:rsidRDefault="003A7FA2" w:rsidP="00C05F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8905D5">
        <w:rPr>
          <w:rFonts w:eastAsia="Helvetica Neue" w:cs="Helvetica Neue"/>
          <w:bCs/>
        </w:rPr>
        <w:t xml:space="preserve"> </w:t>
      </w:r>
    </w:p>
    <w:p w14:paraId="023E4000" w14:textId="77777777" w:rsidR="00C05FFF" w:rsidRDefault="00C05FFF" w:rsidP="00C05FFF">
      <w:pPr>
        <w:spacing w:after="240"/>
        <w:rPr>
          <w:rFonts w:eastAsia="Helvetica Neue" w:cs="Helvetica Neue"/>
          <w:bCs/>
        </w:rPr>
      </w:pPr>
    </w:p>
    <w:p w14:paraId="473DDA37" w14:textId="77777777" w:rsidR="00C05FFF" w:rsidRDefault="00C05FFF" w:rsidP="00C05FFF">
      <w:pPr>
        <w:spacing w:after="240"/>
        <w:rPr>
          <w:rFonts w:eastAsia="Helvetica Neue" w:cs="Helvetica Neue"/>
          <w:bCs/>
        </w:rPr>
      </w:pPr>
    </w:p>
    <w:p w14:paraId="5015ADBD" w14:textId="77777777" w:rsidR="00C05FFF" w:rsidRDefault="00C05FFF" w:rsidP="00C05FFF">
      <w:pPr>
        <w:spacing w:after="240"/>
        <w:rPr>
          <w:rFonts w:eastAsia="Helvetica Neue" w:cs="Helvetica Neue"/>
          <w:bCs/>
        </w:rPr>
      </w:pPr>
    </w:p>
    <w:p w14:paraId="2FA17961" w14:textId="77777777" w:rsidR="003A7FA2" w:rsidRDefault="003A7FA2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DAD799A" w14:textId="44AA1945" w:rsidR="00AE42F7" w:rsidRDefault="0061550B" w:rsidP="0061550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CE7D03"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Conduct a search for </w:t>
      </w:r>
      <w:r w:rsidR="00AE42F7">
        <w:rPr>
          <w:rFonts w:eastAsia="Helvetica Neue" w:cs="Helvetica Neue"/>
          <w:b/>
        </w:rPr>
        <w:t xml:space="preserve">other companies </w:t>
      </w:r>
      <w:r w:rsidR="009A20EE">
        <w:rPr>
          <w:rFonts w:eastAsia="Helvetica Neue" w:cs="Helvetica Neue"/>
          <w:b/>
        </w:rPr>
        <w:t xml:space="preserve">or venues in Toronto </w:t>
      </w:r>
      <w:r w:rsidR="00AE42F7">
        <w:rPr>
          <w:rFonts w:eastAsia="Helvetica Neue" w:cs="Helvetica Neue"/>
          <w:b/>
        </w:rPr>
        <w:t>that offer</w:t>
      </w:r>
      <w:r w:rsidR="002607B6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 xml:space="preserve">student ticket discounts.  Write down </w:t>
      </w:r>
      <w:r w:rsidR="00AE42F7">
        <w:rPr>
          <w:rFonts w:eastAsia="Helvetica Neue" w:cs="Helvetica Neue"/>
          <w:b/>
        </w:rPr>
        <w:t xml:space="preserve">the </w:t>
      </w:r>
      <w:r w:rsidR="00A12456">
        <w:rPr>
          <w:rFonts w:eastAsia="Helvetica Neue" w:cs="Helvetica Neue"/>
          <w:b/>
        </w:rPr>
        <w:t xml:space="preserve">URL for the </w:t>
      </w:r>
      <w:r w:rsidR="00AE42F7">
        <w:rPr>
          <w:rFonts w:eastAsia="Helvetica Neue" w:cs="Helvetica Neue"/>
          <w:b/>
        </w:rPr>
        <w:t>website showing the student discount and the amount of the discount.</w:t>
      </w:r>
    </w:p>
    <w:p w14:paraId="345620B2" w14:textId="77777777" w:rsidR="00B8497F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</w:t>
      </w:r>
    </w:p>
    <w:p w14:paraId="159E1661" w14:textId="77777777" w:rsidR="00CE7D03" w:rsidRDefault="00A1245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AE42F7">
        <w:rPr>
          <w:rFonts w:eastAsia="Helvetica Neue" w:cs="Helvetica Neue"/>
          <w:b/>
        </w:rPr>
        <w:br/>
      </w:r>
    </w:p>
    <w:p w14:paraId="69B51CEA" w14:textId="47846E2A" w:rsidR="00CD528B" w:rsidRDefault="00A1245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4BBA7D7C" w14:textId="005DF8E5" w:rsidR="009A20EE" w:rsidRDefault="009A20EE" w:rsidP="009A20EE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CE7D03"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Use the website you selected for Task </w:t>
      </w:r>
      <w:r w:rsidR="006250C9">
        <w:rPr>
          <w:rFonts w:eastAsia="Helvetica Neue" w:cs="Helvetica Neue"/>
          <w:b/>
        </w:rPr>
        <w:t>4</w:t>
      </w:r>
      <w:r>
        <w:rPr>
          <w:rFonts w:eastAsia="Helvetica Neue" w:cs="Helvetica Neue"/>
          <w:b/>
        </w:rPr>
        <w:t>.  Calculate the total cost savings when you purchase one student ticket instead of one regular/adult ticket.</w:t>
      </w:r>
    </w:p>
    <w:p w14:paraId="70A7DEE7" w14:textId="0A186EA2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6A26D025" w14:textId="77777777" w:rsidR="009D318D" w:rsidRDefault="009D318D" w:rsidP="00E91A4A">
      <w:pPr>
        <w:spacing w:after="240"/>
        <w:rPr>
          <w:rFonts w:eastAsia="Helvetica Neue" w:cs="Helvetica Neue"/>
          <w:bCs/>
        </w:rPr>
      </w:pPr>
    </w:p>
    <w:p w14:paraId="48908A49" w14:textId="6AB71AC7" w:rsidR="00CE7D03" w:rsidRDefault="00C05FFF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</w:p>
    <w:p w14:paraId="6B5D2424" w14:textId="4FFB98DF" w:rsidR="0027481C" w:rsidRDefault="0027481C" w:rsidP="00E91A4A">
      <w:pPr>
        <w:spacing w:after="240"/>
        <w:rPr>
          <w:rFonts w:eastAsia="Helvetica Neue" w:cs="Helvetica Neue"/>
          <w:bCs/>
        </w:rPr>
      </w:pP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380BA2" w14:textId="1E736899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A846FE3" w14:textId="3EB55D88" w:rsidR="00BB263A" w:rsidRDefault="00BB263A" w:rsidP="00BB263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Calculate the total Via Rail round-trip cost for two </w:t>
      </w:r>
      <w:r w:rsidR="004F4D03">
        <w:rPr>
          <w:rFonts w:eastAsia="Helvetica Neue" w:cs="Helvetica Neue"/>
          <w:b/>
        </w:rPr>
        <w:t xml:space="preserve">U of T </w:t>
      </w:r>
      <w:r>
        <w:rPr>
          <w:rFonts w:eastAsia="Helvetica Neue" w:cs="Helvetica Neue"/>
          <w:b/>
        </w:rPr>
        <w:t xml:space="preserve">students travelling from Toronto to Montreal if they choose the following options:  </w:t>
      </w:r>
    </w:p>
    <w:p w14:paraId="35C52CF5" w14:textId="77777777" w:rsidR="00BB263A" w:rsidRDefault="00BB263A" w:rsidP="00BB263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 w:rsidRPr="00357824">
        <w:rPr>
          <w:rFonts w:eastAsia="Helvetica Neue" w:cs="Helvetica Neue"/>
          <w:b/>
        </w:rPr>
        <w:t>Depart from Toronto Union Station and arrive at Montreal Central Station</w:t>
      </w:r>
    </w:p>
    <w:p w14:paraId="685A9682" w14:textId="77777777" w:rsidR="00BB263A" w:rsidRDefault="00BB263A" w:rsidP="00BB263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 w:rsidRPr="00357824">
        <w:rPr>
          <w:rFonts w:eastAsia="Helvetica Neue" w:cs="Helvetica Neue"/>
          <w:b/>
        </w:rPr>
        <w:t xml:space="preserve">Select a trip without connections  </w:t>
      </w:r>
    </w:p>
    <w:p w14:paraId="764CDB74" w14:textId="77777777" w:rsidR="00BB263A" w:rsidRDefault="00BB263A" w:rsidP="00BB263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 w:rsidRPr="00357824">
        <w:rPr>
          <w:rFonts w:eastAsia="Helvetica Neue" w:cs="Helvetica Neue"/>
          <w:b/>
        </w:rPr>
        <w:t xml:space="preserve">Select economy class and choose the cheapest option  </w:t>
      </w:r>
    </w:p>
    <w:p w14:paraId="7D8BF65C" w14:textId="77777777" w:rsidR="00BB263A" w:rsidRPr="00357824" w:rsidRDefault="00BB263A" w:rsidP="00BB263A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L</w:t>
      </w:r>
      <w:r w:rsidRPr="00357824">
        <w:rPr>
          <w:rFonts w:eastAsia="Helvetica Neue" w:cs="Helvetica Neue"/>
          <w:b/>
        </w:rPr>
        <w:t>eave on the next available Saturday and return one week later.</w:t>
      </w:r>
    </w:p>
    <w:p w14:paraId="666F4F56" w14:textId="321C780F" w:rsidR="00277A23" w:rsidRDefault="00277A23" w:rsidP="00277A2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Answers will vary.  As of </w:t>
      </w:r>
      <w:r w:rsidR="00BB263A">
        <w:rPr>
          <w:rFonts w:eastAsia="Helvetica Neue" w:cs="Helvetica Neue"/>
          <w:bCs/>
        </w:rPr>
        <w:t>June</w:t>
      </w:r>
      <w:r>
        <w:rPr>
          <w:rFonts w:eastAsia="Helvetica Neue" w:cs="Helvetica Neue"/>
          <w:bCs/>
        </w:rPr>
        <w:t xml:space="preserve"> 2026, the cheapest option (including student discount code) is $1</w:t>
      </w:r>
      <w:r w:rsidR="00BB263A">
        <w:rPr>
          <w:rFonts w:eastAsia="Helvetica Neue" w:cs="Helvetica Neue"/>
          <w:bCs/>
        </w:rPr>
        <w:t>11</w:t>
      </w:r>
      <w:r>
        <w:rPr>
          <w:rFonts w:eastAsia="Helvetica Neue" w:cs="Helvetica Neue"/>
          <w:bCs/>
        </w:rPr>
        <w:t xml:space="preserve"> per person for Economy fare (one way) before tax.  Total for two people, including tax, is $</w:t>
      </w:r>
      <w:r w:rsidR="00BB263A">
        <w:rPr>
          <w:rFonts w:eastAsia="Helvetica Neue" w:cs="Helvetica Neue"/>
          <w:bCs/>
        </w:rPr>
        <w:t>222</w:t>
      </w:r>
      <w:r>
        <w:rPr>
          <w:rFonts w:eastAsia="Helvetica Neue" w:cs="Helvetica Neue"/>
          <w:bCs/>
        </w:rPr>
        <w:t>.</w:t>
      </w:r>
    </w:p>
    <w:p w14:paraId="29C904D0" w14:textId="77777777" w:rsidR="00CE7D03" w:rsidRDefault="00A12456" w:rsidP="00CE7D03">
      <w:pPr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E7D03" w:rsidRPr="006D1FA6">
        <w:rPr>
          <w:rFonts w:eastAsia="Helvetica Neue" w:cs="Helvetica Neue"/>
          <w:b/>
        </w:rPr>
        <w:t xml:space="preserve">Task </w:t>
      </w:r>
      <w:r w:rsidR="00CE7D03">
        <w:rPr>
          <w:rFonts w:eastAsia="Helvetica Neue" w:cs="Helvetica Neue"/>
          <w:b/>
        </w:rPr>
        <w:t>2</w:t>
      </w:r>
      <w:r w:rsidR="00CE7D03" w:rsidRPr="006D1FA6">
        <w:rPr>
          <w:rFonts w:eastAsia="Helvetica Neue" w:cs="Helvetica Neue"/>
          <w:b/>
        </w:rPr>
        <w:t xml:space="preserve">: </w:t>
      </w:r>
      <w:r w:rsidR="00CE7D03">
        <w:rPr>
          <w:rFonts w:eastAsia="Helvetica Neue" w:cs="Helvetica Neue"/>
          <w:b/>
        </w:rPr>
        <w:t xml:space="preserve"> How much money can U of T students 19 years and older save each month if they purchase a TTC Post-Secondary Monthly Pass instead of an Adult Pass? Include the cost of the pass in your calculation.</w:t>
      </w:r>
    </w:p>
    <w:p w14:paraId="1FCA5763" w14:textId="77777777" w:rsidR="00CE7D03" w:rsidRDefault="00CE7D03" w:rsidP="00CE7D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As of June 30, 2026, the cost of an Adult Pass is $156 and the cost of a Post-Secondary Pass is $128.15, with a TTC Post-Secondary Photo ID Card, which costs $5.25.</w:t>
      </w:r>
    </w:p>
    <w:p w14:paraId="308730CE" w14:textId="77777777" w:rsidR="00CE7D03" w:rsidRDefault="00CE7D03" w:rsidP="00CE7D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$156 - $128 - $5.25 = $22.75 saved.</w:t>
      </w:r>
    </w:p>
    <w:p w14:paraId="3BDF7DFD" w14:textId="77777777" w:rsidR="00CE7D03" w:rsidRPr="00B64DE6" w:rsidRDefault="00CE7D03" w:rsidP="00CE7D0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Pr="00B64DE6">
        <w:rPr>
          <w:rFonts w:eastAsia="Helvetica Neue" w:cs="Helvetica Neue"/>
          <w:b/>
        </w:rPr>
        <w:t xml:space="preserve">Task 3: If they show their ID at Evviva Restaurant, how much before tax would it cost 2 U of T students for breakfast if they order the Evviva Breakfast Sandwich, the Traditional Eggs Benny, and 2 Signature House Brewed Coffees? </w:t>
      </w:r>
    </w:p>
    <w:p w14:paraId="07F12423" w14:textId="77777777" w:rsidR="00CE7D03" w:rsidRDefault="00CE7D03" w:rsidP="00CE7D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Answers may vary. As of June 30, 2026, the cost of the breakfast sandwich is $24, the eggs benny $25, and the coffee $4.99.</w:t>
      </w:r>
    </w:p>
    <w:p w14:paraId="4904024B" w14:textId="77777777" w:rsidR="00CE7D03" w:rsidRDefault="00CE7D03" w:rsidP="00CE7D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$24 + $25 + $4.99 + 4.99 = $58.98 x .15 = $8.85 discount.</w:t>
      </w:r>
    </w:p>
    <w:p w14:paraId="39D8DE33" w14:textId="77777777" w:rsidR="00CE7D03" w:rsidRDefault="00CE7D03" w:rsidP="00CE7D0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$58.98 - $8.85 = $50.13 cost before tax</w:t>
      </w:r>
    </w:p>
    <w:p w14:paraId="20FF4CC0" w14:textId="77777777" w:rsidR="00CE7D03" w:rsidRDefault="00CE7D03" w:rsidP="00CE7D03">
      <w:pPr>
        <w:spacing w:after="240"/>
        <w:rPr>
          <w:rFonts w:eastAsia="Helvetica Neue" w:cs="Helvetica Neue"/>
          <w:bCs/>
        </w:rPr>
      </w:pPr>
    </w:p>
    <w:p w14:paraId="790F5483" w14:textId="77777777" w:rsidR="00CE7D03" w:rsidRDefault="00CE7D03" w:rsidP="00CE7D03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Conduct a search for other companies or venues in Toronto that offer student ticket discounts.  Write down the URL for the website showing the student discount and the amount of the discount.</w:t>
      </w:r>
    </w:p>
    <w:p w14:paraId="3AF5895C" w14:textId="77777777" w:rsidR="00CE7D03" w:rsidRDefault="00277A23" w:rsidP="00277A2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45ACA03A" w14:textId="2A02C328" w:rsidR="002607B6" w:rsidRDefault="00277A23" w:rsidP="00277A2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t xml:space="preserve"> </w:t>
      </w:r>
      <w:r w:rsidR="00C05FFF">
        <w:rPr>
          <w:rFonts w:eastAsia="Helvetica Neue" w:cs="Helvetica Neue"/>
          <w:bCs/>
        </w:rPr>
        <w:br/>
      </w:r>
      <w:r w:rsidRPr="006D1FA6">
        <w:rPr>
          <w:rFonts w:eastAsia="Helvetica Neue" w:cs="Helvetica Neue"/>
          <w:b/>
        </w:rPr>
        <w:t xml:space="preserve">Task </w:t>
      </w:r>
      <w:r w:rsidR="00CE7D03"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Use the </w:t>
      </w:r>
      <w:r w:rsidR="009D318D">
        <w:rPr>
          <w:rFonts w:eastAsia="Helvetica Neue" w:cs="Helvetica Neue"/>
          <w:b/>
        </w:rPr>
        <w:t>website</w:t>
      </w:r>
      <w:r>
        <w:rPr>
          <w:rFonts w:eastAsia="Helvetica Neue" w:cs="Helvetica Neue"/>
          <w:b/>
        </w:rPr>
        <w:t xml:space="preserve"> you selected for Task </w:t>
      </w:r>
      <w:r w:rsidR="006250C9">
        <w:rPr>
          <w:rFonts w:eastAsia="Helvetica Neue" w:cs="Helvetica Neue"/>
          <w:b/>
        </w:rPr>
        <w:t>4</w:t>
      </w:r>
      <w:r>
        <w:rPr>
          <w:rFonts w:eastAsia="Helvetica Neue" w:cs="Helvetica Neue"/>
          <w:b/>
        </w:rPr>
        <w:t xml:space="preserve">.  </w:t>
      </w:r>
      <w:r w:rsidR="002607B6">
        <w:rPr>
          <w:rFonts w:eastAsia="Helvetica Neue" w:cs="Helvetica Neue"/>
          <w:b/>
        </w:rPr>
        <w:t xml:space="preserve">Calculate the total cost savings </w:t>
      </w:r>
      <w:r w:rsidR="009A20EE">
        <w:rPr>
          <w:rFonts w:eastAsia="Helvetica Neue" w:cs="Helvetica Neue"/>
          <w:b/>
        </w:rPr>
        <w:t>when you purchase</w:t>
      </w:r>
      <w:r w:rsidR="002607B6">
        <w:rPr>
          <w:rFonts w:eastAsia="Helvetica Neue" w:cs="Helvetica Neue"/>
          <w:b/>
        </w:rPr>
        <w:t xml:space="preserve"> one student ticket instead of one regular/adult ticket.</w:t>
      </w:r>
    </w:p>
    <w:p w14:paraId="3B191C19" w14:textId="77777777" w:rsidR="00277A23" w:rsidRDefault="00277A23" w:rsidP="00277A2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  The learner will need to subtract the student price from the regular ticket price to determine cost savings.</w:t>
      </w:r>
    </w:p>
    <w:p w14:paraId="2FEC4CE5" w14:textId="7D4D5179" w:rsidR="002E7422" w:rsidRPr="009A20EE" w:rsidRDefault="00DC5E25" w:rsidP="009A20EE">
      <w:pPr>
        <w:jc w:val="center"/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</w:rPr>
        <w:br w:type="page"/>
      </w:r>
      <w:r w:rsidRPr="009A20EE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00D0D2F6" w:rsidR="002E7422" w:rsidRPr="00C5661B" w:rsidRDefault="009D318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7EAC6A1" w:rsidR="002E7422" w:rsidRPr="00C5661B" w:rsidRDefault="00277A2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979" w:type="dxa"/>
          </w:tcPr>
          <w:p w14:paraId="26F94008" w14:textId="51CF171E" w:rsidR="002E7422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B7D8F74" w:rsidR="002E7422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4BCF282A" w:rsidR="002E7422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5A94D861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3F2D744" w:rsidR="002E7422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26E208A" w:rsidR="000D314F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4EC4E06D" w:rsidR="000D314F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 and converts amounts using whole numbers, decimals, percentages, ratios and simple, common fractions (e.g. 1/2, 1/4)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12891327" w:rsidR="000D314F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1851809B" w:rsidR="00472DD4" w:rsidRPr="00C5661B" w:rsidRDefault="00277A23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7C3F7EBC" w14:textId="17424E87" w:rsidR="00472DD4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E71845">
            <w:pPr>
              <w:rPr>
                <w:rFonts w:eastAsia="Helvetica Neue" w:cs="Helvetica Neue"/>
              </w:rPr>
            </w:pPr>
          </w:p>
        </w:tc>
      </w:tr>
      <w:tr w:rsidR="008D3B13" w:rsidRPr="00C5661B" w14:paraId="00952E8F" w14:textId="77777777" w:rsidTr="000D314F">
        <w:tc>
          <w:tcPr>
            <w:tcW w:w="985" w:type="dxa"/>
          </w:tcPr>
          <w:p w14:paraId="541F880A" w14:textId="33F8FBB4" w:rsidR="008D3B13" w:rsidRPr="00C5661B" w:rsidRDefault="0061550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D.2 cont.</w:t>
            </w:r>
          </w:p>
        </w:tc>
        <w:tc>
          <w:tcPr>
            <w:tcW w:w="2979" w:type="dxa"/>
          </w:tcPr>
          <w:p w14:paraId="58B2C3B8" w14:textId="0940294E" w:rsidR="008D3B13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5D0B4CBF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58C329A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E7DF10C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</w:tr>
      <w:tr w:rsidR="008D3B13" w:rsidRPr="00C5661B" w14:paraId="49594790" w14:textId="77777777" w:rsidTr="000D314F">
        <w:tc>
          <w:tcPr>
            <w:tcW w:w="985" w:type="dxa"/>
          </w:tcPr>
          <w:p w14:paraId="7627C537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C5C1B2" w14:textId="6BDDEF1D" w:rsidR="008D3B13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33A4B27D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06043BF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813C42A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</w:tr>
      <w:tr w:rsidR="008D3B13" w:rsidRPr="00C5661B" w14:paraId="422EE5CC" w14:textId="77777777" w:rsidTr="000D314F">
        <w:tc>
          <w:tcPr>
            <w:tcW w:w="985" w:type="dxa"/>
          </w:tcPr>
          <w:p w14:paraId="011B4405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E0D2C17" w14:textId="07B9B419" w:rsidR="008D3B13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2A6131A5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BA4A43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EBFE131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</w:tr>
      <w:tr w:rsidR="008D3B13" w:rsidRPr="00C5661B" w14:paraId="33F1040A" w14:textId="77777777" w:rsidTr="000D314F">
        <w:tc>
          <w:tcPr>
            <w:tcW w:w="985" w:type="dxa"/>
          </w:tcPr>
          <w:p w14:paraId="1C32AA83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EC4308A" w14:textId="34CE7820" w:rsidR="008D3B13" w:rsidRPr="00C5661B" w:rsidRDefault="009D318D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internet, software help menu)</w:t>
            </w:r>
          </w:p>
        </w:tc>
        <w:tc>
          <w:tcPr>
            <w:tcW w:w="1434" w:type="dxa"/>
          </w:tcPr>
          <w:p w14:paraId="27870CE1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05D90D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2647BE0" w14:textId="77777777" w:rsidR="008D3B13" w:rsidRPr="00C5661B" w:rsidRDefault="008D3B13" w:rsidP="00E71845">
            <w:pPr>
              <w:rPr>
                <w:rFonts w:eastAsia="Helvetica Neue" w:cs="Helvetica Neue"/>
              </w:rPr>
            </w:pPr>
          </w:p>
        </w:tc>
      </w:tr>
    </w:tbl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3DF041DD" w:rsidR="003164B6" w:rsidRDefault="003164B6">
      <w:pPr>
        <w:rPr>
          <w:rFonts w:eastAsia="Helvetica Neue" w:cs="Helvetica Neue"/>
        </w:rPr>
      </w:pP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B88C8" w14:textId="77777777" w:rsidR="00C04DA2" w:rsidRDefault="00C04DA2">
      <w:pPr>
        <w:spacing w:after="0" w:line="240" w:lineRule="auto"/>
      </w:pPr>
      <w:r>
        <w:separator/>
      </w:r>
    </w:p>
  </w:endnote>
  <w:endnote w:type="continuationSeparator" w:id="0">
    <w:p w14:paraId="0E37B806" w14:textId="77777777" w:rsidR="00C04DA2" w:rsidRDefault="00C04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BF5088C-A136-48AE-805B-27C877502C1F}"/>
    <w:embedBold r:id="rId2" w:fontKey="{33D851CD-0731-45A4-9EC6-BD0B4F1145B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6A39F8E-2E32-4505-9188-4234A0A1ADFF}"/>
    <w:embedItalic r:id="rId4" w:fontKey="{16D2D6DD-8594-4622-9769-705C0682F340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D519963D-FDC5-49D8-97FC-9CCE69C1B4C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630B237-962A-4DD2-852D-00F9CACD58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911BF" w14:textId="77777777" w:rsidR="00C04DA2" w:rsidRDefault="00C04DA2">
      <w:pPr>
        <w:spacing w:after="0" w:line="240" w:lineRule="auto"/>
      </w:pPr>
      <w:r>
        <w:separator/>
      </w:r>
    </w:p>
  </w:footnote>
  <w:footnote w:type="continuationSeparator" w:id="0">
    <w:p w14:paraId="65BD22E8" w14:textId="77777777" w:rsidR="00C04DA2" w:rsidRDefault="00C04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49042B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C6F86">
      <w:rPr>
        <w:color w:val="4C0000"/>
      </w:rPr>
      <w:t>Calculating</w:t>
    </w:r>
    <w:r w:rsidR="00F76B5D">
      <w:rPr>
        <w:color w:val="4C0000"/>
      </w:rPr>
      <w:t>StudentDiscounts</w:t>
    </w:r>
    <w:r w:rsidR="006C6F86">
      <w:rPr>
        <w:color w:val="4C0000"/>
      </w:rPr>
      <w:t>_SP_C1.2</w:t>
    </w:r>
    <w:r w:rsidR="00657531">
      <w:rPr>
        <w:color w:val="4C0000"/>
      </w:rPr>
      <w:t>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7CB3477"/>
    <w:multiLevelType w:val="hybridMultilevel"/>
    <w:tmpl w:val="EAB47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7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1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  <w:num w:numId="12" w16cid:durableId="4372608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77647"/>
    <w:rsid w:val="000D314F"/>
    <w:rsid w:val="000D4D7D"/>
    <w:rsid w:val="0010559D"/>
    <w:rsid w:val="00113176"/>
    <w:rsid w:val="00113D07"/>
    <w:rsid w:val="00114343"/>
    <w:rsid w:val="00134134"/>
    <w:rsid w:val="001A288E"/>
    <w:rsid w:val="001B072E"/>
    <w:rsid w:val="002002E6"/>
    <w:rsid w:val="002047D8"/>
    <w:rsid w:val="002607B6"/>
    <w:rsid w:val="00271056"/>
    <w:rsid w:val="0027481C"/>
    <w:rsid w:val="00275F77"/>
    <w:rsid w:val="00277A23"/>
    <w:rsid w:val="002963DE"/>
    <w:rsid w:val="002A24E6"/>
    <w:rsid w:val="002B6EBB"/>
    <w:rsid w:val="002B7E09"/>
    <w:rsid w:val="002D6674"/>
    <w:rsid w:val="002E0EE6"/>
    <w:rsid w:val="002E7422"/>
    <w:rsid w:val="003164B6"/>
    <w:rsid w:val="00331814"/>
    <w:rsid w:val="00354942"/>
    <w:rsid w:val="00357824"/>
    <w:rsid w:val="003626C4"/>
    <w:rsid w:val="003A5283"/>
    <w:rsid w:val="003A7FA2"/>
    <w:rsid w:val="003B42EC"/>
    <w:rsid w:val="00416582"/>
    <w:rsid w:val="0042346C"/>
    <w:rsid w:val="00426987"/>
    <w:rsid w:val="00443AF5"/>
    <w:rsid w:val="00447696"/>
    <w:rsid w:val="00450B63"/>
    <w:rsid w:val="0046168E"/>
    <w:rsid w:val="00472DD4"/>
    <w:rsid w:val="004A0411"/>
    <w:rsid w:val="004A34AC"/>
    <w:rsid w:val="004A76D5"/>
    <w:rsid w:val="004D0842"/>
    <w:rsid w:val="004E1BE6"/>
    <w:rsid w:val="004F42FA"/>
    <w:rsid w:val="004F4D03"/>
    <w:rsid w:val="00531C6E"/>
    <w:rsid w:val="00533AB1"/>
    <w:rsid w:val="00536B66"/>
    <w:rsid w:val="00575338"/>
    <w:rsid w:val="00587CDE"/>
    <w:rsid w:val="00591E9D"/>
    <w:rsid w:val="005B5858"/>
    <w:rsid w:val="005C5D37"/>
    <w:rsid w:val="005E325A"/>
    <w:rsid w:val="006113CF"/>
    <w:rsid w:val="0061550B"/>
    <w:rsid w:val="006250C9"/>
    <w:rsid w:val="00657531"/>
    <w:rsid w:val="00677466"/>
    <w:rsid w:val="006846B6"/>
    <w:rsid w:val="006B0966"/>
    <w:rsid w:val="006B7F39"/>
    <w:rsid w:val="006C6F86"/>
    <w:rsid w:val="006D4FC8"/>
    <w:rsid w:val="006F4033"/>
    <w:rsid w:val="00703FDF"/>
    <w:rsid w:val="00717340"/>
    <w:rsid w:val="00746447"/>
    <w:rsid w:val="007548A1"/>
    <w:rsid w:val="00776545"/>
    <w:rsid w:val="007813D4"/>
    <w:rsid w:val="007A2266"/>
    <w:rsid w:val="007A27A7"/>
    <w:rsid w:val="007A2939"/>
    <w:rsid w:val="007A55FA"/>
    <w:rsid w:val="007E6630"/>
    <w:rsid w:val="008544BF"/>
    <w:rsid w:val="008905D5"/>
    <w:rsid w:val="008D3B13"/>
    <w:rsid w:val="008E12A7"/>
    <w:rsid w:val="008E2F20"/>
    <w:rsid w:val="00904964"/>
    <w:rsid w:val="009A20EE"/>
    <w:rsid w:val="009A3188"/>
    <w:rsid w:val="009A6CA3"/>
    <w:rsid w:val="009B3B08"/>
    <w:rsid w:val="009D1D6E"/>
    <w:rsid w:val="009D318D"/>
    <w:rsid w:val="009E4865"/>
    <w:rsid w:val="009E5994"/>
    <w:rsid w:val="009F5E49"/>
    <w:rsid w:val="009F7922"/>
    <w:rsid w:val="00A02C70"/>
    <w:rsid w:val="00A12456"/>
    <w:rsid w:val="00A20B42"/>
    <w:rsid w:val="00A31C7B"/>
    <w:rsid w:val="00A344D4"/>
    <w:rsid w:val="00A42F90"/>
    <w:rsid w:val="00A5125B"/>
    <w:rsid w:val="00A5730C"/>
    <w:rsid w:val="00A77C49"/>
    <w:rsid w:val="00A8545E"/>
    <w:rsid w:val="00AE2CC8"/>
    <w:rsid w:val="00AE42F7"/>
    <w:rsid w:val="00AF562E"/>
    <w:rsid w:val="00B2741B"/>
    <w:rsid w:val="00B276DD"/>
    <w:rsid w:val="00B64DE6"/>
    <w:rsid w:val="00B661AC"/>
    <w:rsid w:val="00B8497F"/>
    <w:rsid w:val="00BA0E22"/>
    <w:rsid w:val="00BB263A"/>
    <w:rsid w:val="00BB3A20"/>
    <w:rsid w:val="00BE3B40"/>
    <w:rsid w:val="00BF377E"/>
    <w:rsid w:val="00C04DA2"/>
    <w:rsid w:val="00C05FFF"/>
    <w:rsid w:val="00C43DB6"/>
    <w:rsid w:val="00C52A85"/>
    <w:rsid w:val="00C55DB9"/>
    <w:rsid w:val="00C5661B"/>
    <w:rsid w:val="00CA1D60"/>
    <w:rsid w:val="00CC33F8"/>
    <w:rsid w:val="00CC7A97"/>
    <w:rsid w:val="00CD0884"/>
    <w:rsid w:val="00CD528B"/>
    <w:rsid w:val="00CE7D03"/>
    <w:rsid w:val="00D27E13"/>
    <w:rsid w:val="00D369FA"/>
    <w:rsid w:val="00DB381D"/>
    <w:rsid w:val="00DC5E25"/>
    <w:rsid w:val="00DF678D"/>
    <w:rsid w:val="00E310D9"/>
    <w:rsid w:val="00E71845"/>
    <w:rsid w:val="00E833C1"/>
    <w:rsid w:val="00E83EC4"/>
    <w:rsid w:val="00E91A4A"/>
    <w:rsid w:val="00EA4E77"/>
    <w:rsid w:val="00EB1F21"/>
    <w:rsid w:val="00EB6565"/>
    <w:rsid w:val="00EC1A4E"/>
    <w:rsid w:val="00EF29A8"/>
    <w:rsid w:val="00F01C80"/>
    <w:rsid w:val="00F46CE2"/>
    <w:rsid w:val="00F76B5D"/>
    <w:rsid w:val="00F76B66"/>
    <w:rsid w:val="00FB529F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utsu.ca/utsu-student-perks-discounts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ED Assist</cp:lastModifiedBy>
  <cp:revision>4</cp:revision>
  <dcterms:created xsi:type="dcterms:W3CDTF">2026-06-30T15:21:00Z</dcterms:created>
  <dcterms:modified xsi:type="dcterms:W3CDTF">2026-06-30T21:27:00Z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