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53777A2A" w:rsidR="002E7422" w:rsidRDefault="00C86934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2816" behindDoc="0" locked="0" layoutInCell="1" allowOverlap="1" wp14:anchorId="32806024" wp14:editId="443D6C00">
            <wp:simplePos x="0" y="0"/>
            <wp:positionH relativeFrom="column">
              <wp:posOffset>1270</wp:posOffset>
            </wp:positionH>
            <wp:positionV relativeFrom="paragraph">
              <wp:posOffset>6902</wp:posOffset>
            </wp:positionV>
            <wp:extent cx="5943600" cy="1115060"/>
            <wp:effectExtent l="0" t="0" r="0" b="2540"/>
            <wp:wrapNone/>
            <wp:docPr id="725837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837192" name="Picture 72583719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A3CBBB" w14:textId="68B06DF7" w:rsidR="00C86934" w:rsidRDefault="00C8693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A690154" w14:textId="77777777" w:rsidR="00C86934" w:rsidRDefault="00C8693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6D15577C" w14:textId="77777777" w:rsidR="00C86934" w:rsidRDefault="00C8693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54FF86B0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DC11B2">
        <w:rPr>
          <w:rFonts w:eastAsia="Helvetica Neue" w:cs="Helvetica Neue"/>
        </w:rPr>
        <w:t>Budgeting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0D919145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2DAFF185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11AF95D8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DC11B2">
        <w:rPr>
          <w:rFonts w:eastAsia="Helvetica Neue" w:cs="Helvetica Neue"/>
        </w:rPr>
        <w:t xml:space="preserve">Learner will complete a budget for an individual on </w:t>
      </w:r>
      <w:r w:rsidR="00754FE9">
        <w:rPr>
          <w:rFonts w:eastAsia="Helvetica Neue" w:cs="Helvetica Neue"/>
        </w:rPr>
        <w:t>a fixed income.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8349C66" w14:textId="7D59B781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</w:t>
      </w:r>
      <w:r w:rsidR="003A5283">
        <w:rPr>
          <w:rFonts w:eastAsia="Helvetica Neue" w:cs="Helvetica Neue"/>
          <w:color w:val="000000"/>
        </w:rPr>
        <w:t>Complete and create documents/</w:t>
      </w:r>
      <w:r w:rsidR="00DC11B2">
        <w:rPr>
          <w:rFonts w:eastAsia="Helvetica Neue" w:cs="Helvetica Neue"/>
          <w:color w:val="000000"/>
        </w:rPr>
        <w:t>B3.2a</w:t>
      </w:r>
    </w:p>
    <w:p w14:paraId="4F48FEA1" w14:textId="18E744CC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</w:t>
      </w:r>
      <w:r w:rsidR="00DC11B2">
        <w:rPr>
          <w:rFonts w:eastAsia="Helvetica Neue" w:cs="Helvetica Neue"/>
          <w:color w:val="000000"/>
        </w:rPr>
        <w:t>/C1.1</w:t>
      </w:r>
    </w:p>
    <w:p w14:paraId="75FA45FD" w14:textId="7B4704AC" w:rsidR="00472DD4" w:rsidRPr="00472DD4" w:rsidRDefault="00472DD4" w:rsidP="00DC11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eastAsia="Helvetica Neue" w:cs="Helvetica Neue"/>
          <w:color w:val="000000"/>
        </w:rPr>
      </w:pP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73F7FFA6" w:rsidR="00472DD4" w:rsidRPr="0013413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D5C3CFF" w14:textId="3B9B2DC7" w:rsidR="00472DD4" w:rsidRDefault="009C0857" w:rsidP="00472DD4">
      <w:r>
        <w:t>Budgeting each month is important so you know how much you are spending and where you might be able to save money.</w:t>
      </w:r>
    </w:p>
    <w:p w14:paraId="3E227329" w14:textId="030C9DF3" w:rsidR="009C0857" w:rsidRDefault="007112FF" w:rsidP="00472DD4">
      <w:r>
        <w:t>Scan</w:t>
      </w:r>
      <w:r w:rsidR="00DC11B2">
        <w:t xml:space="preserve"> the </w:t>
      </w:r>
      <w:r w:rsidR="009C0857">
        <w:t>B</w:t>
      </w:r>
      <w:r w:rsidR="00DC11B2">
        <w:t xml:space="preserve">udget </w:t>
      </w:r>
      <w:r w:rsidR="009C0857">
        <w:t>T</w:t>
      </w:r>
      <w:r w:rsidR="00DC11B2">
        <w:t>emplate.</w:t>
      </w:r>
    </w:p>
    <w:p w14:paraId="1B456CA4" w14:textId="77777777" w:rsidR="007112FF" w:rsidRDefault="007112FF" w:rsidP="00472DD4"/>
    <w:p w14:paraId="26547B35" w14:textId="1FE41A2D" w:rsidR="00DC11B2" w:rsidRPr="009C0857" w:rsidRDefault="009C0857" w:rsidP="00472DD4">
      <w:pPr>
        <w:rPr>
          <w:b/>
          <w:bCs/>
        </w:rPr>
      </w:pPr>
      <w:r w:rsidRPr="009C0857">
        <w:rPr>
          <w:b/>
          <w:bCs/>
        </w:rPr>
        <w:t>Budget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2127"/>
        <w:gridCol w:w="3117"/>
      </w:tblGrid>
      <w:tr w:rsidR="00DC11B2" w14:paraId="64269306" w14:textId="77777777" w:rsidTr="007112FF">
        <w:tc>
          <w:tcPr>
            <w:tcW w:w="4106" w:type="dxa"/>
            <w:shd w:val="clear" w:color="auto" w:fill="D9D9D9" w:themeFill="background1" w:themeFillShade="D9"/>
          </w:tcPr>
          <w:p w14:paraId="29988EE7" w14:textId="0716733F" w:rsidR="00DC11B2" w:rsidRPr="007112FF" w:rsidRDefault="00DC11B2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Monthly Expenses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CAF0FEE" w14:textId="54732DE3" w:rsidR="00DC11B2" w:rsidRPr="007112FF" w:rsidRDefault="00DC11B2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 xml:space="preserve">Monthly Total 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14:paraId="4302F966" w14:textId="77777777" w:rsidR="00DC11B2" w:rsidRPr="007112FF" w:rsidRDefault="00DC11B2" w:rsidP="00472DD4">
            <w:pPr>
              <w:rPr>
                <w:b/>
                <w:bCs/>
              </w:rPr>
            </w:pPr>
          </w:p>
        </w:tc>
      </w:tr>
      <w:tr w:rsidR="00DC11B2" w14:paraId="233CC4AC" w14:textId="77777777" w:rsidTr="00DC11B2">
        <w:tc>
          <w:tcPr>
            <w:tcW w:w="4106" w:type="dxa"/>
          </w:tcPr>
          <w:p w14:paraId="62A5E897" w14:textId="77777777" w:rsidR="00DC11B2" w:rsidRDefault="00DC11B2" w:rsidP="00472DD4"/>
          <w:p w14:paraId="0AB10243" w14:textId="0ADAFF19" w:rsidR="00DC11B2" w:rsidRPr="007112FF" w:rsidRDefault="00DC11B2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Housing:</w:t>
            </w:r>
          </w:p>
          <w:p w14:paraId="4A13CC3E" w14:textId="229A0B52" w:rsidR="00DC11B2" w:rsidRDefault="00DC11B2" w:rsidP="00472DD4">
            <w:r>
              <w:t>Home (rent)</w:t>
            </w:r>
          </w:p>
          <w:p w14:paraId="5334B0BD" w14:textId="7B085B26" w:rsidR="00DC11B2" w:rsidRDefault="00DC11B2" w:rsidP="00472DD4">
            <w:r>
              <w:t>Insurance</w:t>
            </w:r>
          </w:p>
          <w:p w14:paraId="36E32645" w14:textId="77777777" w:rsidR="00DC11B2" w:rsidRDefault="00DC11B2" w:rsidP="00472DD4"/>
        </w:tc>
        <w:tc>
          <w:tcPr>
            <w:tcW w:w="2127" w:type="dxa"/>
          </w:tcPr>
          <w:p w14:paraId="433FFDC8" w14:textId="77777777" w:rsidR="00DC11B2" w:rsidRDefault="00DC11B2" w:rsidP="00472DD4"/>
        </w:tc>
        <w:tc>
          <w:tcPr>
            <w:tcW w:w="3117" w:type="dxa"/>
          </w:tcPr>
          <w:p w14:paraId="08F7BDE6" w14:textId="77777777" w:rsidR="00DC11B2" w:rsidRDefault="00DC11B2" w:rsidP="00472DD4"/>
        </w:tc>
      </w:tr>
      <w:tr w:rsidR="00DC11B2" w14:paraId="54802AA9" w14:textId="77777777" w:rsidTr="00DC11B2">
        <w:tc>
          <w:tcPr>
            <w:tcW w:w="4106" w:type="dxa"/>
          </w:tcPr>
          <w:p w14:paraId="4CEEAA73" w14:textId="7ADD9B41" w:rsidR="00DC11B2" w:rsidRPr="007112FF" w:rsidRDefault="00DC11B2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Transportation:</w:t>
            </w:r>
          </w:p>
          <w:p w14:paraId="2B65AC73" w14:textId="39F37C27" w:rsidR="00DC11B2" w:rsidRDefault="00DC11B2" w:rsidP="00472DD4">
            <w:r>
              <w:t>Bus pass or car expenses (gas/repairs/insurance)</w:t>
            </w:r>
          </w:p>
          <w:p w14:paraId="6D51C316" w14:textId="6922524E" w:rsidR="00DC11B2" w:rsidRDefault="00DC11B2" w:rsidP="00472DD4"/>
        </w:tc>
        <w:tc>
          <w:tcPr>
            <w:tcW w:w="2127" w:type="dxa"/>
          </w:tcPr>
          <w:p w14:paraId="74B62391" w14:textId="77777777" w:rsidR="00DC11B2" w:rsidRDefault="00DC11B2" w:rsidP="00472DD4"/>
        </w:tc>
        <w:tc>
          <w:tcPr>
            <w:tcW w:w="3117" w:type="dxa"/>
          </w:tcPr>
          <w:p w14:paraId="0A7F6631" w14:textId="77777777" w:rsidR="00DC11B2" w:rsidRDefault="00DC11B2" w:rsidP="00472DD4"/>
        </w:tc>
      </w:tr>
      <w:tr w:rsidR="00DC11B2" w14:paraId="1D37B046" w14:textId="77777777" w:rsidTr="00DC11B2">
        <w:tc>
          <w:tcPr>
            <w:tcW w:w="4106" w:type="dxa"/>
          </w:tcPr>
          <w:p w14:paraId="2A5BD7DE" w14:textId="2B319360" w:rsidR="00DC11B2" w:rsidRPr="007112FF" w:rsidRDefault="00DC11B2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Utilities</w:t>
            </w:r>
            <w:r w:rsidR="007112FF">
              <w:rPr>
                <w:b/>
                <w:bCs/>
              </w:rPr>
              <w:t>:</w:t>
            </w:r>
          </w:p>
          <w:p w14:paraId="67B1CB95" w14:textId="109EFC75" w:rsidR="00DC11B2" w:rsidRDefault="00DC11B2" w:rsidP="00DC11B2">
            <w:pPr>
              <w:pStyle w:val="ListParagraph"/>
              <w:numPr>
                <w:ilvl w:val="0"/>
                <w:numId w:val="7"/>
              </w:numPr>
            </w:pPr>
            <w:r>
              <w:t>electric bill</w:t>
            </w:r>
          </w:p>
          <w:p w14:paraId="5CAEF61A" w14:textId="77777777" w:rsidR="00DC11B2" w:rsidRDefault="00DC11B2" w:rsidP="00DC11B2">
            <w:pPr>
              <w:pStyle w:val="ListParagraph"/>
              <w:numPr>
                <w:ilvl w:val="0"/>
                <w:numId w:val="7"/>
              </w:numPr>
            </w:pPr>
            <w:r>
              <w:t>water bill</w:t>
            </w:r>
          </w:p>
          <w:p w14:paraId="1E875EB4" w14:textId="77777777" w:rsidR="00DC11B2" w:rsidRDefault="00DC11B2" w:rsidP="00DC11B2">
            <w:pPr>
              <w:pStyle w:val="ListParagraph"/>
              <w:numPr>
                <w:ilvl w:val="0"/>
                <w:numId w:val="7"/>
              </w:numPr>
            </w:pPr>
            <w:r>
              <w:t>gas bill</w:t>
            </w:r>
          </w:p>
          <w:p w14:paraId="2694DFC0" w14:textId="77777777" w:rsidR="00DC11B2" w:rsidRDefault="00DC11B2" w:rsidP="00DC11B2">
            <w:pPr>
              <w:pStyle w:val="ListParagraph"/>
              <w:numPr>
                <w:ilvl w:val="0"/>
                <w:numId w:val="7"/>
              </w:numPr>
            </w:pPr>
            <w:r>
              <w:t>cell phone</w:t>
            </w:r>
          </w:p>
          <w:p w14:paraId="58538891" w14:textId="77777777" w:rsidR="00DC11B2" w:rsidRDefault="00DC11B2" w:rsidP="00DC11B2">
            <w:pPr>
              <w:pStyle w:val="ListParagraph"/>
              <w:numPr>
                <w:ilvl w:val="0"/>
                <w:numId w:val="7"/>
              </w:numPr>
            </w:pPr>
            <w:r>
              <w:t>cable/internet</w:t>
            </w:r>
          </w:p>
          <w:p w14:paraId="53F16C76" w14:textId="644158AB" w:rsidR="00DC11B2" w:rsidRDefault="00DC11B2" w:rsidP="00DC11B2">
            <w:pPr>
              <w:pStyle w:val="ListParagraph"/>
            </w:pPr>
          </w:p>
        </w:tc>
        <w:tc>
          <w:tcPr>
            <w:tcW w:w="2127" w:type="dxa"/>
          </w:tcPr>
          <w:p w14:paraId="6FDAC740" w14:textId="77777777" w:rsidR="00DC11B2" w:rsidRDefault="00DC11B2" w:rsidP="00472DD4"/>
        </w:tc>
        <w:tc>
          <w:tcPr>
            <w:tcW w:w="3117" w:type="dxa"/>
          </w:tcPr>
          <w:p w14:paraId="371AE108" w14:textId="77777777" w:rsidR="00DC11B2" w:rsidRDefault="00DC11B2" w:rsidP="00472DD4"/>
        </w:tc>
      </w:tr>
      <w:tr w:rsidR="00DC11B2" w14:paraId="1ED0B30C" w14:textId="77777777" w:rsidTr="00DC11B2">
        <w:tc>
          <w:tcPr>
            <w:tcW w:w="4106" w:type="dxa"/>
          </w:tcPr>
          <w:p w14:paraId="3597F1C1" w14:textId="77777777" w:rsidR="00DC11B2" w:rsidRPr="007112FF" w:rsidRDefault="00DC11B2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Food:</w:t>
            </w:r>
          </w:p>
          <w:p w14:paraId="197A3B11" w14:textId="77777777" w:rsidR="00DC11B2" w:rsidRDefault="00DC11B2" w:rsidP="00DC11B2">
            <w:pPr>
              <w:pStyle w:val="ListParagraph"/>
              <w:numPr>
                <w:ilvl w:val="0"/>
                <w:numId w:val="8"/>
              </w:numPr>
            </w:pPr>
            <w:r>
              <w:t>groceries</w:t>
            </w:r>
          </w:p>
          <w:p w14:paraId="00B62879" w14:textId="77777777" w:rsidR="00DC11B2" w:rsidRDefault="00DC11B2" w:rsidP="00DC11B2">
            <w:pPr>
              <w:pStyle w:val="ListParagraph"/>
              <w:numPr>
                <w:ilvl w:val="0"/>
                <w:numId w:val="8"/>
              </w:numPr>
            </w:pPr>
            <w:r>
              <w:t>restaurants</w:t>
            </w:r>
          </w:p>
          <w:p w14:paraId="4ECCD9C4" w14:textId="77777777" w:rsidR="00DC11B2" w:rsidRDefault="00DC11B2" w:rsidP="00DC11B2">
            <w:pPr>
              <w:pStyle w:val="ListParagraph"/>
              <w:numPr>
                <w:ilvl w:val="0"/>
                <w:numId w:val="8"/>
              </w:numPr>
            </w:pPr>
            <w:r>
              <w:t>other household expenses</w:t>
            </w:r>
          </w:p>
          <w:p w14:paraId="7C722207" w14:textId="3FFFAD16" w:rsidR="009C0857" w:rsidRDefault="009C0857" w:rsidP="009C0857">
            <w:pPr>
              <w:pStyle w:val="ListParagraph"/>
            </w:pPr>
          </w:p>
        </w:tc>
        <w:tc>
          <w:tcPr>
            <w:tcW w:w="2127" w:type="dxa"/>
          </w:tcPr>
          <w:p w14:paraId="41905403" w14:textId="77777777" w:rsidR="00DC11B2" w:rsidRDefault="00DC11B2" w:rsidP="00472DD4"/>
        </w:tc>
        <w:tc>
          <w:tcPr>
            <w:tcW w:w="3117" w:type="dxa"/>
          </w:tcPr>
          <w:p w14:paraId="58F3DF77" w14:textId="77777777" w:rsidR="00DC11B2" w:rsidRDefault="00DC11B2" w:rsidP="00472DD4"/>
        </w:tc>
      </w:tr>
      <w:tr w:rsidR="00DC11B2" w14:paraId="11C5DD31" w14:textId="77777777" w:rsidTr="00DC11B2">
        <w:tc>
          <w:tcPr>
            <w:tcW w:w="4106" w:type="dxa"/>
          </w:tcPr>
          <w:p w14:paraId="34E47D5A" w14:textId="77777777" w:rsidR="00DC11B2" w:rsidRPr="007112FF" w:rsidRDefault="009C0857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Personal expenses:</w:t>
            </w:r>
          </w:p>
          <w:p w14:paraId="02C816F8" w14:textId="32E9D2C9" w:rsidR="009C0857" w:rsidRDefault="009C0857" w:rsidP="009C0857">
            <w:pPr>
              <w:pStyle w:val="ListParagraph"/>
              <w:numPr>
                <w:ilvl w:val="0"/>
                <w:numId w:val="9"/>
              </w:numPr>
            </w:pPr>
            <w:r>
              <w:t>clothing</w:t>
            </w:r>
          </w:p>
          <w:p w14:paraId="21646D79" w14:textId="77777777" w:rsidR="009C0857" w:rsidRDefault="009C0857" w:rsidP="009C0857">
            <w:pPr>
              <w:pStyle w:val="ListParagraph"/>
              <w:numPr>
                <w:ilvl w:val="0"/>
                <w:numId w:val="9"/>
              </w:numPr>
            </w:pPr>
            <w:r>
              <w:t>haircuts</w:t>
            </w:r>
          </w:p>
          <w:p w14:paraId="7B28C43D" w14:textId="77777777" w:rsidR="009C0857" w:rsidRDefault="009C0857" w:rsidP="009C0857">
            <w:pPr>
              <w:pStyle w:val="ListParagraph"/>
              <w:numPr>
                <w:ilvl w:val="0"/>
                <w:numId w:val="9"/>
              </w:numPr>
            </w:pPr>
            <w:r>
              <w:t>laundry</w:t>
            </w:r>
          </w:p>
          <w:p w14:paraId="65D1EBB9" w14:textId="77777777" w:rsidR="009C0857" w:rsidRDefault="009C0857" w:rsidP="009C0857">
            <w:pPr>
              <w:pStyle w:val="ListParagraph"/>
              <w:numPr>
                <w:ilvl w:val="0"/>
                <w:numId w:val="9"/>
              </w:numPr>
            </w:pPr>
            <w:r>
              <w:t>medical costs</w:t>
            </w:r>
          </w:p>
          <w:p w14:paraId="47718C88" w14:textId="7B73F857" w:rsidR="009C0857" w:rsidRDefault="009C0857" w:rsidP="009C0857">
            <w:pPr>
              <w:pStyle w:val="ListParagraph"/>
            </w:pPr>
          </w:p>
        </w:tc>
        <w:tc>
          <w:tcPr>
            <w:tcW w:w="2127" w:type="dxa"/>
          </w:tcPr>
          <w:p w14:paraId="6A290795" w14:textId="77777777" w:rsidR="00DC11B2" w:rsidRDefault="00DC11B2" w:rsidP="00472DD4"/>
        </w:tc>
        <w:tc>
          <w:tcPr>
            <w:tcW w:w="3117" w:type="dxa"/>
          </w:tcPr>
          <w:p w14:paraId="4314D896" w14:textId="77777777" w:rsidR="00DC11B2" w:rsidRDefault="00DC11B2" w:rsidP="00472DD4"/>
        </w:tc>
      </w:tr>
      <w:tr w:rsidR="00DC11B2" w14:paraId="38839D1E" w14:textId="77777777" w:rsidTr="00DC11B2">
        <w:tc>
          <w:tcPr>
            <w:tcW w:w="4106" w:type="dxa"/>
          </w:tcPr>
          <w:p w14:paraId="07DD10B4" w14:textId="77777777" w:rsidR="00DC11B2" w:rsidRPr="007112FF" w:rsidRDefault="009C0857" w:rsidP="00472DD4">
            <w:pPr>
              <w:rPr>
                <w:b/>
                <w:bCs/>
              </w:rPr>
            </w:pPr>
            <w:r w:rsidRPr="007112FF">
              <w:rPr>
                <w:b/>
                <w:bCs/>
              </w:rPr>
              <w:t>Other:</w:t>
            </w:r>
          </w:p>
          <w:p w14:paraId="4BCC3EE9" w14:textId="77777777" w:rsidR="009C0857" w:rsidRDefault="009C0857" w:rsidP="009C0857">
            <w:pPr>
              <w:pStyle w:val="ListParagraph"/>
              <w:numPr>
                <w:ilvl w:val="0"/>
                <w:numId w:val="10"/>
              </w:numPr>
            </w:pPr>
            <w:r>
              <w:t>gifts</w:t>
            </w:r>
          </w:p>
          <w:p w14:paraId="4AA6380D" w14:textId="77777777" w:rsidR="009C0857" w:rsidRDefault="009C0857" w:rsidP="009C0857">
            <w:pPr>
              <w:pStyle w:val="ListParagraph"/>
              <w:numPr>
                <w:ilvl w:val="0"/>
                <w:numId w:val="10"/>
              </w:numPr>
            </w:pPr>
            <w:r>
              <w:t>entertainment</w:t>
            </w:r>
          </w:p>
          <w:p w14:paraId="63253464" w14:textId="77777777" w:rsidR="009C0857" w:rsidRDefault="009C0857" w:rsidP="009C0857">
            <w:pPr>
              <w:pStyle w:val="ListParagraph"/>
              <w:numPr>
                <w:ilvl w:val="0"/>
                <w:numId w:val="10"/>
              </w:numPr>
            </w:pPr>
            <w:r>
              <w:t>pets</w:t>
            </w:r>
          </w:p>
          <w:p w14:paraId="6EC36D73" w14:textId="342017AE" w:rsidR="009C0857" w:rsidRDefault="009C0857" w:rsidP="009C0857">
            <w:pPr>
              <w:ind w:left="360"/>
            </w:pPr>
          </w:p>
        </w:tc>
        <w:tc>
          <w:tcPr>
            <w:tcW w:w="2127" w:type="dxa"/>
          </w:tcPr>
          <w:p w14:paraId="5A4ACE03" w14:textId="77777777" w:rsidR="00DC11B2" w:rsidRDefault="00DC11B2" w:rsidP="00472DD4"/>
        </w:tc>
        <w:tc>
          <w:tcPr>
            <w:tcW w:w="3117" w:type="dxa"/>
          </w:tcPr>
          <w:p w14:paraId="02CE1EE3" w14:textId="77777777" w:rsidR="00DC11B2" w:rsidRDefault="00DC11B2" w:rsidP="00472DD4"/>
        </w:tc>
      </w:tr>
      <w:tr w:rsidR="00DC11B2" w14:paraId="7C7BF2D3" w14:textId="77777777" w:rsidTr="00DC11B2">
        <w:tc>
          <w:tcPr>
            <w:tcW w:w="4106" w:type="dxa"/>
          </w:tcPr>
          <w:p w14:paraId="2C2F59A6" w14:textId="6FF2878B" w:rsidR="00DC11B2" w:rsidRPr="0061324F" w:rsidRDefault="009C0857" w:rsidP="00472DD4">
            <w:pPr>
              <w:rPr>
                <w:b/>
                <w:bCs/>
              </w:rPr>
            </w:pPr>
            <w:r w:rsidRPr="0061324F">
              <w:rPr>
                <w:b/>
                <w:bCs/>
              </w:rPr>
              <w:t>Total</w:t>
            </w:r>
          </w:p>
        </w:tc>
        <w:tc>
          <w:tcPr>
            <w:tcW w:w="2127" w:type="dxa"/>
          </w:tcPr>
          <w:p w14:paraId="2F8F064E" w14:textId="77777777" w:rsidR="00DC11B2" w:rsidRDefault="00DC11B2" w:rsidP="00472DD4"/>
        </w:tc>
        <w:tc>
          <w:tcPr>
            <w:tcW w:w="3117" w:type="dxa"/>
          </w:tcPr>
          <w:p w14:paraId="1CF19F60" w14:textId="77777777" w:rsidR="00DC11B2" w:rsidRDefault="00DC11B2" w:rsidP="00472DD4"/>
        </w:tc>
      </w:tr>
    </w:tbl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E20E7F2" w14:textId="100B9C6B" w:rsidR="009C0857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61324F">
        <w:rPr>
          <w:rFonts w:eastAsia="Helvetica Neue" w:cs="Helvetica Neue"/>
          <w:b/>
        </w:rPr>
        <w:t>Fill in the monthly budget template using the following expenses.  Total the monthly expenses at the bottom of the table.</w:t>
      </w:r>
    </w:p>
    <w:p w14:paraId="04576B1B" w14:textId="77777777" w:rsidR="000258DA" w:rsidRDefault="000258DA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  <w:sectPr w:rsidR="000258DA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</w:p>
    <w:p w14:paraId="3E458DE0" w14:textId="3D61D613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Rent</w:t>
      </w:r>
      <w:r w:rsidRPr="006A6CE9">
        <w:rPr>
          <w:rFonts w:eastAsia="Helvetica Neue" w:cs="Helvetica Neue"/>
          <w:b/>
        </w:rPr>
        <w:tab/>
        <w:t>$550</w:t>
      </w:r>
    </w:p>
    <w:p w14:paraId="4CEAE1C9" w14:textId="484A231A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Travel/Bus pass $69</w:t>
      </w:r>
    </w:p>
    <w:p w14:paraId="67958C53" w14:textId="79E20EB5" w:rsidR="00154B7A" w:rsidRPr="006A6CE9" w:rsidRDefault="00154B7A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Electric bill $40</w:t>
      </w:r>
    </w:p>
    <w:p w14:paraId="738B6845" w14:textId="49C4FB23" w:rsidR="00154B7A" w:rsidRPr="006A6CE9" w:rsidRDefault="00154B7A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Gas bill $45</w:t>
      </w:r>
    </w:p>
    <w:p w14:paraId="69E4B688" w14:textId="09991FEB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Cell Phone</w:t>
      </w:r>
      <w:r w:rsidRPr="006A6CE9">
        <w:rPr>
          <w:rFonts w:eastAsia="Helvetica Neue" w:cs="Helvetica Neue"/>
          <w:b/>
        </w:rPr>
        <w:tab/>
        <w:t xml:space="preserve"> $20</w:t>
      </w:r>
    </w:p>
    <w:p w14:paraId="063B696F" w14:textId="1A6B6408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Cable $42</w:t>
      </w:r>
    </w:p>
    <w:p w14:paraId="30487BA0" w14:textId="2372B357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Internet $38</w:t>
      </w:r>
    </w:p>
    <w:p w14:paraId="67BB7AB8" w14:textId="6D5E5E28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Groceries</w:t>
      </w:r>
      <w:r w:rsidRPr="006A6CE9">
        <w:rPr>
          <w:rFonts w:eastAsia="Helvetica Neue" w:cs="Helvetica Neue"/>
          <w:b/>
        </w:rPr>
        <w:tab/>
        <w:t>$350</w:t>
      </w:r>
    </w:p>
    <w:p w14:paraId="1E5FDDA1" w14:textId="6DC2C32B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Restaurants/Tim’s $40</w:t>
      </w:r>
    </w:p>
    <w:p w14:paraId="5EC63BD5" w14:textId="34A90C1B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Clothes $40</w:t>
      </w:r>
    </w:p>
    <w:p w14:paraId="75F24C1E" w14:textId="1FE81B8D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Hair $20</w:t>
      </w:r>
    </w:p>
    <w:p w14:paraId="6B5F10C2" w14:textId="63F4D753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Laundry $5</w:t>
      </w:r>
    </w:p>
    <w:p w14:paraId="3912D80A" w14:textId="5D9A3A24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Entertainment $40</w:t>
      </w:r>
    </w:p>
    <w:p w14:paraId="22F6D153" w14:textId="46500028" w:rsidR="009C0857" w:rsidRPr="006A6CE9" w:rsidRDefault="009C0857" w:rsidP="006A6CE9">
      <w:pPr>
        <w:pStyle w:val="ListParagraph"/>
        <w:numPr>
          <w:ilvl w:val="0"/>
          <w:numId w:val="11"/>
        </w:numPr>
        <w:spacing w:after="0"/>
        <w:rPr>
          <w:rFonts w:eastAsia="Helvetica Neue" w:cs="Helvetica Neue"/>
          <w:b/>
        </w:rPr>
      </w:pPr>
      <w:r w:rsidRPr="006A6CE9">
        <w:rPr>
          <w:rFonts w:eastAsia="Helvetica Neue" w:cs="Helvetica Neue"/>
          <w:b/>
        </w:rPr>
        <w:t>Pets</w:t>
      </w:r>
      <w:r w:rsidRPr="006A6CE9">
        <w:rPr>
          <w:rFonts w:eastAsia="Helvetica Neue" w:cs="Helvetica Neue"/>
          <w:b/>
        </w:rPr>
        <w:tab/>
        <w:t>$70</w:t>
      </w:r>
    </w:p>
    <w:p w14:paraId="28B49F1C" w14:textId="77777777" w:rsidR="000258DA" w:rsidRDefault="000258DA" w:rsidP="006A6CE9">
      <w:pPr>
        <w:sectPr w:rsidR="000258DA" w:rsidSect="000258DA">
          <w:type w:val="continuous"/>
          <w:pgSz w:w="12240" w:h="15840"/>
          <w:pgMar w:top="1440" w:right="1440" w:bottom="1440" w:left="1440" w:header="708" w:footer="708" w:gutter="0"/>
          <w:pgNumType w:start="1"/>
          <w:cols w:num="2" w:space="720"/>
        </w:sectPr>
      </w:pPr>
    </w:p>
    <w:p w14:paraId="38FFA513" w14:textId="77777777" w:rsidR="006A6CE9" w:rsidRDefault="006A6CE9" w:rsidP="006A6CE9"/>
    <w:p w14:paraId="426C949B" w14:textId="77777777" w:rsidR="006A6CE9" w:rsidRPr="00C25BB2" w:rsidRDefault="006A6CE9" w:rsidP="006A6CE9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459B955A" wp14:editId="7CBD7E46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30EDF0" w14:textId="77777777" w:rsidR="006A6CE9" w:rsidRDefault="006A6CE9" w:rsidP="006A6CE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9B955A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Bc&#10;HHN0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130EDF0" w14:textId="77777777" w:rsidR="006A6CE9" w:rsidRDefault="006A6CE9" w:rsidP="006A6CE9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5A8DDBD1" w14:textId="77777777" w:rsidR="006A6CE9" w:rsidRPr="00C25BB2" w:rsidRDefault="006A6CE9" w:rsidP="006A6CE9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0F36D525" w14:textId="5584D1DE" w:rsidR="006A6CE9" w:rsidRDefault="000258DA" w:rsidP="006A6CE9">
      <w:r>
        <w:t>_____________________________________________________________</w:t>
      </w:r>
    </w:p>
    <w:p w14:paraId="6BD5A564" w14:textId="582EBC03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9C0857">
        <w:rPr>
          <w:rFonts w:eastAsia="Helvetica Neue" w:cs="Helvetica Neue"/>
          <w:b/>
        </w:rPr>
        <w:t>Assume a monthly income of $733</w:t>
      </w:r>
      <w:r w:rsidR="00754FE9">
        <w:rPr>
          <w:rFonts w:eastAsia="Helvetica Neue" w:cs="Helvetica Neue"/>
          <w:b/>
        </w:rPr>
        <w:t xml:space="preserve">.  </w:t>
      </w:r>
      <w:r w:rsidR="007112FF">
        <w:rPr>
          <w:rFonts w:eastAsia="Helvetica Neue" w:cs="Helvetica Neue"/>
          <w:b/>
        </w:rPr>
        <w:t>Will</w:t>
      </w:r>
      <w:r w:rsidR="009C0857">
        <w:rPr>
          <w:rFonts w:eastAsia="Helvetica Neue" w:cs="Helvetica Neue"/>
          <w:b/>
        </w:rPr>
        <w:t xml:space="preserve"> this person </w:t>
      </w:r>
      <w:r w:rsidR="007112FF">
        <w:rPr>
          <w:rFonts w:eastAsia="Helvetica Neue" w:cs="Helvetica Neue"/>
          <w:b/>
        </w:rPr>
        <w:t>be underspent or overspent at the end of the month? By how much?</w:t>
      </w:r>
    </w:p>
    <w:p w14:paraId="7E36E1FD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1A88A012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1A622F26" w14:textId="7C341B17" w:rsidR="00080125" w:rsidRDefault="00CD0884" w:rsidP="006A6CE9">
      <w:pPr>
        <w:spacing w:after="240"/>
        <w:rPr>
          <w:rFonts w:eastAsia="Helvetica Neue" w:cs="Helvetica Neue"/>
          <w:bCs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080125">
        <w:rPr>
          <w:rFonts w:eastAsia="Helvetica Neue" w:cs="Helvetica Neue"/>
          <w:b/>
        </w:rPr>
        <w:t>List</w:t>
      </w:r>
      <w:r w:rsidR="009C0857">
        <w:rPr>
          <w:rFonts w:eastAsia="Helvetica Neue" w:cs="Helvetica Neue"/>
          <w:b/>
        </w:rPr>
        <w:t xml:space="preserve"> three suggestions about where this individual could reduce their spending.  Consider the difference between “needs” and “wants”.  </w:t>
      </w:r>
    </w:p>
    <w:p w14:paraId="407A0447" w14:textId="2315E796" w:rsidR="006A6CE9" w:rsidRDefault="006A6CE9" w:rsidP="006A6CE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402FCF3" w14:textId="77777777" w:rsidR="006A6CE9" w:rsidRDefault="006A6CE9" w:rsidP="006A6CE9">
      <w:pPr>
        <w:spacing w:after="240"/>
        <w:rPr>
          <w:rFonts w:eastAsia="Helvetica Neue" w:cs="Helvetica Neue"/>
          <w:bCs/>
        </w:rPr>
      </w:pPr>
    </w:p>
    <w:p w14:paraId="799581CA" w14:textId="77777777" w:rsidR="000258DA" w:rsidRDefault="000258DA" w:rsidP="006A6CE9">
      <w:pPr>
        <w:spacing w:after="240"/>
        <w:rPr>
          <w:rFonts w:eastAsia="Helvetica Neue" w:cs="Helvetica Neue"/>
          <w:bCs/>
        </w:rPr>
      </w:pPr>
    </w:p>
    <w:p w14:paraId="7AEC8F58" w14:textId="77777777" w:rsidR="000258DA" w:rsidRDefault="000258DA" w:rsidP="006A6CE9">
      <w:pPr>
        <w:spacing w:after="240"/>
        <w:rPr>
          <w:rFonts w:eastAsia="Helvetica Neue" w:cs="Helvetica Neue"/>
          <w:bCs/>
        </w:rPr>
      </w:pPr>
    </w:p>
    <w:p w14:paraId="21AEB1FF" w14:textId="77777777" w:rsidR="006A6CE9" w:rsidRDefault="006A6CE9" w:rsidP="006A6CE9">
      <w:pPr>
        <w:spacing w:after="240"/>
        <w:rPr>
          <w:rFonts w:eastAsia="Helvetica Neue" w:cs="Helvetica Neue"/>
          <w:bCs/>
        </w:rPr>
      </w:pPr>
    </w:p>
    <w:p w14:paraId="45EF548F" w14:textId="77777777" w:rsidR="006A6CE9" w:rsidRPr="006D1FA6" w:rsidRDefault="006A6CE9" w:rsidP="006A6CE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28CDBFA6" w:rsidR="00CD0884" w:rsidRDefault="006A6CE9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lastRenderedPageBreak/>
        <w:t xml:space="preserve">Task 4: </w:t>
      </w:r>
      <w:r w:rsidR="0061324F">
        <w:rPr>
          <w:rFonts w:eastAsia="Helvetica Neue" w:cs="Helvetica Neue"/>
          <w:b/>
        </w:rPr>
        <w:t>Using the blank column in the budget</w:t>
      </w:r>
      <w:r w:rsidR="000258DA">
        <w:rPr>
          <w:rFonts w:eastAsia="Helvetica Neue" w:cs="Helvetica Neue"/>
          <w:b/>
        </w:rPr>
        <w:t xml:space="preserve"> template</w:t>
      </w:r>
      <w:r w:rsidR="0061324F">
        <w:rPr>
          <w:rFonts w:eastAsia="Helvetica Neue" w:cs="Helvetica Neue"/>
          <w:b/>
        </w:rPr>
        <w:t xml:space="preserve">, write the new expenses based on your suggestions for reducing expenses.  </w:t>
      </w:r>
      <w:r w:rsidR="009C0857">
        <w:rPr>
          <w:rFonts w:eastAsia="Helvetica Neue" w:cs="Helvetica Neue"/>
          <w:b/>
        </w:rPr>
        <w:t>Calculate a new total</w:t>
      </w:r>
      <w:r w:rsidR="0061324F">
        <w:rPr>
          <w:rFonts w:eastAsia="Helvetica Neue" w:cs="Helvetica Neue"/>
          <w:b/>
        </w:rPr>
        <w:t>.</w:t>
      </w:r>
    </w:p>
    <w:p w14:paraId="46C45BCA" w14:textId="77777777" w:rsidR="006A6CE9" w:rsidRPr="00C25BB2" w:rsidRDefault="006A6CE9" w:rsidP="006A6CE9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08041320" wp14:editId="1F5E6AF9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463456650" name="Rectangle 463456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19C89A" w14:textId="77777777" w:rsidR="006A6CE9" w:rsidRDefault="006A6CE9" w:rsidP="006A6CE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041320" id="Rectangle 463456650" o:spid="_x0000_s1034" style="position:absolute;margin-left:2in;margin-top:27.7pt;width:18.2pt;height:1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419C89A" w14:textId="77777777" w:rsidR="006A6CE9" w:rsidRDefault="006A6CE9" w:rsidP="006A6CE9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76022873" w14:textId="77777777" w:rsidR="006A6CE9" w:rsidRPr="00C25BB2" w:rsidRDefault="006A6CE9" w:rsidP="006A6CE9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6CE8E0F0" w14:textId="40A50DEA" w:rsidR="006A6CE9" w:rsidRDefault="000258DA" w:rsidP="006A6CE9">
      <w:r>
        <w:t>_____________________________________________________________</w:t>
      </w:r>
      <w:r w:rsidR="006A6CE9">
        <w:br w:type="page"/>
      </w:r>
    </w:p>
    <w:p w14:paraId="125DACEB" w14:textId="587913EC" w:rsidR="00472DD4" w:rsidRDefault="00000000" w:rsidP="00885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3BBAF3A" w14:textId="77777777" w:rsidR="00080125" w:rsidRDefault="00154B7A" w:rsidP="00080125">
      <w:pPr>
        <w:spacing w:after="240"/>
        <w:rPr>
          <w:rFonts w:eastAsia="Helvetica Neue" w:cs="Helvetica Neue"/>
          <w:b/>
        </w:rPr>
      </w:pPr>
      <w:r w:rsidRPr="00154B7A">
        <w:rPr>
          <w:rFonts w:eastAsia="Helvetica Neue" w:cs="Helvetica Neue"/>
          <w:b/>
          <w:bCs/>
        </w:rPr>
        <w:t>Task 1:</w:t>
      </w:r>
      <w:r w:rsidR="00080125">
        <w:rPr>
          <w:rFonts w:eastAsia="Helvetica Neue" w:cs="Helvetica Neue"/>
          <w:b/>
          <w:bCs/>
        </w:rPr>
        <w:t xml:space="preserve"> </w:t>
      </w:r>
      <w:r w:rsidR="00080125">
        <w:rPr>
          <w:rFonts w:eastAsia="Helvetica Neue" w:cs="Helvetica Neue"/>
          <w:b/>
        </w:rPr>
        <w:t>Fill in the monthly budget template using the following expenses.  Total the monthly expenses at the bottom of the table.</w:t>
      </w:r>
    </w:p>
    <w:p w14:paraId="19EAD3A8" w14:textId="773AD018" w:rsidR="00154B7A" w:rsidRPr="000258DA" w:rsidRDefault="000258DA" w:rsidP="00472DD4">
      <w:pPr>
        <w:rPr>
          <w:rFonts w:eastAsia="Helvetica Neue" w:cs="Helvetica Neue"/>
        </w:rPr>
      </w:pPr>
      <w:r w:rsidRPr="000258DA">
        <w:rPr>
          <w:rFonts w:eastAsia="Helvetica Neue" w:cs="Helvetica Neue"/>
        </w:rPr>
        <w:t>Answer: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2127"/>
        <w:gridCol w:w="3117"/>
      </w:tblGrid>
      <w:tr w:rsidR="00154B7A" w14:paraId="1E2D3AF4" w14:textId="77777777" w:rsidTr="000258DA">
        <w:tc>
          <w:tcPr>
            <w:tcW w:w="4106" w:type="dxa"/>
            <w:shd w:val="clear" w:color="auto" w:fill="D9D9D9" w:themeFill="background1" w:themeFillShade="D9"/>
          </w:tcPr>
          <w:p w14:paraId="00477F71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Monthly Expenses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1F0B335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 xml:space="preserve">Monthly Total 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14:paraId="1A17CD57" w14:textId="473A58F9" w:rsidR="00154B7A" w:rsidRPr="000258DA" w:rsidRDefault="00154B7A" w:rsidP="00D11206">
            <w:pPr>
              <w:rPr>
                <w:b/>
                <w:bCs/>
              </w:rPr>
            </w:pPr>
          </w:p>
        </w:tc>
      </w:tr>
      <w:tr w:rsidR="00154B7A" w14:paraId="294C6BBE" w14:textId="77777777" w:rsidTr="00D11206">
        <w:tc>
          <w:tcPr>
            <w:tcW w:w="4106" w:type="dxa"/>
          </w:tcPr>
          <w:p w14:paraId="483B6CE5" w14:textId="77777777" w:rsidR="00154B7A" w:rsidRDefault="00154B7A" w:rsidP="00D11206"/>
          <w:p w14:paraId="2ACD6742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Housing:</w:t>
            </w:r>
          </w:p>
          <w:p w14:paraId="24FF0F31" w14:textId="77777777" w:rsidR="00154B7A" w:rsidRDefault="00154B7A" w:rsidP="00D11206">
            <w:r>
              <w:t>Home (rent)</w:t>
            </w:r>
          </w:p>
          <w:p w14:paraId="67F697D3" w14:textId="77777777" w:rsidR="00154B7A" w:rsidRDefault="00154B7A" w:rsidP="00D11206">
            <w:r>
              <w:t>Insurance</w:t>
            </w:r>
          </w:p>
          <w:p w14:paraId="7A2B6F5D" w14:textId="77777777" w:rsidR="00154B7A" w:rsidRDefault="00154B7A" w:rsidP="00D11206"/>
        </w:tc>
        <w:tc>
          <w:tcPr>
            <w:tcW w:w="2127" w:type="dxa"/>
          </w:tcPr>
          <w:p w14:paraId="6F5C2A55" w14:textId="77777777" w:rsidR="00154B7A" w:rsidRDefault="00154B7A" w:rsidP="00D11206"/>
          <w:p w14:paraId="3DD10021" w14:textId="77777777" w:rsidR="00154B7A" w:rsidRDefault="00154B7A" w:rsidP="00D11206"/>
          <w:p w14:paraId="15FED891" w14:textId="77777777" w:rsidR="00154B7A" w:rsidRDefault="00154B7A" w:rsidP="00D11206">
            <w:r>
              <w:t>$550</w:t>
            </w:r>
          </w:p>
        </w:tc>
        <w:tc>
          <w:tcPr>
            <w:tcW w:w="3117" w:type="dxa"/>
          </w:tcPr>
          <w:p w14:paraId="6CC6FFB3" w14:textId="77777777" w:rsidR="00154B7A" w:rsidRDefault="00154B7A" w:rsidP="00D11206"/>
        </w:tc>
      </w:tr>
      <w:tr w:rsidR="00154B7A" w14:paraId="10EE52A7" w14:textId="77777777" w:rsidTr="00D11206">
        <w:tc>
          <w:tcPr>
            <w:tcW w:w="4106" w:type="dxa"/>
          </w:tcPr>
          <w:p w14:paraId="73CE1948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Transportation:</w:t>
            </w:r>
          </w:p>
          <w:p w14:paraId="44ACE760" w14:textId="77777777" w:rsidR="00154B7A" w:rsidRDefault="00154B7A" w:rsidP="00D11206">
            <w:r>
              <w:t>Bus pass or car expenses (gas/repairs/insurance)</w:t>
            </w:r>
          </w:p>
          <w:p w14:paraId="38353042" w14:textId="77777777" w:rsidR="00154B7A" w:rsidRDefault="00154B7A" w:rsidP="00D11206"/>
        </w:tc>
        <w:tc>
          <w:tcPr>
            <w:tcW w:w="2127" w:type="dxa"/>
          </w:tcPr>
          <w:p w14:paraId="6B891A68" w14:textId="77777777" w:rsidR="00154B7A" w:rsidRDefault="00154B7A" w:rsidP="00D11206"/>
          <w:p w14:paraId="05C6FE19" w14:textId="77777777" w:rsidR="00154B7A" w:rsidRDefault="00154B7A" w:rsidP="00D11206">
            <w:r>
              <w:t>$69</w:t>
            </w:r>
          </w:p>
          <w:p w14:paraId="3E0EB15D" w14:textId="77777777" w:rsidR="00154B7A" w:rsidRDefault="00154B7A" w:rsidP="00D11206"/>
        </w:tc>
        <w:tc>
          <w:tcPr>
            <w:tcW w:w="3117" w:type="dxa"/>
          </w:tcPr>
          <w:p w14:paraId="54B72409" w14:textId="77777777" w:rsidR="00154B7A" w:rsidRDefault="00154B7A" w:rsidP="00D11206"/>
        </w:tc>
      </w:tr>
      <w:tr w:rsidR="00154B7A" w14:paraId="3534E91A" w14:textId="77777777" w:rsidTr="00D11206">
        <w:tc>
          <w:tcPr>
            <w:tcW w:w="4106" w:type="dxa"/>
          </w:tcPr>
          <w:p w14:paraId="21E57AEE" w14:textId="264E1B5C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Utilities</w:t>
            </w:r>
            <w:r w:rsidR="000258DA" w:rsidRPr="000258DA">
              <w:rPr>
                <w:b/>
                <w:bCs/>
              </w:rPr>
              <w:t>:</w:t>
            </w:r>
          </w:p>
          <w:p w14:paraId="7BA9C104" w14:textId="77777777" w:rsidR="00154B7A" w:rsidRDefault="00154B7A" w:rsidP="00154B7A">
            <w:pPr>
              <w:pStyle w:val="ListParagraph"/>
              <w:numPr>
                <w:ilvl w:val="0"/>
                <w:numId w:val="7"/>
              </w:numPr>
            </w:pPr>
            <w:r>
              <w:t>electric bill</w:t>
            </w:r>
          </w:p>
          <w:p w14:paraId="3A5EBE60" w14:textId="77777777" w:rsidR="00154B7A" w:rsidRDefault="00154B7A" w:rsidP="00154B7A">
            <w:pPr>
              <w:pStyle w:val="ListParagraph"/>
              <w:numPr>
                <w:ilvl w:val="0"/>
                <w:numId w:val="7"/>
              </w:numPr>
            </w:pPr>
            <w:r>
              <w:t>water bill</w:t>
            </w:r>
          </w:p>
          <w:p w14:paraId="5FBA2F62" w14:textId="77777777" w:rsidR="00154B7A" w:rsidRDefault="00154B7A" w:rsidP="00154B7A">
            <w:pPr>
              <w:pStyle w:val="ListParagraph"/>
              <w:numPr>
                <w:ilvl w:val="0"/>
                <w:numId w:val="7"/>
              </w:numPr>
            </w:pPr>
            <w:r>
              <w:t>gas bill</w:t>
            </w:r>
          </w:p>
          <w:p w14:paraId="04B89986" w14:textId="77777777" w:rsidR="00154B7A" w:rsidRDefault="00154B7A" w:rsidP="00154B7A">
            <w:pPr>
              <w:pStyle w:val="ListParagraph"/>
              <w:numPr>
                <w:ilvl w:val="0"/>
                <w:numId w:val="7"/>
              </w:numPr>
            </w:pPr>
            <w:r>
              <w:t>cell phone</w:t>
            </w:r>
          </w:p>
          <w:p w14:paraId="38E651C4" w14:textId="77777777" w:rsidR="00154B7A" w:rsidRDefault="00154B7A" w:rsidP="00154B7A">
            <w:pPr>
              <w:pStyle w:val="ListParagraph"/>
              <w:numPr>
                <w:ilvl w:val="0"/>
                <w:numId w:val="7"/>
              </w:numPr>
            </w:pPr>
            <w:r>
              <w:t>cable/internet</w:t>
            </w:r>
          </w:p>
          <w:p w14:paraId="76DBACDC" w14:textId="77777777" w:rsidR="00154B7A" w:rsidRDefault="00154B7A" w:rsidP="00D11206">
            <w:pPr>
              <w:pStyle w:val="ListParagraph"/>
            </w:pPr>
          </w:p>
        </w:tc>
        <w:tc>
          <w:tcPr>
            <w:tcW w:w="2127" w:type="dxa"/>
          </w:tcPr>
          <w:p w14:paraId="648359E6" w14:textId="77777777" w:rsidR="00154B7A" w:rsidRDefault="00154B7A" w:rsidP="00D11206"/>
          <w:p w14:paraId="1E1CAEA3" w14:textId="77777777" w:rsidR="00154B7A" w:rsidRDefault="00154B7A" w:rsidP="00D11206">
            <w:r>
              <w:t>$40</w:t>
            </w:r>
          </w:p>
          <w:p w14:paraId="4D647423" w14:textId="77777777" w:rsidR="00154B7A" w:rsidRDefault="00154B7A" w:rsidP="00D11206"/>
          <w:p w14:paraId="21C84326" w14:textId="77777777" w:rsidR="00154B7A" w:rsidRDefault="00154B7A" w:rsidP="00D11206">
            <w:r>
              <w:t>$45</w:t>
            </w:r>
          </w:p>
          <w:p w14:paraId="1AC4D9E1" w14:textId="77777777" w:rsidR="00154B7A" w:rsidRDefault="00154B7A" w:rsidP="00D11206">
            <w:r>
              <w:t>$20</w:t>
            </w:r>
          </w:p>
          <w:p w14:paraId="0CE754BF" w14:textId="77777777" w:rsidR="00154B7A" w:rsidRDefault="00154B7A" w:rsidP="00D11206">
            <w:r>
              <w:t>$42 + $38</w:t>
            </w:r>
          </w:p>
        </w:tc>
        <w:tc>
          <w:tcPr>
            <w:tcW w:w="3117" w:type="dxa"/>
          </w:tcPr>
          <w:p w14:paraId="21AAEC38" w14:textId="77777777" w:rsidR="00154B7A" w:rsidRDefault="00154B7A" w:rsidP="00D11206"/>
        </w:tc>
      </w:tr>
      <w:tr w:rsidR="00154B7A" w14:paraId="34053FB7" w14:textId="77777777" w:rsidTr="00D11206">
        <w:tc>
          <w:tcPr>
            <w:tcW w:w="4106" w:type="dxa"/>
          </w:tcPr>
          <w:p w14:paraId="49DF4C3B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Food:</w:t>
            </w:r>
          </w:p>
          <w:p w14:paraId="167C5FB5" w14:textId="77777777" w:rsidR="00154B7A" w:rsidRDefault="00154B7A" w:rsidP="00154B7A">
            <w:pPr>
              <w:pStyle w:val="ListParagraph"/>
              <w:numPr>
                <w:ilvl w:val="0"/>
                <w:numId w:val="8"/>
              </w:numPr>
            </w:pPr>
            <w:r>
              <w:t>groceries</w:t>
            </w:r>
          </w:p>
          <w:p w14:paraId="3C70684A" w14:textId="77777777" w:rsidR="00154B7A" w:rsidRDefault="00154B7A" w:rsidP="00154B7A">
            <w:pPr>
              <w:pStyle w:val="ListParagraph"/>
              <w:numPr>
                <w:ilvl w:val="0"/>
                <w:numId w:val="8"/>
              </w:numPr>
            </w:pPr>
            <w:r>
              <w:t>restaurants</w:t>
            </w:r>
          </w:p>
          <w:p w14:paraId="3F5DA7F0" w14:textId="77777777" w:rsidR="00154B7A" w:rsidRDefault="00154B7A" w:rsidP="00154B7A">
            <w:pPr>
              <w:pStyle w:val="ListParagraph"/>
              <w:numPr>
                <w:ilvl w:val="0"/>
                <w:numId w:val="8"/>
              </w:numPr>
            </w:pPr>
            <w:r>
              <w:t>other household expenses</w:t>
            </w:r>
          </w:p>
          <w:p w14:paraId="07007FDA" w14:textId="77777777" w:rsidR="00154B7A" w:rsidRDefault="00154B7A" w:rsidP="00D11206">
            <w:pPr>
              <w:pStyle w:val="ListParagraph"/>
            </w:pPr>
          </w:p>
        </w:tc>
        <w:tc>
          <w:tcPr>
            <w:tcW w:w="2127" w:type="dxa"/>
          </w:tcPr>
          <w:p w14:paraId="3935839F" w14:textId="77777777" w:rsidR="00154B7A" w:rsidRDefault="00154B7A" w:rsidP="00D11206"/>
          <w:p w14:paraId="550731CB" w14:textId="77777777" w:rsidR="00154B7A" w:rsidRDefault="00154B7A" w:rsidP="00D11206">
            <w:r>
              <w:t>$350</w:t>
            </w:r>
          </w:p>
          <w:p w14:paraId="100E1A15" w14:textId="77777777" w:rsidR="00154B7A" w:rsidRDefault="00154B7A" w:rsidP="00D11206">
            <w:r>
              <w:t>$40</w:t>
            </w:r>
          </w:p>
        </w:tc>
        <w:tc>
          <w:tcPr>
            <w:tcW w:w="3117" w:type="dxa"/>
          </w:tcPr>
          <w:p w14:paraId="080B493C" w14:textId="77777777" w:rsidR="00154B7A" w:rsidRDefault="00154B7A" w:rsidP="00D11206"/>
        </w:tc>
      </w:tr>
      <w:tr w:rsidR="00154B7A" w14:paraId="07CBD618" w14:textId="77777777" w:rsidTr="00D11206">
        <w:tc>
          <w:tcPr>
            <w:tcW w:w="4106" w:type="dxa"/>
          </w:tcPr>
          <w:p w14:paraId="486A1CCE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Personal expenses:</w:t>
            </w:r>
          </w:p>
          <w:p w14:paraId="29DFF60F" w14:textId="77777777" w:rsidR="00154B7A" w:rsidRDefault="00154B7A" w:rsidP="00154B7A">
            <w:pPr>
              <w:pStyle w:val="ListParagraph"/>
              <w:numPr>
                <w:ilvl w:val="0"/>
                <w:numId w:val="9"/>
              </w:numPr>
            </w:pPr>
            <w:r>
              <w:t>clothing</w:t>
            </w:r>
          </w:p>
          <w:p w14:paraId="0FEF7485" w14:textId="77777777" w:rsidR="00154B7A" w:rsidRDefault="00154B7A" w:rsidP="00154B7A">
            <w:pPr>
              <w:pStyle w:val="ListParagraph"/>
              <w:numPr>
                <w:ilvl w:val="0"/>
                <w:numId w:val="9"/>
              </w:numPr>
            </w:pPr>
            <w:r>
              <w:t>haircuts</w:t>
            </w:r>
          </w:p>
          <w:p w14:paraId="7055C856" w14:textId="77777777" w:rsidR="00154B7A" w:rsidRDefault="00154B7A" w:rsidP="00154B7A">
            <w:pPr>
              <w:pStyle w:val="ListParagraph"/>
              <w:numPr>
                <w:ilvl w:val="0"/>
                <w:numId w:val="9"/>
              </w:numPr>
            </w:pPr>
            <w:r>
              <w:t>laundry</w:t>
            </w:r>
          </w:p>
          <w:p w14:paraId="25F38A06" w14:textId="77777777" w:rsidR="00154B7A" w:rsidRDefault="00154B7A" w:rsidP="00154B7A">
            <w:pPr>
              <w:pStyle w:val="ListParagraph"/>
              <w:numPr>
                <w:ilvl w:val="0"/>
                <w:numId w:val="9"/>
              </w:numPr>
            </w:pPr>
            <w:r>
              <w:t>medical costs</w:t>
            </w:r>
          </w:p>
          <w:p w14:paraId="0B02C88C" w14:textId="77777777" w:rsidR="00154B7A" w:rsidRDefault="00154B7A" w:rsidP="00D11206">
            <w:pPr>
              <w:pStyle w:val="ListParagraph"/>
            </w:pPr>
          </w:p>
        </w:tc>
        <w:tc>
          <w:tcPr>
            <w:tcW w:w="2127" w:type="dxa"/>
          </w:tcPr>
          <w:p w14:paraId="04D45777" w14:textId="77777777" w:rsidR="00154B7A" w:rsidRDefault="00154B7A" w:rsidP="00D11206"/>
          <w:p w14:paraId="612C10F9" w14:textId="77777777" w:rsidR="00154B7A" w:rsidRDefault="00154B7A" w:rsidP="00D11206">
            <w:r>
              <w:t>$40</w:t>
            </w:r>
          </w:p>
          <w:p w14:paraId="729408C1" w14:textId="77777777" w:rsidR="00154B7A" w:rsidRDefault="00154B7A" w:rsidP="00D11206">
            <w:r>
              <w:t>$20</w:t>
            </w:r>
          </w:p>
          <w:p w14:paraId="3420CE53" w14:textId="77777777" w:rsidR="00154B7A" w:rsidRDefault="00154B7A" w:rsidP="00D11206">
            <w:r>
              <w:t>$5</w:t>
            </w:r>
          </w:p>
        </w:tc>
        <w:tc>
          <w:tcPr>
            <w:tcW w:w="3117" w:type="dxa"/>
          </w:tcPr>
          <w:p w14:paraId="69980384" w14:textId="77777777" w:rsidR="00154B7A" w:rsidRDefault="00154B7A" w:rsidP="00D11206"/>
        </w:tc>
      </w:tr>
      <w:tr w:rsidR="00154B7A" w14:paraId="798E8E5F" w14:textId="77777777" w:rsidTr="00D11206">
        <w:tc>
          <w:tcPr>
            <w:tcW w:w="4106" w:type="dxa"/>
          </w:tcPr>
          <w:p w14:paraId="31E102DA" w14:textId="77777777" w:rsidR="00154B7A" w:rsidRPr="000258DA" w:rsidRDefault="00154B7A" w:rsidP="00D11206">
            <w:pPr>
              <w:rPr>
                <w:b/>
                <w:bCs/>
              </w:rPr>
            </w:pPr>
            <w:r w:rsidRPr="000258DA">
              <w:rPr>
                <w:b/>
                <w:bCs/>
              </w:rPr>
              <w:t>Other:</w:t>
            </w:r>
          </w:p>
          <w:p w14:paraId="20373E83" w14:textId="77777777" w:rsidR="00154B7A" w:rsidRDefault="00154B7A" w:rsidP="00154B7A">
            <w:pPr>
              <w:pStyle w:val="ListParagraph"/>
              <w:numPr>
                <w:ilvl w:val="0"/>
                <w:numId w:val="10"/>
              </w:numPr>
            </w:pPr>
            <w:r>
              <w:t>gifts</w:t>
            </w:r>
          </w:p>
          <w:p w14:paraId="0265EEDA" w14:textId="77777777" w:rsidR="00154B7A" w:rsidRDefault="00154B7A" w:rsidP="00154B7A">
            <w:pPr>
              <w:pStyle w:val="ListParagraph"/>
              <w:numPr>
                <w:ilvl w:val="0"/>
                <w:numId w:val="10"/>
              </w:numPr>
            </w:pPr>
            <w:r>
              <w:t>entertainment</w:t>
            </w:r>
          </w:p>
          <w:p w14:paraId="1B88CAB5" w14:textId="77777777" w:rsidR="00154B7A" w:rsidRDefault="00154B7A" w:rsidP="00154B7A">
            <w:pPr>
              <w:pStyle w:val="ListParagraph"/>
              <w:numPr>
                <w:ilvl w:val="0"/>
                <w:numId w:val="10"/>
              </w:numPr>
            </w:pPr>
            <w:r>
              <w:t>pets</w:t>
            </w:r>
          </w:p>
          <w:p w14:paraId="69D54D5B" w14:textId="77777777" w:rsidR="00154B7A" w:rsidRDefault="00154B7A" w:rsidP="00D11206">
            <w:pPr>
              <w:ind w:left="360"/>
            </w:pPr>
          </w:p>
        </w:tc>
        <w:tc>
          <w:tcPr>
            <w:tcW w:w="2127" w:type="dxa"/>
          </w:tcPr>
          <w:p w14:paraId="37059777" w14:textId="77777777" w:rsidR="00154B7A" w:rsidRDefault="00154B7A" w:rsidP="00D11206"/>
          <w:p w14:paraId="6C909049" w14:textId="77777777" w:rsidR="00154B7A" w:rsidRDefault="00154B7A" w:rsidP="00D11206"/>
          <w:p w14:paraId="00FC3B7B" w14:textId="77777777" w:rsidR="00154B7A" w:rsidRDefault="00154B7A" w:rsidP="00D11206">
            <w:r>
              <w:t>$40</w:t>
            </w:r>
          </w:p>
          <w:p w14:paraId="67829401" w14:textId="77777777" w:rsidR="00154B7A" w:rsidRDefault="00154B7A" w:rsidP="00D11206">
            <w:r>
              <w:t>$70</w:t>
            </w:r>
          </w:p>
        </w:tc>
        <w:tc>
          <w:tcPr>
            <w:tcW w:w="3117" w:type="dxa"/>
          </w:tcPr>
          <w:p w14:paraId="1774DEA8" w14:textId="77777777" w:rsidR="00154B7A" w:rsidRDefault="00154B7A" w:rsidP="00D11206"/>
        </w:tc>
      </w:tr>
      <w:tr w:rsidR="00154B7A" w14:paraId="1D500C57" w14:textId="77777777" w:rsidTr="00D11206">
        <w:tc>
          <w:tcPr>
            <w:tcW w:w="4106" w:type="dxa"/>
          </w:tcPr>
          <w:p w14:paraId="6CF8CD51" w14:textId="77777777" w:rsidR="00154B7A" w:rsidRPr="0061324F" w:rsidRDefault="00154B7A" w:rsidP="00D11206">
            <w:pPr>
              <w:rPr>
                <w:b/>
                <w:bCs/>
              </w:rPr>
            </w:pPr>
            <w:r w:rsidRPr="0061324F">
              <w:rPr>
                <w:b/>
                <w:bCs/>
              </w:rPr>
              <w:t>Total</w:t>
            </w:r>
          </w:p>
        </w:tc>
        <w:tc>
          <w:tcPr>
            <w:tcW w:w="2127" w:type="dxa"/>
          </w:tcPr>
          <w:p w14:paraId="1FE9918A" w14:textId="7A03C198" w:rsidR="00154B7A" w:rsidRDefault="00154B7A" w:rsidP="00D11206">
            <w:r>
              <w:t>$1,369</w:t>
            </w:r>
          </w:p>
        </w:tc>
        <w:tc>
          <w:tcPr>
            <w:tcW w:w="3117" w:type="dxa"/>
          </w:tcPr>
          <w:p w14:paraId="5E813160" w14:textId="77777777" w:rsidR="00154B7A" w:rsidRDefault="00154B7A" w:rsidP="00D11206"/>
        </w:tc>
      </w:tr>
    </w:tbl>
    <w:p w14:paraId="3D4900E1" w14:textId="77777777" w:rsidR="00154B7A" w:rsidRDefault="00154B7A" w:rsidP="00472DD4">
      <w:pPr>
        <w:rPr>
          <w:rFonts w:eastAsia="Helvetica Neue" w:cs="Helvetica Neue"/>
        </w:rPr>
      </w:pPr>
    </w:p>
    <w:p w14:paraId="6721353B" w14:textId="77777777" w:rsidR="00154B7A" w:rsidRDefault="00154B7A" w:rsidP="00472DD4">
      <w:pPr>
        <w:rPr>
          <w:rFonts w:eastAsia="Helvetica Neue" w:cs="Helvetica Neue"/>
        </w:rPr>
      </w:pPr>
    </w:p>
    <w:p w14:paraId="44AF09E9" w14:textId="4E5A8111" w:rsidR="000258DA" w:rsidRDefault="00154B7A" w:rsidP="000258DA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lastRenderedPageBreak/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Assume a monthly income of $733</w:t>
      </w:r>
      <w:r w:rsidR="00754FE9">
        <w:rPr>
          <w:rFonts w:eastAsia="Helvetica Neue" w:cs="Helvetica Neue"/>
          <w:b/>
        </w:rPr>
        <w:t xml:space="preserve">.  </w:t>
      </w:r>
      <w:r w:rsidR="000258DA">
        <w:rPr>
          <w:rFonts w:eastAsia="Helvetica Neue" w:cs="Helvetica Neue"/>
          <w:b/>
        </w:rPr>
        <w:t>Will this person be underspent or overspent at the end of the month? By how much?</w:t>
      </w:r>
    </w:p>
    <w:p w14:paraId="0C7C80DA" w14:textId="5625E62A" w:rsidR="00154B7A" w:rsidRDefault="00154B7A" w:rsidP="00154B7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  <w:r w:rsidR="000258DA">
        <w:rPr>
          <w:rFonts w:eastAsia="Helvetica Neue" w:cs="Helvetica Neue"/>
          <w:bCs/>
        </w:rPr>
        <w:t>They will be</w:t>
      </w:r>
      <w:r>
        <w:rPr>
          <w:rFonts w:eastAsia="Helvetica Neue" w:cs="Helvetica Neue"/>
          <w:bCs/>
        </w:rPr>
        <w:t xml:space="preserve"> overspent.  $1,369-$733 = $636.00</w:t>
      </w:r>
    </w:p>
    <w:p w14:paraId="1F67F574" w14:textId="77777777" w:rsidR="00154B7A" w:rsidRDefault="00154B7A" w:rsidP="00154B7A">
      <w:pPr>
        <w:spacing w:after="240"/>
        <w:rPr>
          <w:rFonts w:eastAsia="Helvetica Neue" w:cs="Helvetica Neue"/>
          <w:bCs/>
        </w:rPr>
      </w:pPr>
    </w:p>
    <w:p w14:paraId="1B8E32AE" w14:textId="5407D9EA" w:rsidR="00154B7A" w:rsidRDefault="00154B7A" w:rsidP="00154B7A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080125">
        <w:rPr>
          <w:rFonts w:eastAsia="Helvetica Neue" w:cs="Helvetica Neue"/>
          <w:b/>
        </w:rPr>
        <w:t>List</w:t>
      </w:r>
      <w:r>
        <w:rPr>
          <w:rFonts w:eastAsia="Helvetica Neue" w:cs="Helvetica Neue"/>
          <w:b/>
        </w:rPr>
        <w:t xml:space="preserve"> three suggestions about where this individual could reduce their spending.  Consider the difference between “needs” and “wants”.  </w:t>
      </w:r>
    </w:p>
    <w:p w14:paraId="393AED2A" w14:textId="646D69B0" w:rsidR="00154B7A" w:rsidRDefault="00154B7A" w:rsidP="00154B7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Answers will vary but may include: eliminating or cutting back on entertainment, pet expenses, restaurants, clothing and hair, cable; negotiating lower rates on cell phone or internet expenses; reviewing grocery budgets</w:t>
      </w:r>
      <w:r w:rsidR="000258DA">
        <w:rPr>
          <w:rFonts w:eastAsia="Helvetica Neue" w:cs="Helvetica Neue"/>
          <w:bCs/>
        </w:rPr>
        <w:t>; getting a roommate to share rent</w:t>
      </w:r>
      <w:r>
        <w:rPr>
          <w:rFonts w:eastAsia="Helvetica Neue" w:cs="Helvetica Neue"/>
          <w:bCs/>
        </w:rPr>
        <w:t>.</w:t>
      </w:r>
    </w:p>
    <w:p w14:paraId="7640375C" w14:textId="77777777" w:rsidR="00080125" w:rsidRDefault="00080125" w:rsidP="00885000">
      <w:pPr>
        <w:spacing w:after="240"/>
        <w:rPr>
          <w:rFonts w:eastAsia="Helvetica Neue" w:cs="Helvetica Neue"/>
          <w:b/>
        </w:rPr>
      </w:pPr>
    </w:p>
    <w:p w14:paraId="51FDB6F5" w14:textId="0E29D795" w:rsidR="00885000" w:rsidRDefault="00885000" w:rsidP="00885000">
      <w:pPr>
        <w:spacing w:after="240"/>
        <w:rPr>
          <w:rFonts w:eastAsia="Helvetica Neue" w:cs="Helvetica Neue"/>
          <w:b/>
        </w:rPr>
      </w:pPr>
      <w:r w:rsidRPr="00885000">
        <w:rPr>
          <w:rFonts w:eastAsia="Helvetica Neue" w:cs="Helvetica Neue"/>
          <w:b/>
        </w:rPr>
        <w:t>Task 4:</w:t>
      </w:r>
      <w:r>
        <w:rPr>
          <w:rFonts w:eastAsia="Helvetica Neue" w:cs="Helvetica Neue"/>
          <w:bCs/>
        </w:rPr>
        <w:t xml:space="preserve"> </w:t>
      </w:r>
      <w:r>
        <w:rPr>
          <w:rFonts w:eastAsia="Helvetica Neue" w:cs="Helvetica Neue"/>
          <w:b/>
        </w:rPr>
        <w:t>Using the blank column in the budget, write the new expenses based on your suggestions for reducing expenses.  Calculate a new total.</w:t>
      </w:r>
    </w:p>
    <w:p w14:paraId="24A947B1" w14:textId="7BCD5F1A" w:rsidR="00154B7A" w:rsidRDefault="00885000" w:rsidP="00154B7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Answers will vary, but the total should now be lower than the total in Task 2.</w:t>
      </w:r>
    </w:p>
    <w:p w14:paraId="5580BE1D" w14:textId="77777777" w:rsidR="00154B7A" w:rsidRDefault="00154B7A" w:rsidP="00472DD4">
      <w:pPr>
        <w:rPr>
          <w:rFonts w:eastAsia="Helvetica Neue" w:cs="Helvetica Neue"/>
        </w:rPr>
      </w:pPr>
    </w:p>
    <w:p w14:paraId="70F02C36" w14:textId="77777777" w:rsidR="00154B7A" w:rsidRDefault="00154B7A" w:rsidP="00472DD4">
      <w:pPr>
        <w:rPr>
          <w:rFonts w:eastAsia="Helvetica Neue" w:cs="Helvetica Neue"/>
        </w:rPr>
      </w:pPr>
    </w:p>
    <w:p w14:paraId="724C736A" w14:textId="79F4A8F5" w:rsidR="00154B7A" w:rsidRPr="00472DD4" w:rsidRDefault="005F44B4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  <w:color w:val="1F3864" w:themeColor="accent1" w:themeShade="80"/>
          <w:sz w:val="28"/>
          <w:szCs w:val="32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F252E1D" w:rsidR="002E7422" w:rsidRPr="00C5661B" w:rsidRDefault="00A854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1225E9A0" w:rsidR="002E7422" w:rsidRPr="00C5661B" w:rsidRDefault="002E021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B3.2a</w:t>
            </w:r>
          </w:p>
        </w:tc>
        <w:tc>
          <w:tcPr>
            <w:tcW w:w="2979" w:type="dxa"/>
          </w:tcPr>
          <w:p w14:paraId="26F94008" w14:textId="72F6D58F" w:rsidR="002E7422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uses layout to determine where to make entries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59A43C9B" w:rsidR="002E7422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begins to make some inferences to decide what information is needed, where and how to enter the information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344AF766" w:rsidR="002E7422" w:rsidRPr="00C5661B" w:rsidRDefault="00080125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</w:t>
            </w:r>
            <w:r w:rsidR="002E0219">
              <w:rPr>
                <w:rFonts w:eastAsia="Helvetica Neue" w:cs="Helvetica Neue"/>
              </w:rPr>
              <w:t>ollows instructions on documents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6CCEDF68" w:rsidR="002E7422" w:rsidRPr="00C5661B" w:rsidRDefault="002E021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C1.1</w:t>
            </w:r>
          </w:p>
        </w:tc>
        <w:tc>
          <w:tcPr>
            <w:tcW w:w="2979" w:type="dxa"/>
          </w:tcPr>
          <w:p w14:paraId="52A642B4" w14:textId="25751E6B" w:rsidR="002E7422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adds, subtracts, multiplies and divides whole numbers and decimals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1C8F57DE" w:rsidR="000D314F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identifies and performs required operation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01655C82" w:rsidR="000D314F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follows apparent steps to reach solutions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7EC711E4" w:rsidR="000D314F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interprets and represents costs using monetary symbols and decimals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65B5AC94" w:rsidR="00472DD4" w:rsidRPr="00C5661B" w:rsidRDefault="002E0219">
            <w:pPr>
              <w:spacing w:after="240"/>
              <w:rPr>
                <w:rFonts w:eastAsia="Helvetica Neue" w:cs="Helvetica Neue"/>
              </w:rPr>
            </w:pPr>
            <w:r w:rsidRPr="00432922"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2E12826C" w14:textId="3B257B35" w:rsidR="002E7422" w:rsidRPr="00C5661B" w:rsidRDefault="006E13B6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6495D130">
                <wp:simplePos x="0" y="0"/>
                <wp:positionH relativeFrom="column">
                  <wp:posOffset>3026410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5" style="position:absolute;margin-left:238.3pt;margin-top:0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4DD55C7C">
                <wp:simplePos x="0" y="0"/>
                <wp:positionH relativeFrom="column">
                  <wp:posOffset>5268595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6" style="position:absolute;margin-left:414.85pt;margin-top:0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C5661B"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AOteYCICAABV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3C43227F" w14:textId="77777777" w:rsidR="002E0219" w:rsidRPr="00C5661B" w:rsidRDefault="002E0219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 w:rsidSect="000258DA">
      <w:type w:val="continuous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4EE7B" w14:textId="77777777" w:rsidR="00993B30" w:rsidRDefault="00993B30">
      <w:pPr>
        <w:spacing w:after="0" w:line="240" w:lineRule="auto"/>
      </w:pPr>
      <w:r>
        <w:separator/>
      </w:r>
    </w:p>
  </w:endnote>
  <w:endnote w:type="continuationSeparator" w:id="0">
    <w:p w14:paraId="2586741D" w14:textId="77777777" w:rsidR="00993B30" w:rsidRDefault="0099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3A7BCDF-A796-E945-9A6E-BA746F54FE7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C912DA0-ED9C-B04A-A92C-E570F6D1A578}"/>
    <w:embedBold r:id="rId3" w:fontKey="{44975AB2-6818-9244-8688-D2B1E367113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2EE7ADB-A036-7343-B55B-6FB37DA027C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CEA0C95C-0A43-3F41-A8D2-E440BAF531C9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C7093506-0958-774E-BBC5-8FC8AA4A834C}"/>
    <w:embedBold r:id="rId8" w:fontKey="{B49EB37D-4F18-7544-9E34-9C0B2C76863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D926A5E4-D9AB-FB47-8BEB-BEF8F6D5B308}"/>
    <w:embedItalic r:id="rId10" w:fontKey="{99B39841-1A8C-514B-A164-90B199019379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A1BBD3CE-34A0-124E-A059-21735C2FC37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4" w:fontKey="{75D43F59-BF7D-6F44-BAEE-8D5BEE6D3C9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58A0F" w14:textId="77777777" w:rsidR="00993B30" w:rsidRDefault="00993B30">
      <w:pPr>
        <w:spacing w:after="0" w:line="240" w:lineRule="auto"/>
      </w:pPr>
      <w:r>
        <w:separator/>
      </w:r>
    </w:p>
  </w:footnote>
  <w:footnote w:type="continuationSeparator" w:id="0">
    <w:p w14:paraId="7A6B06BD" w14:textId="77777777" w:rsidR="00993B30" w:rsidRDefault="00993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37DDA518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DC11B2">
      <w:rPr>
        <w:color w:val="4C0000"/>
      </w:rPr>
      <w:t>Budgeting_I_B3.2a_C1.1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82D9D"/>
    <w:multiLevelType w:val="hybridMultilevel"/>
    <w:tmpl w:val="1E68F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36E91"/>
    <w:multiLevelType w:val="hybridMultilevel"/>
    <w:tmpl w:val="150E1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9271E"/>
    <w:multiLevelType w:val="hybridMultilevel"/>
    <w:tmpl w:val="C896A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C6CBF"/>
    <w:multiLevelType w:val="hybridMultilevel"/>
    <w:tmpl w:val="35D82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5760B18"/>
    <w:multiLevelType w:val="hybridMultilevel"/>
    <w:tmpl w:val="88D86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368274">
    <w:abstractNumId w:val="9"/>
  </w:num>
  <w:num w:numId="2" w16cid:durableId="1964770253">
    <w:abstractNumId w:val="7"/>
  </w:num>
  <w:num w:numId="3" w16cid:durableId="712314391">
    <w:abstractNumId w:val="8"/>
  </w:num>
  <w:num w:numId="4" w16cid:durableId="846939314">
    <w:abstractNumId w:val="4"/>
  </w:num>
  <w:num w:numId="5" w16cid:durableId="1824618894">
    <w:abstractNumId w:val="5"/>
  </w:num>
  <w:num w:numId="6" w16cid:durableId="1244605812">
    <w:abstractNumId w:val="6"/>
  </w:num>
  <w:num w:numId="7" w16cid:durableId="1186947074">
    <w:abstractNumId w:val="10"/>
  </w:num>
  <w:num w:numId="8" w16cid:durableId="2098094786">
    <w:abstractNumId w:val="0"/>
  </w:num>
  <w:num w:numId="9" w16cid:durableId="615063413">
    <w:abstractNumId w:val="1"/>
  </w:num>
  <w:num w:numId="10" w16cid:durableId="1026061150">
    <w:abstractNumId w:val="2"/>
  </w:num>
  <w:num w:numId="11" w16cid:durableId="266891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258DA"/>
    <w:rsid w:val="0006010D"/>
    <w:rsid w:val="000609C5"/>
    <w:rsid w:val="00080125"/>
    <w:rsid w:val="000D314F"/>
    <w:rsid w:val="00113176"/>
    <w:rsid w:val="00113D07"/>
    <w:rsid w:val="00114343"/>
    <w:rsid w:val="00134134"/>
    <w:rsid w:val="00154B7A"/>
    <w:rsid w:val="0018303A"/>
    <w:rsid w:val="001A288E"/>
    <w:rsid w:val="00275F77"/>
    <w:rsid w:val="002963DE"/>
    <w:rsid w:val="002A24E6"/>
    <w:rsid w:val="002B6EBB"/>
    <w:rsid w:val="002D6674"/>
    <w:rsid w:val="002E0219"/>
    <w:rsid w:val="002E0EE6"/>
    <w:rsid w:val="002E7422"/>
    <w:rsid w:val="003A5283"/>
    <w:rsid w:val="003B42EC"/>
    <w:rsid w:val="003E1537"/>
    <w:rsid w:val="00472DD4"/>
    <w:rsid w:val="004A0411"/>
    <w:rsid w:val="00531C6E"/>
    <w:rsid w:val="005B5858"/>
    <w:rsid w:val="005F44B4"/>
    <w:rsid w:val="0061324F"/>
    <w:rsid w:val="00677466"/>
    <w:rsid w:val="006A6CE9"/>
    <w:rsid w:val="006B0966"/>
    <w:rsid w:val="006D4FC8"/>
    <w:rsid w:val="006E13B6"/>
    <w:rsid w:val="006F4033"/>
    <w:rsid w:val="007112FF"/>
    <w:rsid w:val="00717340"/>
    <w:rsid w:val="007548A1"/>
    <w:rsid w:val="00754FE9"/>
    <w:rsid w:val="007813D4"/>
    <w:rsid w:val="007A2939"/>
    <w:rsid w:val="00885000"/>
    <w:rsid w:val="00904964"/>
    <w:rsid w:val="00993B30"/>
    <w:rsid w:val="009C0857"/>
    <w:rsid w:val="009D1D6E"/>
    <w:rsid w:val="009E4865"/>
    <w:rsid w:val="00A02C70"/>
    <w:rsid w:val="00A42F90"/>
    <w:rsid w:val="00A5125B"/>
    <w:rsid w:val="00A8545E"/>
    <w:rsid w:val="00AB20E8"/>
    <w:rsid w:val="00B276DD"/>
    <w:rsid w:val="00B65619"/>
    <w:rsid w:val="00BA0E22"/>
    <w:rsid w:val="00BE3B40"/>
    <w:rsid w:val="00C5661B"/>
    <w:rsid w:val="00C86934"/>
    <w:rsid w:val="00CD0884"/>
    <w:rsid w:val="00CD528B"/>
    <w:rsid w:val="00D52198"/>
    <w:rsid w:val="00DC11B2"/>
    <w:rsid w:val="00E74075"/>
    <w:rsid w:val="00E83EC4"/>
    <w:rsid w:val="00EB6565"/>
    <w:rsid w:val="00F51DA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911</Words>
  <Characters>3883</Characters>
  <Application>Microsoft Office Word</Application>
  <DocSecurity>0</DocSecurity>
  <Lines>57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31</cp:revision>
  <dcterms:created xsi:type="dcterms:W3CDTF">2024-05-14T18:46:00Z</dcterms:created>
  <dcterms:modified xsi:type="dcterms:W3CDTF">2026-02-19T13:05:00Z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