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2CBCD43A" w:rsidR="002E7422" w:rsidRDefault="00CA0747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9984" behindDoc="0" locked="0" layoutInCell="1" allowOverlap="1" wp14:anchorId="1921F550" wp14:editId="6A8FFD5E">
            <wp:simplePos x="0" y="0"/>
            <wp:positionH relativeFrom="column">
              <wp:posOffset>-3175</wp:posOffset>
            </wp:positionH>
            <wp:positionV relativeFrom="paragraph">
              <wp:posOffset>-11180</wp:posOffset>
            </wp:positionV>
            <wp:extent cx="5943600" cy="1115060"/>
            <wp:effectExtent l="0" t="0" r="0" b="2540"/>
            <wp:wrapNone/>
            <wp:docPr id="370691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91010" name="Picture 3706910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1E51E" w14:textId="6DCB565B" w:rsidR="00CA0747" w:rsidRDefault="00CA0747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2C7B9235" w14:textId="77777777" w:rsidR="00CA0747" w:rsidRDefault="00CA0747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194B7C89" w14:textId="77777777" w:rsidR="00CA0747" w:rsidRDefault="00CA0747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2CF32890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90265A">
        <w:rPr>
          <w:rFonts w:eastAsia="Helvetica Neue" w:cs="Helvetica Neue"/>
        </w:rPr>
        <w:t>Organize Digital Files into a Folder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685CB5C7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Learner </w:t>
      </w:r>
      <w:proofErr w:type="gramStart"/>
      <w:r w:rsidRPr="00C5661B">
        <w:rPr>
          <w:rFonts w:eastAsia="Helvetica Neue" w:cs="Helvetica Neue"/>
          <w:b/>
        </w:rPr>
        <w:t>Name:</w:t>
      </w:r>
      <w:r w:rsidR="00A51072">
        <w:rPr>
          <w:rFonts w:eastAsia="Helvetica Neue" w:cs="Helvetica Neue"/>
          <w:b/>
        </w:rPr>
        <w:t>_</w:t>
      </w:r>
      <w:proofErr w:type="gramEnd"/>
      <w:r w:rsidR="00A51072">
        <w:rPr>
          <w:rFonts w:eastAsia="Helvetica Neue" w:cs="Helvetica Neue"/>
          <w:b/>
        </w:rPr>
        <w:t>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6A56A40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Date </w:t>
      </w:r>
      <w:proofErr w:type="gramStart"/>
      <w:r w:rsidRPr="00C5661B">
        <w:rPr>
          <w:rFonts w:eastAsia="Helvetica Neue" w:cs="Helvetica Neue"/>
          <w:b/>
        </w:rPr>
        <w:t>Started:</w:t>
      </w:r>
      <w:r w:rsidR="00A51072">
        <w:rPr>
          <w:rFonts w:eastAsia="Helvetica Neue" w:cs="Helvetica Neue"/>
          <w:b/>
        </w:rPr>
        <w:t>_</w:t>
      </w:r>
      <w:proofErr w:type="gramEnd"/>
      <w:r w:rsidR="00A51072">
        <w:rPr>
          <w:rFonts w:eastAsia="Helvetica Neue" w:cs="Helvetica Neue"/>
          <w:b/>
        </w:rPr>
        <w:t>___________________________________________</w:t>
      </w:r>
    </w:p>
    <w:p w14:paraId="3ED0874C" w14:textId="2D10BEA6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7CE5964F">
                <wp:simplePos x="0" y="0"/>
                <wp:positionH relativeFrom="column">
                  <wp:posOffset>3351784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3.9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>Date Completed:</w:t>
      </w:r>
      <w:r w:rsidR="00A51072">
        <w:rPr>
          <w:rFonts w:eastAsia="Helvetica Neue" w:cs="Helvetica Neue"/>
          <w:b/>
        </w:rPr>
        <w:t xml:space="preserve"> _________________________________________</w:t>
      </w:r>
      <w:r w:rsidRPr="00C5661B">
        <w:rPr>
          <w:rFonts w:eastAsia="Helvetica Neue" w:cs="Helvetica Neue"/>
          <w:b/>
        </w:rPr>
        <w:t xml:space="preserve"> 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19DC7345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3p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38E2DCFA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0" b="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" fillcolor="#a5a5a5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9897836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369DD2E8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Xx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1F642ED8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C6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777777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7B4B3DF1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90265A">
        <w:rPr>
          <w:rFonts w:eastAsia="Helvetica Neue" w:cs="Helvetica Neue"/>
        </w:rPr>
        <w:t>Learner will organize digital files into a folder.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3F0B08DC" w:rsidR="002E7422" w:rsidRPr="00C5661B" w:rsidRDefault="009026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Use Digital Technology/D.2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4B462A13" w:rsidR="002E7422" w:rsidRPr="0090265A" w:rsidRDefault="0090265A" w:rsidP="009026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 xml:space="preserve">Computer </w:t>
      </w:r>
    </w:p>
    <w:p w14:paraId="33D04ED9" w14:textId="6DE4A365" w:rsidR="0090265A" w:rsidRPr="00C5661B" w:rsidRDefault="0090265A" w:rsidP="009026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 xml:space="preserve">Digital files </w:t>
      </w:r>
      <w:r w:rsidR="00852327">
        <w:rPr>
          <w:rFonts w:eastAsia="Helvetica Neue" w:cs="Helvetica Neue"/>
          <w:color w:val="000000"/>
        </w:rPr>
        <w:t xml:space="preserve">that have </w:t>
      </w:r>
      <w:r>
        <w:rPr>
          <w:rFonts w:eastAsia="Helvetica Neue" w:cs="Helvetica Neue"/>
          <w:color w:val="000000"/>
        </w:rPr>
        <w:t xml:space="preserve">already </w:t>
      </w:r>
      <w:r w:rsidR="00852327">
        <w:rPr>
          <w:rFonts w:eastAsia="Helvetica Neue" w:cs="Helvetica Neue"/>
          <w:color w:val="000000"/>
        </w:rPr>
        <w:t xml:space="preserve">been </w:t>
      </w:r>
      <w:r>
        <w:rPr>
          <w:rFonts w:eastAsia="Helvetica Neue" w:cs="Helvetica Neue"/>
          <w:color w:val="000000"/>
        </w:rPr>
        <w:t>created, named and saved on the computer</w:t>
      </w:r>
    </w:p>
    <w:p w14:paraId="7E1F9527" w14:textId="77777777" w:rsidR="002E7422" w:rsidRPr="00C5661B" w:rsidRDefault="002E7422">
      <w:pPr>
        <w:pStyle w:val="Heading1"/>
        <w:spacing w:after="240"/>
        <w:jc w:val="left"/>
        <w:rPr>
          <w:rFonts w:eastAsia="Helvetica Neue" w:cs="Helvetica Neue"/>
        </w:rPr>
      </w:pP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22E5D3A5" w14:textId="77777777" w:rsidR="00A51072" w:rsidRDefault="00A51072">
      <w:pPr>
        <w:pStyle w:val="Heading1"/>
        <w:spacing w:after="240"/>
        <w:rPr>
          <w:rFonts w:eastAsia="Helvetica Neue" w:cs="Helvetica Neue"/>
        </w:rPr>
      </w:pPr>
      <w:r>
        <w:rPr>
          <w:rFonts w:eastAsia="Helvetica Neue" w:cs="Helvetica Neue"/>
        </w:rPr>
        <w:lastRenderedPageBreak/>
        <w:t>Instructions for Instructors/Practitioners</w:t>
      </w:r>
    </w:p>
    <w:p w14:paraId="0953398F" w14:textId="1245BB2C" w:rsidR="00A51072" w:rsidRDefault="00A51072" w:rsidP="00A51072">
      <w:pPr>
        <w:pStyle w:val="Heading1"/>
        <w:spacing w:after="240"/>
        <w:jc w:val="left"/>
        <w:rPr>
          <w:rFonts w:eastAsia="Helvetica Neue" w:cs="Helvetica Neue"/>
          <w:color w:val="auto"/>
          <w:sz w:val="24"/>
          <w:szCs w:val="24"/>
        </w:rPr>
      </w:pPr>
      <w:r>
        <w:rPr>
          <w:rFonts w:eastAsia="Helvetica Neue" w:cs="Helvetica Neue"/>
          <w:color w:val="auto"/>
          <w:sz w:val="24"/>
          <w:szCs w:val="24"/>
        </w:rPr>
        <w:t>If learner</w:t>
      </w:r>
      <w:r w:rsidR="00054730">
        <w:rPr>
          <w:rFonts w:eastAsia="Helvetica Neue" w:cs="Helvetica Neue"/>
          <w:color w:val="auto"/>
          <w:sz w:val="24"/>
          <w:szCs w:val="24"/>
        </w:rPr>
        <w:t>s</w:t>
      </w:r>
      <w:r>
        <w:rPr>
          <w:rFonts w:eastAsia="Helvetica Neue" w:cs="Helvetica Neue"/>
          <w:color w:val="auto"/>
          <w:sz w:val="24"/>
          <w:szCs w:val="24"/>
        </w:rPr>
        <w:t xml:space="preserve"> ha</w:t>
      </w:r>
      <w:r w:rsidR="00054730">
        <w:rPr>
          <w:rFonts w:eastAsia="Helvetica Neue" w:cs="Helvetica Neue"/>
          <w:color w:val="auto"/>
          <w:sz w:val="24"/>
          <w:szCs w:val="24"/>
        </w:rPr>
        <w:t>ve</w:t>
      </w:r>
      <w:r>
        <w:rPr>
          <w:rFonts w:eastAsia="Helvetica Neue" w:cs="Helvetica Neue"/>
          <w:color w:val="auto"/>
          <w:sz w:val="24"/>
          <w:szCs w:val="24"/>
        </w:rPr>
        <w:t xml:space="preserve"> worked on their digital skills before attempting this task and ha</w:t>
      </w:r>
      <w:r w:rsidR="00054730">
        <w:rPr>
          <w:rFonts w:eastAsia="Helvetica Neue" w:cs="Helvetica Neue"/>
          <w:color w:val="auto"/>
          <w:sz w:val="24"/>
          <w:szCs w:val="24"/>
        </w:rPr>
        <w:t>ve</w:t>
      </w:r>
      <w:r>
        <w:rPr>
          <w:rFonts w:eastAsia="Helvetica Neue" w:cs="Helvetica Neue"/>
          <w:color w:val="auto"/>
          <w:sz w:val="24"/>
          <w:szCs w:val="24"/>
        </w:rPr>
        <w:t xml:space="preserve"> several documents or files saved on the computer they use, th</w:t>
      </w:r>
      <w:r w:rsidR="00054730">
        <w:rPr>
          <w:rFonts w:eastAsia="Helvetica Neue" w:cs="Helvetica Neue"/>
          <w:color w:val="auto"/>
          <w:sz w:val="24"/>
          <w:szCs w:val="24"/>
        </w:rPr>
        <w:t>ey should be able to use them to complete this task set.</w:t>
      </w:r>
    </w:p>
    <w:p w14:paraId="36CB4072" w14:textId="0CC42F41" w:rsidR="00054730" w:rsidRDefault="00A51072" w:rsidP="00A51072">
      <w:r>
        <w:t>If learner</w:t>
      </w:r>
      <w:r w:rsidR="00054730">
        <w:t>s</w:t>
      </w:r>
      <w:r>
        <w:t xml:space="preserve"> do not have documents or files saved on the computer, the Instructor/Practitioner should ensure several documents/files </w:t>
      </w:r>
      <w:r w:rsidR="00054730">
        <w:t>that can be used by learners are saved on the computer.</w:t>
      </w:r>
    </w:p>
    <w:p w14:paraId="2EB9B015" w14:textId="385CA51E" w:rsidR="00054730" w:rsidRDefault="00054730" w:rsidP="00A51072">
      <w:r>
        <w:t xml:space="preserve">Task 1 requires a written response </w:t>
      </w:r>
      <w:r w:rsidR="005F3930">
        <w:t>from learners</w:t>
      </w:r>
      <w:r>
        <w:t xml:space="preserve"> on the Work Sheet. Tasks 2 and 3</w:t>
      </w:r>
      <w:r w:rsidR="005F3930">
        <w:t xml:space="preserve"> are done on the computer, and the Instructor/Practitioner should check the learner</w:t>
      </w:r>
      <w:r w:rsidR="001921F0">
        <w:t>’</w:t>
      </w:r>
      <w:r w:rsidR="005F3930">
        <w:t>s work there.</w:t>
      </w:r>
    </w:p>
    <w:p w14:paraId="535CD3AE" w14:textId="77777777" w:rsidR="00A51072" w:rsidRDefault="00A51072">
      <w:pPr>
        <w:pStyle w:val="Heading1"/>
        <w:spacing w:after="240"/>
        <w:rPr>
          <w:rFonts w:eastAsia="Helvetica Neue" w:cs="Helvetica Neue"/>
        </w:rPr>
      </w:pPr>
    </w:p>
    <w:p w14:paraId="2A372F4F" w14:textId="77777777" w:rsidR="00A51072" w:rsidRDefault="00A51072">
      <w:pPr>
        <w:pStyle w:val="Heading1"/>
        <w:spacing w:after="240"/>
        <w:rPr>
          <w:rFonts w:eastAsia="Helvetica Neue" w:cs="Helvetica Neue"/>
        </w:rPr>
      </w:pPr>
    </w:p>
    <w:p w14:paraId="0C5B0F32" w14:textId="77777777" w:rsidR="00A51072" w:rsidRDefault="00A51072">
      <w:pPr>
        <w:pStyle w:val="Heading1"/>
        <w:spacing w:after="240"/>
        <w:rPr>
          <w:rFonts w:eastAsia="Helvetica Neue" w:cs="Helvetica Neue"/>
        </w:rPr>
      </w:pPr>
    </w:p>
    <w:p w14:paraId="0E5044E5" w14:textId="0B517A34" w:rsidR="00054730" w:rsidRDefault="00054730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41856F9A" w14:textId="1C629DE6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11345B2C" w14:textId="7228CF06" w:rsidR="002E7422" w:rsidRPr="00C5661B" w:rsidRDefault="0090265A">
      <w:pPr>
        <w:rPr>
          <w:rFonts w:eastAsia="Helvetica Neue" w:cs="Helvetica Neue"/>
        </w:rPr>
      </w:pPr>
      <w:r>
        <w:rPr>
          <w:rFonts w:eastAsia="Helvetica Neue" w:cs="Helvetica Neue"/>
        </w:rPr>
        <w:t xml:space="preserve">Everyone who creates documents on a computer needs a way to find files easily.  One way of doing this is to organize your digital files into folders.  </w:t>
      </w:r>
    </w:p>
    <w:p w14:paraId="209A4E8C" w14:textId="77777777" w:rsidR="002E7422" w:rsidRPr="00C5661B" w:rsidRDefault="002E7422">
      <w:pPr>
        <w:rPr>
          <w:rFonts w:eastAsia="Helvetica Neue" w:cs="Helvetica Neue"/>
        </w:rPr>
      </w:pPr>
    </w:p>
    <w:p w14:paraId="6E752E38" w14:textId="207AFA1B" w:rsidR="002E7422" w:rsidRPr="00C5661B" w:rsidRDefault="001921F0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1EACB9B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6791E354" w14:textId="69E9A36D" w:rsidR="002E7422" w:rsidRDefault="00000000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 w:rsidR="0090265A">
        <w:rPr>
          <w:rFonts w:eastAsia="Helvetica Neue" w:cs="Helvetica Neue"/>
          <w:b/>
        </w:rPr>
        <w:t>Scan your files and list which files could be grouped together in one folder.</w:t>
      </w:r>
    </w:p>
    <w:p w14:paraId="20D94CF8" w14:textId="77777777" w:rsidR="00B276DD" w:rsidRDefault="00B276DD" w:rsidP="00B276DD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4B6A8D80" w14:textId="77777777" w:rsidR="00B276DD" w:rsidRDefault="00B276DD" w:rsidP="00B276DD">
      <w:pPr>
        <w:rPr>
          <w:rFonts w:eastAsia="Helvetica Neue" w:cs="Helvetica Neue"/>
        </w:rPr>
      </w:pPr>
    </w:p>
    <w:p w14:paraId="45B36E97" w14:textId="77777777" w:rsidR="0090265A" w:rsidRDefault="0090265A" w:rsidP="00B276DD">
      <w:pPr>
        <w:rPr>
          <w:rFonts w:eastAsia="Helvetica Neue" w:cs="Helvetica Neue"/>
        </w:rPr>
      </w:pPr>
    </w:p>
    <w:p w14:paraId="51C3454F" w14:textId="77777777" w:rsidR="00B276DD" w:rsidRPr="00C60FBD" w:rsidRDefault="00B276DD" w:rsidP="00B276DD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1D9CBBB2" w14:textId="57723631" w:rsidR="00B276DD" w:rsidRDefault="0090265A">
      <w:pPr>
        <w:spacing w:after="240"/>
        <w:rPr>
          <w:rFonts w:eastAsia="Helvetica Neue" w:cs="Helvetica Neue"/>
          <w:b/>
        </w:rPr>
      </w:pPr>
      <w:r w:rsidRPr="0090265A">
        <w:rPr>
          <w:rFonts w:eastAsia="Helvetica Neue" w:cs="Helvetica Neue"/>
          <w:b/>
        </w:rPr>
        <w:t>Task 2: Create a name and file folder for one group of digital files.</w:t>
      </w:r>
    </w:p>
    <w:p w14:paraId="0314E65A" w14:textId="24F36AE9" w:rsidR="0090265A" w:rsidRDefault="00054730" w:rsidP="0090265A">
      <w:pPr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51E418E" wp14:editId="100D4678">
                <wp:simplePos x="0" y="0"/>
                <wp:positionH relativeFrom="column">
                  <wp:posOffset>5048250</wp:posOffset>
                </wp:positionH>
                <wp:positionV relativeFrom="paragraph">
                  <wp:posOffset>151765</wp:posOffset>
                </wp:positionV>
                <wp:extent cx="231140" cy="231140"/>
                <wp:effectExtent l="0" t="0" r="16510" b="16510"/>
                <wp:wrapNone/>
                <wp:docPr id="1753372416" name="Rectangle 1753372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9251BF" w14:textId="77777777" w:rsidR="00054730" w:rsidRDefault="00054730" w:rsidP="0005473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E418E" id="Rectangle 1753372416" o:spid="_x0000_s1033" style="position:absolute;margin-left:397.5pt;margin-top:11.95pt;width:18.2pt;height:18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39251BF" w14:textId="77777777" w:rsidR="00054730" w:rsidRDefault="00054730" w:rsidP="0005473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74A741F2" wp14:editId="29592152">
                <wp:simplePos x="0" y="0"/>
                <wp:positionH relativeFrom="column">
                  <wp:posOffset>4305300</wp:posOffset>
                </wp:positionH>
                <wp:positionV relativeFrom="paragraph">
                  <wp:posOffset>154305</wp:posOffset>
                </wp:positionV>
                <wp:extent cx="231140" cy="231140"/>
                <wp:effectExtent l="0" t="0" r="16510" b="16510"/>
                <wp:wrapNone/>
                <wp:docPr id="1514898887" name="Rectangle 1514898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C7E1E3" w14:textId="77777777" w:rsidR="00054730" w:rsidRDefault="00054730" w:rsidP="0005473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741F2" id="Rectangle 1514898887" o:spid="_x0000_s1034" style="position:absolute;margin-left:339pt;margin-top:12.15pt;width:18.2pt;height:18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1C7E1E3" w14:textId="77777777" w:rsidR="00054730" w:rsidRDefault="00054730" w:rsidP="0005473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0265A">
        <w:rPr>
          <w:rFonts w:eastAsia="Helvetica Neue" w:cs="Helvetica Neue"/>
        </w:rPr>
        <w:t>Answer:</w:t>
      </w:r>
      <w:r>
        <w:rPr>
          <w:rFonts w:eastAsia="Helvetica Neue" w:cs="Helvetica Neue"/>
        </w:rPr>
        <w:t xml:space="preserve"> No written response is required.</w:t>
      </w:r>
      <w:r>
        <w:rPr>
          <w:rFonts w:eastAsia="Helvetica Neue" w:cs="Helvetica Neue"/>
        </w:rPr>
        <w:br/>
        <w:t xml:space="preserve">            This task was completed on the computer. Yes          No</w:t>
      </w:r>
    </w:p>
    <w:p w14:paraId="13331DA8" w14:textId="7622E204" w:rsidR="0090265A" w:rsidRDefault="0090265A" w:rsidP="0090265A">
      <w:pPr>
        <w:rPr>
          <w:rFonts w:eastAsia="Helvetica Neue" w:cs="Helvetica Neue"/>
        </w:rPr>
      </w:pPr>
    </w:p>
    <w:p w14:paraId="09E13B13" w14:textId="77777777" w:rsidR="0090265A" w:rsidRDefault="0090265A" w:rsidP="0090265A">
      <w:pPr>
        <w:rPr>
          <w:rFonts w:eastAsia="Helvetica Neue" w:cs="Helvetica Neue"/>
        </w:rPr>
      </w:pPr>
    </w:p>
    <w:p w14:paraId="53D5C3A4" w14:textId="77777777" w:rsidR="0090265A" w:rsidRPr="00C60FBD" w:rsidRDefault="0090265A" w:rsidP="0090265A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2C1D9EAE" w14:textId="0CF1AD29" w:rsidR="0090265A" w:rsidRPr="0090265A" w:rsidRDefault="0090265A">
      <w:pPr>
        <w:spacing w:after="240"/>
        <w:rPr>
          <w:rFonts w:eastAsia="Helvetica Neue" w:cs="Helvetica Neue"/>
          <w:b/>
        </w:rPr>
      </w:pPr>
      <w:r w:rsidRPr="0090265A">
        <w:rPr>
          <w:rFonts w:eastAsia="Helvetica Neue" w:cs="Helvetica Neue"/>
          <w:b/>
        </w:rPr>
        <w:t>Task 3: Move the appropriate files into the folder you just created.</w:t>
      </w:r>
    </w:p>
    <w:p w14:paraId="7D9B54B3" w14:textId="0BBC6A54" w:rsidR="0090265A" w:rsidRDefault="00054730" w:rsidP="0090265A">
      <w:pPr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4F8F0E86" wp14:editId="2F2B207D">
                <wp:simplePos x="0" y="0"/>
                <wp:positionH relativeFrom="column">
                  <wp:posOffset>4305300</wp:posOffset>
                </wp:positionH>
                <wp:positionV relativeFrom="paragraph">
                  <wp:posOffset>173355</wp:posOffset>
                </wp:positionV>
                <wp:extent cx="231140" cy="231140"/>
                <wp:effectExtent l="0" t="0" r="16510" b="16510"/>
                <wp:wrapNone/>
                <wp:docPr id="669194548" name="Rectangle 669194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F06149" w14:textId="77777777" w:rsidR="00054730" w:rsidRDefault="00054730" w:rsidP="0005473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8F0E86" id="Rectangle 669194548" o:spid="_x0000_s1035" style="position:absolute;margin-left:339pt;margin-top:13.65pt;width:18.2pt;height:1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4F06149" w14:textId="77777777" w:rsidR="00054730" w:rsidRDefault="00054730" w:rsidP="0005473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5B9543AC" wp14:editId="4813803B">
                <wp:simplePos x="0" y="0"/>
                <wp:positionH relativeFrom="column">
                  <wp:posOffset>5048250</wp:posOffset>
                </wp:positionH>
                <wp:positionV relativeFrom="paragraph">
                  <wp:posOffset>170815</wp:posOffset>
                </wp:positionV>
                <wp:extent cx="231140" cy="231140"/>
                <wp:effectExtent l="0" t="0" r="16510" b="16510"/>
                <wp:wrapNone/>
                <wp:docPr id="955731735" name="Rectangle 955731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86336D" w14:textId="77777777" w:rsidR="00054730" w:rsidRDefault="00054730" w:rsidP="0005473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543AC" id="Rectangle 955731735" o:spid="_x0000_s1036" style="position:absolute;margin-left:397.5pt;margin-top:13.45pt;width:18.2pt;height:18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NQEAIAAEk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286336D" w14:textId="77777777" w:rsidR="00054730" w:rsidRDefault="00054730" w:rsidP="0005473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0265A">
        <w:rPr>
          <w:rFonts w:eastAsia="Helvetica Neue" w:cs="Helvetica Neue"/>
        </w:rPr>
        <w:t>Answer:</w:t>
      </w:r>
      <w:r w:rsidRPr="00054730">
        <w:rPr>
          <w:rFonts w:eastAsia="Helvetica Neue" w:cs="Helvetica Neue"/>
        </w:rPr>
        <w:t xml:space="preserve"> </w:t>
      </w:r>
      <w:r>
        <w:rPr>
          <w:rFonts w:eastAsia="Helvetica Neue" w:cs="Helvetica Neue"/>
        </w:rPr>
        <w:t>No written response is required.</w:t>
      </w:r>
      <w:r>
        <w:rPr>
          <w:rFonts w:eastAsia="Helvetica Neue" w:cs="Helvetica Neue"/>
        </w:rPr>
        <w:br/>
        <w:t xml:space="preserve">            This task was completed on the computer.</w:t>
      </w:r>
      <w:r w:rsidRPr="00054730">
        <w:rPr>
          <w:noProof/>
        </w:rPr>
        <w:t xml:space="preserve"> </w:t>
      </w:r>
      <w:r>
        <w:rPr>
          <w:noProof/>
        </w:rPr>
        <w:t>Yes          No</w:t>
      </w:r>
    </w:p>
    <w:p w14:paraId="4B0D4805" w14:textId="77777777" w:rsidR="0090265A" w:rsidRDefault="0090265A" w:rsidP="0090265A">
      <w:pPr>
        <w:rPr>
          <w:rFonts w:eastAsia="Helvetica Neue" w:cs="Helvetica Neue"/>
        </w:rPr>
      </w:pPr>
    </w:p>
    <w:p w14:paraId="5071FD01" w14:textId="77777777" w:rsidR="0090265A" w:rsidRDefault="0090265A" w:rsidP="0090265A">
      <w:pPr>
        <w:rPr>
          <w:rFonts w:eastAsia="Helvetica Neue" w:cs="Helvetica Neue"/>
        </w:rPr>
      </w:pPr>
    </w:p>
    <w:p w14:paraId="5790BE5C" w14:textId="77777777" w:rsidR="0090265A" w:rsidRPr="00C60FBD" w:rsidRDefault="0090265A" w:rsidP="0090265A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73D7F1D9" w14:textId="77777777" w:rsidR="0090265A" w:rsidRDefault="0090265A">
      <w:pPr>
        <w:spacing w:after="240"/>
        <w:rPr>
          <w:rFonts w:eastAsia="Helvetica Neue" w:cs="Helvetica Neue"/>
        </w:rPr>
      </w:pPr>
    </w:p>
    <w:p w14:paraId="6B1F886A" w14:textId="77777777" w:rsidR="0090265A" w:rsidRDefault="0090265A">
      <w:pPr>
        <w:spacing w:after="240"/>
        <w:rPr>
          <w:rFonts w:eastAsia="Helvetica Neue" w:cs="Helvetica Neue"/>
        </w:rPr>
      </w:pPr>
    </w:p>
    <w:p w14:paraId="3EF82A70" w14:textId="77777777" w:rsidR="006E1E35" w:rsidRDefault="006E1E35">
      <w:pPr>
        <w:spacing w:after="240"/>
        <w:rPr>
          <w:rFonts w:eastAsia="Helvetica Neue" w:cs="Helvetica Neue"/>
        </w:rPr>
      </w:pPr>
    </w:p>
    <w:p w14:paraId="59C8D555" w14:textId="77777777" w:rsidR="006E1E35" w:rsidRDefault="006E1E35">
      <w:pPr>
        <w:spacing w:after="240"/>
        <w:rPr>
          <w:rFonts w:eastAsia="Helvetica Neue" w:cs="Helvetica Neue"/>
        </w:rPr>
      </w:pPr>
    </w:p>
    <w:p w14:paraId="71BBBC14" w14:textId="77777777" w:rsidR="006E1E35" w:rsidRDefault="006E1E35">
      <w:pPr>
        <w:spacing w:after="240"/>
        <w:rPr>
          <w:rFonts w:eastAsia="Helvetica Neue" w:cs="Helvetica Neue"/>
        </w:rPr>
      </w:pP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782B6680" w14:textId="7D2A167F" w:rsidR="002E7422" w:rsidRPr="0090265A" w:rsidRDefault="0090265A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Answers will vary.  Ensure the learner has created at least one file folder and that the file folder is appropriately named and contains relevant files.</w:t>
      </w:r>
    </w:p>
    <w:p w14:paraId="477D6083" w14:textId="777777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br w:type="page"/>
      </w:r>
    </w:p>
    <w:p w14:paraId="2FEC4CE5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838"/>
        <w:gridCol w:w="1575"/>
        <w:gridCol w:w="1976"/>
        <w:gridCol w:w="1976"/>
      </w:tblGrid>
      <w:tr w:rsidR="002E7422" w:rsidRPr="00C5661B" w14:paraId="46A097E5" w14:textId="77777777" w:rsidTr="0090265A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838" w:type="dxa"/>
            <w:shd w:val="clear" w:color="auto" w:fill="D9D9D9"/>
          </w:tcPr>
          <w:p w14:paraId="419E4D74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Performance Descriptors</w:t>
            </w:r>
          </w:p>
        </w:tc>
        <w:tc>
          <w:tcPr>
            <w:tcW w:w="1575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90265A">
        <w:tc>
          <w:tcPr>
            <w:tcW w:w="985" w:type="dxa"/>
          </w:tcPr>
          <w:p w14:paraId="19EFFE3E" w14:textId="1F50F386" w:rsidR="002E7422" w:rsidRPr="00C5661B" w:rsidRDefault="0090265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D.2</w:t>
            </w:r>
          </w:p>
        </w:tc>
        <w:tc>
          <w:tcPr>
            <w:tcW w:w="2838" w:type="dxa"/>
          </w:tcPr>
          <w:p w14:paraId="26F94008" w14:textId="00FF8EB2" w:rsidR="002E7422" w:rsidRPr="00C5661B" w:rsidRDefault="0090265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selects and follows appropriate steps to complete tasks</w:t>
            </w:r>
          </w:p>
        </w:tc>
        <w:tc>
          <w:tcPr>
            <w:tcW w:w="1575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90265A">
        <w:tc>
          <w:tcPr>
            <w:tcW w:w="985" w:type="dxa"/>
          </w:tcPr>
          <w:p w14:paraId="3AE40EF7" w14:textId="7C53959B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838" w:type="dxa"/>
          </w:tcPr>
          <w:p w14:paraId="5A1EE40F" w14:textId="579F61F4" w:rsidR="002E7422" w:rsidRPr="00C5661B" w:rsidRDefault="0090265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locates and recognizes functions and commands</w:t>
            </w:r>
          </w:p>
        </w:tc>
        <w:tc>
          <w:tcPr>
            <w:tcW w:w="1575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90265A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838" w:type="dxa"/>
          </w:tcPr>
          <w:p w14:paraId="026AB1F1" w14:textId="4F0C0290" w:rsidR="002E7422" w:rsidRPr="00C5661B" w:rsidRDefault="0090265A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low-level inferences to interpret icons and text</w:t>
            </w:r>
          </w:p>
        </w:tc>
        <w:tc>
          <w:tcPr>
            <w:tcW w:w="1575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3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ATEoHm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4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vEH6DCICAABU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7E4A4F81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7627E1F5" w14:textId="77777777" w:rsidR="0090265A" w:rsidRDefault="0090265A">
      <w:pPr>
        <w:spacing w:after="240" w:line="240" w:lineRule="auto"/>
        <w:rPr>
          <w:rFonts w:eastAsia="Helvetica Neue" w:cs="Helvetica Neue"/>
          <w:b/>
          <w:bCs/>
        </w:rPr>
      </w:pPr>
    </w:p>
    <w:p w14:paraId="70A9FECB" w14:textId="77777777" w:rsidR="0090265A" w:rsidRDefault="0090265A">
      <w:pPr>
        <w:spacing w:after="240" w:line="240" w:lineRule="auto"/>
        <w:rPr>
          <w:rFonts w:eastAsia="Helvetica Neue" w:cs="Helvetica Neue"/>
          <w:b/>
          <w:bCs/>
        </w:rPr>
      </w:pPr>
    </w:p>
    <w:p w14:paraId="4D7FF922" w14:textId="77777777" w:rsidR="0090265A" w:rsidRDefault="0090265A">
      <w:pPr>
        <w:spacing w:after="240" w:line="240" w:lineRule="auto"/>
        <w:rPr>
          <w:rFonts w:eastAsia="Helvetica Neue" w:cs="Helvetica Neue"/>
          <w:b/>
          <w:bCs/>
        </w:rPr>
      </w:pPr>
    </w:p>
    <w:p w14:paraId="30F17BC0" w14:textId="77777777" w:rsidR="008D19A0" w:rsidRPr="008D19A0" w:rsidRDefault="008D19A0" w:rsidP="008D19A0">
      <w:pPr>
        <w:spacing w:after="240" w:line="240" w:lineRule="auto"/>
        <w:rPr>
          <w:rFonts w:eastAsia="Helvetica Neue" w:cs="Helvetica Neue"/>
        </w:rPr>
      </w:pPr>
    </w:p>
    <w:sectPr w:rsidR="008D19A0" w:rsidRPr="008D1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C209" w14:textId="77777777" w:rsidR="007F3DDC" w:rsidRDefault="007F3DDC">
      <w:pPr>
        <w:spacing w:after="0" w:line="240" w:lineRule="auto"/>
      </w:pPr>
      <w:r>
        <w:separator/>
      </w:r>
    </w:p>
  </w:endnote>
  <w:endnote w:type="continuationSeparator" w:id="0">
    <w:p w14:paraId="7AB7C51F" w14:textId="77777777" w:rsidR="007F3DDC" w:rsidRDefault="007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D9BC9A30-23C9-B240-886C-59DFFC259E2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1E88E3FA-DDDB-7F41-8A7F-C6C3A1FFFB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DF13654-418E-C446-9BA3-4CB081E210B3}"/>
    <w:embedBold r:id="rId5" w:fontKey="{CB588229-99C7-974C-8823-7024ABD135F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9E30F218-302B-4A45-BAA5-E781D710F7C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C3CF4985-BB9A-3F45-9073-44DCB3890F90}"/>
    <w:embedBold r:id="rId8" w:fontKey="{C71B391A-E62E-E74A-AF3E-003D02E4F6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3B0FEF78-34D4-734D-AFDE-AA508B699998}"/>
    <w:embedItalic r:id="rId10" w:fontKey="{BE0EFA57-2043-F543-94A7-D46FD09BE6F8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649B491D-0AE2-504E-BB98-706519B01A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5E0ACE84-F482-3D47-A4A7-5E29DD1A96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ACCC" w14:textId="77777777" w:rsidR="00CA0747" w:rsidRDefault="00CA0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450B" w14:textId="77777777" w:rsidR="00CA0747" w:rsidRDefault="00CA0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AA003" w14:textId="77777777" w:rsidR="007F3DDC" w:rsidRDefault="007F3DDC">
      <w:pPr>
        <w:spacing w:after="0" w:line="240" w:lineRule="auto"/>
      </w:pPr>
      <w:r>
        <w:separator/>
      </w:r>
    </w:p>
  </w:footnote>
  <w:footnote w:type="continuationSeparator" w:id="0">
    <w:p w14:paraId="3B9E3FF3" w14:textId="77777777" w:rsidR="007F3DDC" w:rsidRDefault="007F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18BD" w14:textId="77777777" w:rsidR="00CA0747" w:rsidRDefault="00CA0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495F9C18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90265A">
      <w:rPr>
        <w:color w:val="4C0000"/>
      </w:rPr>
      <w:t>OrganizeDigitalFiles_EASPI_D</w:t>
    </w:r>
    <w:r w:rsidR="00A51072">
      <w:rPr>
        <w:color w:val="4C0000"/>
      </w:rPr>
      <w:t>.</w:t>
    </w:r>
    <w:r w:rsidR="0090265A">
      <w:rPr>
        <w:color w:val="4C000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8DA9" w14:textId="77777777" w:rsidR="00CA0747" w:rsidRDefault="00CA0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D949AB"/>
    <w:multiLevelType w:val="hybridMultilevel"/>
    <w:tmpl w:val="C5828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  <w:num w:numId="7" w16cid:durableId="4465129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332E0"/>
    <w:rsid w:val="00054730"/>
    <w:rsid w:val="00113176"/>
    <w:rsid w:val="00113D07"/>
    <w:rsid w:val="00114343"/>
    <w:rsid w:val="001921F0"/>
    <w:rsid w:val="00275F77"/>
    <w:rsid w:val="002A24E6"/>
    <w:rsid w:val="002B6EBB"/>
    <w:rsid w:val="002E0EE6"/>
    <w:rsid w:val="002E7422"/>
    <w:rsid w:val="003467F5"/>
    <w:rsid w:val="004E0C03"/>
    <w:rsid w:val="00536FF3"/>
    <w:rsid w:val="005F3930"/>
    <w:rsid w:val="00677466"/>
    <w:rsid w:val="006E1E35"/>
    <w:rsid w:val="00717340"/>
    <w:rsid w:val="007813D4"/>
    <w:rsid w:val="007F3DDC"/>
    <w:rsid w:val="00852327"/>
    <w:rsid w:val="008D19A0"/>
    <w:rsid w:val="0090265A"/>
    <w:rsid w:val="00A02C70"/>
    <w:rsid w:val="00A51072"/>
    <w:rsid w:val="00A5125B"/>
    <w:rsid w:val="00B276DD"/>
    <w:rsid w:val="00C5661B"/>
    <w:rsid w:val="00C91455"/>
    <w:rsid w:val="00CA0747"/>
    <w:rsid w:val="00DA198F"/>
    <w:rsid w:val="00E83EC4"/>
    <w:rsid w:val="00EC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3</cp:revision>
  <cp:lastPrinted>2026-06-05T12:18:00Z</cp:lastPrinted>
  <dcterms:created xsi:type="dcterms:W3CDTF">2026-06-05T12:18:00Z</dcterms:created>
  <dcterms:modified xsi:type="dcterms:W3CDTF">2026-06-05T12:18:00Z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