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0BB3A" w14:textId="44BD409A" w:rsidR="00242874" w:rsidRDefault="008E45C2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3DB3DC1" wp14:editId="457A5A73">
            <wp:simplePos x="0" y="0"/>
            <wp:positionH relativeFrom="column">
              <wp:posOffset>-29210</wp:posOffset>
            </wp:positionH>
            <wp:positionV relativeFrom="paragraph">
              <wp:posOffset>3647</wp:posOffset>
            </wp:positionV>
            <wp:extent cx="5943600" cy="1115060"/>
            <wp:effectExtent l="0" t="0" r="0" b="2540"/>
            <wp:wrapNone/>
            <wp:docPr id="1824386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386068" name="Picture 182438606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CC3897" w14:textId="77777777" w:rsidR="008E45C2" w:rsidRDefault="008E45C2">
      <w:pPr>
        <w:spacing w:after="0" w:line="240" w:lineRule="auto"/>
      </w:pPr>
    </w:p>
    <w:p w14:paraId="3A8F2051" w14:textId="2536DCB1" w:rsidR="008E45C2" w:rsidRDefault="008E45C2">
      <w:pPr>
        <w:spacing w:after="0" w:line="240" w:lineRule="auto"/>
      </w:pPr>
    </w:p>
    <w:p w14:paraId="2A99EF54" w14:textId="77777777" w:rsidR="008E45C2" w:rsidRDefault="008E45C2">
      <w:pPr>
        <w:spacing w:after="0" w:line="240" w:lineRule="auto"/>
      </w:pPr>
    </w:p>
    <w:p w14:paraId="226D5590" w14:textId="77777777" w:rsidR="008E45C2" w:rsidRDefault="008E45C2">
      <w:pPr>
        <w:spacing w:after="0" w:line="240" w:lineRule="auto"/>
      </w:pPr>
    </w:p>
    <w:p w14:paraId="38A1D4F8" w14:textId="77777777" w:rsidR="008E45C2" w:rsidRDefault="008E45C2">
      <w:pPr>
        <w:spacing w:after="0" w:line="240" w:lineRule="auto"/>
      </w:pPr>
    </w:p>
    <w:p w14:paraId="738A8BE1" w14:textId="77777777" w:rsidR="008E45C2" w:rsidRDefault="008E45C2">
      <w:pPr>
        <w:pStyle w:val="Title"/>
        <w:spacing w:before="240"/>
        <w:jc w:val="center"/>
      </w:pPr>
    </w:p>
    <w:p w14:paraId="18DB7E08" w14:textId="01ECC692" w:rsidR="00242874" w:rsidRDefault="005E0D63">
      <w:pPr>
        <w:pStyle w:val="Title"/>
        <w:spacing w:before="240"/>
        <w:jc w:val="center"/>
      </w:pPr>
      <w:r>
        <w:t xml:space="preserve">Task Title: Write an Essay on the Government’s Role  </w:t>
      </w:r>
    </w:p>
    <w:p w14:paraId="377ECA34" w14:textId="77777777" w:rsidR="00242874" w:rsidRDefault="005E0D63">
      <w:pPr>
        <w:pStyle w:val="Heading1"/>
      </w:pPr>
      <w:r>
        <w:t>OALCF Cover Sheet – Practitioner Copy</w:t>
      </w:r>
    </w:p>
    <w:p w14:paraId="162009CE" w14:textId="4232C92D" w:rsidR="00242874" w:rsidRDefault="00242874">
      <w:pPr>
        <w:spacing w:after="120"/>
      </w:pPr>
    </w:p>
    <w:p w14:paraId="6624E04D" w14:textId="23E82046" w:rsidR="00242874" w:rsidRDefault="005E0D63">
      <w:pPr>
        <w:spacing w:after="200" w:line="360" w:lineRule="auto"/>
        <w:rPr>
          <w:b/>
        </w:rPr>
      </w:pPr>
      <w:r>
        <w:rPr>
          <w:b/>
        </w:rPr>
        <w:t xml:space="preserve">Learner </w:t>
      </w:r>
      <w:proofErr w:type="gramStart"/>
      <w:r>
        <w:rPr>
          <w:b/>
        </w:rPr>
        <w:t>Name:</w:t>
      </w:r>
      <w:r w:rsidR="00AE5F92">
        <w:rPr>
          <w:b/>
        </w:rPr>
        <w:t>_</w:t>
      </w:r>
      <w:proofErr w:type="gramEnd"/>
      <w:r w:rsidR="00AE5F92">
        <w:rPr>
          <w:b/>
        </w:rPr>
        <w:t>__________________________________________</w:t>
      </w:r>
    </w:p>
    <w:p w14:paraId="2FBDDA37" w14:textId="40637C6D" w:rsidR="00242874" w:rsidRDefault="005E0D63">
      <w:pPr>
        <w:spacing w:after="200" w:line="360" w:lineRule="auto"/>
        <w:rPr>
          <w:b/>
        </w:rPr>
      </w:pPr>
      <w:r>
        <w:rPr>
          <w:b/>
        </w:rPr>
        <w:t>Date Started (m/d/</w:t>
      </w:r>
      <w:proofErr w:type="spellStart"/>
      <w:r>
        <w:rPr>
          <w:b/>
        </w:rPr>
        <w:t>yyyy</w:t>
      </w:r>
      <w:proofErr w:type="spellEnd"/>
      <w:proofErr w:type="gramStart"/>
      <w:r>
        <w:rPr>
          <w:b/>
        </w:rPr>
        <w:t>):</w:t>
      </w:r>
      <w:r w:rsidR="00AE5F92">
        <w:rPr>
          <w:b/>
        </w:rPr>
        <w:t>_</w:t>
      </w:r>
      <w:proofErr w:type="gramEnd"/>
      <w:r w:rsidR="00AE5F92">
        <w:rPr>
          <w:b/>
        </w:rPr>
        <w:t>_________________________________</w:t>
      </w:r>
    </w:p>
    <w:p w14:paraId="21694D91" w14:textId="3DAEA756" w:rsidR="00242874" w:rsidRDefault="005E0D63">
      <w:pPr>
        <w:spacing w:after="200" w:line="360" w:lineRule="auto"/>
        <w:rPr>
          <w:b/>
        </w:rPr>
      </w:pPr>
      <w:r>
        <w:rPr>
          <w:b/>
        </w:rPr>
        <w:t>Date Completed (m/d/</w:t>
      </w:r>
      <w:proofErr w:type="spellStart"/>
      <w:r>
        <w:rPr>
          <w:b/>
        </w:rPr>
        <w:t>yyyy</w:t>
      </w:r>
      <w:proofErr w:type="spellEnd"/>
      <w:r>
        <w:rPr>
          <w:b/>
        </w:rPr>
        <w:t>):</w:t>
      </w:r>
      <w:r w:rsidR="00AE5F92">
        <w:rPr>
          <w:b/>
        </w:rPr>
        <w:t xml:space="preserve"> _______________________________</w:t>
      </w:r>
    </w:p>
    <w:p w14:paraId="5FD1887E" w14:textId="77777777" w:rsidR="00242874" w:rsidRDefault="005E0D63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tab/>
      </w:r>
      <w:proofErr w:type="gramEnd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3B5DC44" wp14:editId="42CFDC05">
                <wp:simplePos x="0" y="0"/>
                <wp:positionH relativeFrom="column">
                  <wp:posOffset>2413000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D3B475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B5DC44" id="Rectangle 34" o:spid="_x0000_s1026" style="position:absolute;margin-left:190pt;margin-top:0;width:17.2pt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FD3B475" w14:textId="77777777" w:rsidR="00242874" w:rsidRDefault="0024287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B3871F3" wp14:editId="7F7851B6">
                <wp:simplePos x="0" y="0"/>
                <wp:positionH relativeFrom="column">
                  <wp:posOffset>2997200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ACD397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3871F3" id="Rectangle 33" o:spid="_x0000_s1027" style="position:absolute;margin-left:236pt;margin-top:0;width:17.2pt;height:1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9ACD397" w14:textId="77777777" w:rsidR="00242874" w:rsidRDefault="0024287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a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42874" w14:paraId="40C095BE" w14:textId="77777777">
        <w:trPr>
          <w:trHeight w:val="485"/>
        </w:trPr>
        <w:tc>
          <w:tcPr>
            <w:tcW w:w="3116" w:type="dxa"/>
          </w:tcPr>
          <w:p w14:paraId="046E3B4B" w14:textId="77777777" w:rsidR="00242874" w:rsidRDefault="005E0D63">
            <w:pPr>
              <w:spacing w:after="240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13E566D8" w14:textId="77777777" w:rsidR="00242874" w:rsidRDefault="005E0D63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62A72197" w14:textId="77777777" w:rsidR="00242874" w:rsidRDefault="005E0D63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242874" w14:paraId="4ECFFFFC" w14:textId="77777777">
        <w:tc>
          <w:tcPr>
            <w:tcW w:w="3116" w:type="dxa"/>
          </w:tcPr>
          <w:p w14:paraId="373D657A" w14:textId="77777777" w:rsidR="00242874" w:rsidRDefault="005E0D63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45E3BC89" wp14:editId="1111FFAE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10160" b="1016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D84C306" w14:textId="77777777" w:rsidR="00242874" w:rsidRDefault="0024287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E3BC89" id="Rectangle 24" o:spid="_x0000_s1028" style="position:absolute;margin-left:261pt;margin-top:0;width:17.2pt;height:1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986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" fillcolor="#a5a5a5 [2092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D84C306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3108828D" wp14:editId="2E8528ED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-330199</wp:posOffset>
                      </wp:positionV>
                      <wp:extent cx="218440" cy="218440"/>
                      <wp:effectExtent l="0" t="0" r="0" b="0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9AED63E" w14:textId="77777777" w:rsidR="00242874" w:rsidRDefault="0024287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08828D" id="Rectangle 31" o:spid="_x0000_s1029" style="position:absolute;margin-left:261pt;margin-top:-26pt;width:17.2pt;height:1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PtH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59AED63E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57FCD6F" wp14:editId="52F90426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0" b="0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6B8B950" w14:textId="77777777" w:rsidR="00242874" w:rsidRDefault="0024287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7FCD6F" id="Rectangle 36" o:spid="_x0000_s1030" style="position:absolute;margin-left:407pt;margin-top:0;width:17.2pt;height:1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6B8B950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6210411" wp14:editId="2BA5C6FC">
                      <wp:simplePos x="0" y="0"/>
                      <wp:positionH relativeFrom="column">
                        <wp:posOffset>5168900</wp:posOffset>
                      </wp:positionH>
                      <wp:positionV relativeFrom="paragraph">
                        <wp:posOffset>-330199</wp:posOffset>
                      </wp:positionV>
                      <wp:extent cx="218440" cy="218440"/>
                      <wp:effectExtent l="0" t="0" r="0" b="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53504F3" w14:textId="77777777" w:rsidR="00242874" w:rsidRDefault="0024287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210411" id="Rectangle 28" o:spid="_x0000_s1031" style="position:absolute;margin-left:407pt;margin-top:-26pt;width:17.2pt;height:1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53504F3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11CF7DFA" wp14:editId="45BF17BC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0</wp:posOffset>
                      </wp:positionV>
                      <wp:extent cx="218440" cy="218440"/>
                      <wp:effectExtent l="0" t="0" r="10160" b="1016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F2DD067" w14:textId="77777777" w:rsidR="00242874" w:rsidRDefault="00242874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CF7DFA" id="Rectangle 30" o:spid="_x0000_s1032" style="position:absolute;margin-left:116pt;margin-top:0;width:17.2pt;height:1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" fillcolor="#a5a5a5 [2092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2F2DD067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96ACFCA" w14:textId="77777777" w:rsidR="00242874" w:rsidRDefault="005E0D63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21B24363" w14:textId="77777777" w:rsidR="00242874" w:rsidRDefault="005E0D63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2E7AAEC7" w14:textId="77777777" w:rsidR="00AE5F92" w:rsidRDefault="00AE5F92">
      <w:pPr>
        <w:spacing w:after="120" w:line="240" w:lineRule="auto"/>
        <w:rPr>
          <w:b/>
        </w:rPr>
      </w:pPr>
    </w:p>
    <w:p w14:paraId="32DA5691" w14:textId="12B48061" w:rsidR="00242874" w:rsidRDefault="005E0D63" w:rsidP="00AE5F92">
      <w:pPr>
        <w:spacing w:after="120" w:line="240" w:lineRule="auto"/>
      </w:pPr>
      <w:r>
        <w:rPr>
          <w:b/>
        </w:rPr>
        <w:t>Task Description:</w:t>
      </w:r>
      <w:r>
        <w:t xml:space="preserve"> </w:t>
      </w:r>
      <w:r w:rsidR="00AE5F92">
        <w:t>The learner will conduct online r</w:t>
      </w:r>
      <w:r>
        <w:t xml:space="preserve">esearch and write an opinion </w:t>
      </w:r>
      <w:r w:rsidR="00141039">
        <w:t>essay</w:t>
      </w:r>
      <w:r>
        <w:t xml:space="preserve"> on </w:t>
      </w:r>
      <w:r w:rsidR="00505318">
        <w:t xml:space="preserve">the </w:t>
      </w:r>
      <w:r>
        <w:t>government</w:t>
      </w:r>
      <w:r w:rsidR="00505318">
        <w:t>’s</w:t>
      </w:r>
      <w:r>
        <w:t xml:space="preserve"> role</w:t>
      </w:r>
      <w:r w:rsidR="00505318">
        <w:t xml:space="preserve"> in a selected area</w:t>
      </w:r>
      <w:r>
        <w:t>.</w:t>
      </w:r>
    </w:p>
    <w:p w14:paraId="3A20160E" w14:textId="77777777" w:rsidR="00AE5F92" w:rsidRDefault="00AE5F92">
      <w:pPr>
        <w:spacing w:after="0" w:line="240" w:lineRule="auto"/>
        <w:rPr>
          <w:b/>
        </w:rPr>
      </w:pPr>
    </w:p>
    <w:p w14:paraId="1EC379FF" w14:textId="77777777" w:rsidR="00AE5F92" w:rsidRDefault="00AE5F92" w:rsidP="00AE5F92">
      <w:pPr>
        <w:spacing w:after="0" w:line="276" w:lineRule="auto"/>
      </w:pPr>
      <w:r>
        <w:rPr>
          <w:b/>
        </w:rPr>
        <w:t xml:space="preserve">Main </w:t>
      </w:r>
      <w:r w:rsidR="005E0D63">
        <w:rPr>
          <w:b/>
        </w:rPr>
        <w:t>Competency</w:t>
      </w:r>
      <w:r>
        <w:rPr>
          <w:b/>
        </w:rPr>
        <w:t>/Task Group/Level Indicators</w:t>
      </w:r>
      <w:r w:rsidR="005E0D63">
        <w:rPr>
          <w:b/>
        </w:rPr>
        <w:t>:</w:t>
      </w:r>
      <w:r w:rsidR="005E0D63">
        <w:t xml:space="preserve"> </w:t>
      </w:r>
    </w:p>
    <w:p w14:paraId="5B4AC4E8" w14:textId="6548606E" w:rsidR="00AE5F92" w:rsidRDefault="005E0D63" w:rsidP="00AE5F92">
      <w:pPr>
        <w:pStyle w:val="ListParagraph"/>
        <w:numPr>
          <w:ilvl w:val="0"/>
          <w:numId w:val="3"/>
        </w:numPr>
        <w:spacing w:after="0" w:line="276" w:lineRule="auto"/>
      </w:pPr>
      <w:r>
        <w:t>Find and Use Information</w:t>
      </w:r>
      <w:r w:rsidR="00AE5F92">
        <w:t>/Read continuous text/A1.3</w:t>
      </w:r>
    </w:p>
    <w:p w14:paraId="24EC038C" w14:textId="446C966A" w:rsidR="00AE5F92" w:rsidRDefault="005E0D63" w:rsidP="00AE5F92">
      <w:pPr>
        <w:pStyle w:val="ListParagraph"/>
        <w:numPr>
          <w:ilvl w:val="0"/>
          <w:numId w:val="3"/>
        </w:numPr>
        <w:spacing w:after="0" w:line="276" w:lineRule="auto"/>
      </w:pPr>
      <w:r>
        <w:t>Communicate Ideas and Information</w:t>
      </w:r>
      <w:r w:rsidR="00AE5F92">
        <w:t>/Write continuous text/B2.3</w:t>
      </w:r>
    </w:p>
    <w:p w14:paraId="4A9BC13B" w14:textId="0DD687BF" w:rsidR="00242874" w:rsidRDefault="005E0D63" w:rsidP="00AE5F92">
      <w:pPr>
        <w:pStyle w:val="ListParagraph"/>
        <w:numPr>
          <w:ilvl w:val="0"/>
          <w:numId w:val="3"/>
        </w:numPr>
        <w:spacing w:after="0" w:line="276" w:lineRule="auto"/>
      </w:pPr>
      <w:r>
        <w:t>Use Digital Technology</w:t>
      </w:r>
      <w:r w:rsidR="00AE5F92">
        <w:t>/D.2</w:t>
      </w:r>
    </w:p>
    <w:p w14:paraId="0FE6388B" w14:textId="7A226F18" w:rsidR="00242874" w:rsidRDefault="00242874" w:rsidP="00AE5F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14:paraId="2EA07EBE" w14:textId="77777777" w:rsidR="00DF60E2" w:rsidRPr="00DF60E2" w:rsidRDefault="00DF60E2">
      <w:pPr>
        <w:spacing w:after="0" w:line="276" w:lineRule="auto"/>
        <w:rPr>
          <w:b/>
          <w:sz w:val="16"/>
          <w:szCs w:val="16"/>
        </w:rPr>
      </w:pPr>
    </w:p>
    <w:p w14:paraId="2AFA2B57" w14:textId="26232DCB" w:rsidR="00242874" w:rsidRDefault="005E0D63">
      <w:pPr>
        <w:spacing w:after="0" w:line="276" w:lineRule="auto"/>
        <w:rPr>
          <w:b/>
        </w:rPr>
      </w:pPr>
      <w:r>
        <w:rPr>
          <w:b/>
        </w:rPr>
        <w:t xml:space="preserve">Materials Required: </w:t>
      </w:r>
    </w:p>
    <w:p w14:paraId="42C20FFC" w14:textId="4F66A924" w:rsidR="00DF60E2" w:rsidRPr="00DF60E2" w:rsidRDefault="005E0D63" w:rsidP="00AE5F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 w:rsidRPr="00DF60E2">
        <w:rPr>
          <w:color w:val="000000"/>
        </w:rPr>
        <w:t>Computer with internet access</w:t>
      </w:r>
      <w:r w:rsidR="00AE5F92">
        <w:rPr>
          <w:color w:val="000000"/>
        </w:rPr>
        <w:t xml:space="preserve"> and word processing program</w:t>
      </w:r>
    </w:p>
    <w:p w14:paraId="4B7719BB" w14:textId="3073A771" w:rsidR="00242874" w:rsidRDefault="005E0D63" w:rsidP="00AE5F9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 w:rsidRPr="00DF60E2">
        <w:rPr>
          <w:color w:val="000000"/>
        </w:rPr>
        <w:t xml:space="preserve">Pen and Paper </w:t>
      </w:r>
    </w:p>
    <w:p w14:paraId="6FD4A4AE" w14:textId="77777777" w:rsidR="00AE5F92" w:rsidRDefault="00AE5F92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3322F646" w14:textId="095DD582" w:rsidR="00242874" w:rsidRDefault="005E0D63">
      <w:pPr>
        <w:pStyle w:val="Heading1"/>
        <w:spacing w:after="240"/>
      </w:pPr>
      <w:r>
        <w:lastRenderedPageBreak/>
        <w:t>Learner Information</w:t>
      </w:r>
    </w:p>
    <w:p w14:paraId="5F4E9F03" w14:textId="016CD120" w:rsidR="00242874" w:rsidRDefault="00AE5F92">
      <w:r>
        <w:t xml:space="preserve">Students are often required to write essays that express their opinion on different topics. </w:t>
      </w:r>
      <w:r w:rsidR="00505318">
        <w:t>This task set is designed to help you</w:t>
      </w:r>
      <w:r w:rsidR="005E0D63">
        <w:t xml:space="preserve"> understand how to expand your ideas, provide details and organize your writing. </w:t>
      </w:r>
    </w:p>
    <w:p w14:paraId="4162E8E6" w14:textId="77777777" w:rsidR="004710BE" w:rsidRDefault="004710BE"/>
    <w:p w14:paraId="0589D29F" w14:textId="552C44E7" w:rsidR="004710BE" w:rsidRPr="004710BE" w:rsidRDefault="004710BE">
      <w:pPr>
        <w:rPr>
          <w:bCs/>
        </w:rPr>
      </w:pPr>
      <w:r w:rsidRPr="004710BE">
        <w:rPr>
          <w:bCs/>
        </w:rPr>
        <w:t xml:space="preserve">Choose a topic to write about from the </w:t>
      </w:r>
      <w:r>
        <w:rPr>
          <w:bCs/>
        </w:rPr>
        <w:t>“</w:t>
      </w:r>
      <w:r w:rsidRPr="004710BE">
        <w:rPr>
          <w:bCs/>
        </w:rPr>
        <w:t>Topic Choices</w:t>
      </w:r>
      <w:r>
        <w:rPr>
          <w:bCs/>
        </w:rPr>
        <w:t>”</w:t>
      </w:r>
      <w:r w:rsidRPr="004710BE">
        <w:rPr>
          <w:bCs/>
        </w:rPr>
        <w:t xml:space="preserve"> list. You will </w:t>
      </w:r>
      <w:r>
        <w:rPr>
          <w:bCs/>
        </w:rPr>
        <w:t>be writing</w:t>
      </w:r>
      <w:r w:rsidRPr="004710BE">
        <w:rPr>
          <w:bCs/>
        </w:rPr>
        <w:t xml:space="preserve"> what role, if any, you feel the government(s) should have in that area.</w:t>
      </w:r>
    </w:p>
    <w:p w14:paraId="6BA135BD" w14:textId="77777777" w:rsidR="00505318" w:rsidRDefault="00505318">
      <w:pPr>
        <w:rPr>
          <w:b/>
          <w:bCs/>
        </w:rPr>
      </w:pPr>
    </w:p>
    <w:p w14:paraId="2AFDFED3" w14:textId="5F26B957" w:rsidR="004710BE" w:rsidRDefault="004710BE">
      <w:pPr>
        <w:rPr>
          <w:b/>
          <w:bCs/>
        </w:rPr>
      </w:pPr>
      <w:r>
        <w:rPr>
          <w:b/>
          <w:bCs/>
        </w:rPr>
        <w:t>Topic Choices</w:t>
      </w:r>
    </w:p>
    <w:p w14:paraId="37EFD2D9" w14:textId="201EF842" w:rsidR="004710BE" w:rsidRDefault="00505318" w:rsidP="004710BE">
      <w:pPr>
        <w:pStyle w:val="ListParagraph"/>
        <w:numPr>
          <w:ilvl w:val="0"/>
          <w:numId w:val="5"/>
        </w:numPr>
        <w:spacing w:after="0"/>
      </w:pPr>
      <w:r>
        <w:t>childcare</w:t>
      </w:r>
    </w:p>
    <w:p w14:paraId="0678A42E" w14:textId="769F0198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care for the elderly</w:t>
      </w:r>
    </w:p>
    <w:p w14:paraId="5D3F27EA" w14:textId="703A2C02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post-secondary education and training programs</w:t>
      </w:r>
    </w:p>
    <w:p w14:paraId="5AEB267B" w14:textId="731A23B3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air pollution</w:t>
      </w:r>
    </w:p>
    <w:p w14:paraId="0A301ACC" w14:textId="5ED10B0C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safety in the workplace</w:t>
      </w:r>
    </w:p>
    <w:p w14:paraId="7280BCFA" w14:textId="44B89805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health care</w:t>
      </w:r>
    </w:p>
    <w:p w14:paraId="4FDEBDDA" w14:textId="4C52DDD6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smoking, drinking and drug use</w:t>
      </w:r>
    </w:p>
    <w:p w14:paraId="2F2637ED" w14:textId="7BC49580" w:rsidR="004710BE" w:rsidRDefault="004710BE" w:rsidP="004710BE">
      <w:pPr>
        <w:pStyle w:val="ListParagraph"/>
        <w:numPr>
          <w:ilvl w:val="0"/>
          <w:numId w:val="5"/>
        </w:numPr>
        <w:spacing w:after="0"/>
      </w:pPr>
      <w:r>
        <w:t>job training programs</w:t>
      </w:r>
    </w:p>
    <w:p w14:paraId="73032321" w14:textId="77777777" w:rsidR="004710BE" w:rsidRPr="004710BE" w:rsidRDefault="004710BE">
      <w:pPr>
        <w:rPr>
          <w:b/>
          <w:bCs/>
        </w:rPr>
      </w:pPr>
    </w:p>
    <w:p w14:paraId="2DD48C37" w14:textId="77777777" w:rsidR="00DF60E2" w:rsidRDefault="00DF60E2"/>
    <w:p w14:paraId="7DABDF43" w14:textId="77777777" w:rsidR="00AE5F92" w:rsidRDefault="00AE5F92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66373025" w14:textId="6904F159" w:rsidR="00242874" w:rsidRDefault="00AE5F92" w:rsidP="00141039">
      <w:pPr>
        <w:pStyle w:val="Heading1"/>
        <w:spacing w:line="360" w:lineRule="auto"/>
      </w:pPr>
      <w:r>
        <w:lastRenderedPageBreak/>
        <w:t>Worksheet</w:t>
      </w:r>
    </w:p>
    <w:p w14:paraId="066C41FD" w14:textId="77777777" w:rsidR="004710BE" w:rsidRDefault="005E0D63" w:rsidP="00141039">
      <w:pPr>
        <w:spacing w:after="0" w:line="360" w:lineRule="auto"/>
        <w:rPr>
          <w:b/>
        </w:rPr>
      </w:pPr>
      <w:r>
        <w:rPr>
          <w:b/>
        </w:rPr>
        <w:t xml:space="preserve">Task 1: </w:t>
      </w:r>
      <w:r w:rsidR="004710BE">
        <w:rPr>
          <w:b/>
        </w:rPr>
        <w:t>What topic did you choose to write about?</w:t>
      </w:r>
    </w:p>
    <w:p w14:paraId="37ACDFCB" w14:textId="09D15F15" w:rsidR="00141039" w:rsidRDefault="00141039" w:rsidP="00141039">
      <w:pPr>
        <w:spacing w:after="0" w:line="360" w:lineRule="auto"/>
        <w:rPr>
          <w:bCs/>
        </w:rPr>
      </w:pPr>
      <w:r>
        <w:rPr>
          <w:bCs/>
        </w:rPr>
        <w:t>Answer:</w:t>
      </w:r>
    </w:p>
    <w:p w14:paraId="2D2175D3" w14:textId="77777777" w:rsidR="00141039" w:rsidRDefault="00141039" w:rsidP="00141039">
      <w:pPr>
        <w:spacing w:after="0" w:line="360" w:lineRule="auto"/>
        <w:rPr>
          <w:bCs/>
        </w:rPr>
      </w:pPr>
    </w:p>
    <w:p w14:paraId="1C6EA9D9" w14:textId="70C9D68A" w:rsidR="00141039" w:rsidRPr="00141039" w:rsidRDefault="00141039" w:rsidP="00141039">
      <w:pPr>
        <w:spacing w:after="0" w:line="360" w:lineRule="auto"/>
        <w:rPr>
          <w:bCs/>
        </w:rPr>
      </w:pPr>
      <w:r>
        <w:rPr>
          <w:bCs/>
        </w:rPr>
        <w:t>_____________________________________________________________</w:t>
      </w:r>
    </w:p>
    <w:p w14:paraId="6299BAC3" w14:textId="77777777" w:rsidR="00141039" w:rsidRDefault="004710BE">
      <w:pPr>
        <w:spacing w:after="0"/>
        <w:rPr>
          <w:b/>
        </w:rPr>
      </w:pPr>
      <w:r>
        <w:rPr>
          <w:b/>
        </w:rPr>
        <w:t>Task 2: Use the internet to search for information about how the government</w:t>
      </w:r>
      <w:r w:rsidR="00141039">
        <w:rPr>
          <w:b/>
        </w:rPr>
        <w:t xml:space="preserve"> supports, controls or regulates that area. In point form, write down some important details you may want to include in your essay.</w:t>
      </w:r>
    </w:p>
    <w:p w14:paraId="6FA1E134" w14:textId="77777777" w:rsidR="00242874" w:rsidRDefault="00242874">
      <w:pPr>
        <w:spacing w:after="0"/>
      </w:pPr>
    </w:p>
    <w:p w14:paraId="304972BD" w14:textId="77777777" w:rsidR="00242874" w:rsidRDefault="005E0D63">
      <w:pPr>
        <w:spacing w:after="0"/>
      </w:pPr>
      <w:r w:rsidRPr="00AE5F92">
        <w:t>Answer:</w:t>
      </w:r>
    </w:p>
    <w:p w14:paraId="3187123B" w14:textId="77777777" w:rsidR="00141039" w:rsidRDefault="00141039">
      <w:pPr>
        <w:spacing w:after="0"/>
      </w:pPr>
    </w:p>
    <w:p w14:paraId="2FAA8B3D" w14:textId="77777777" w:rsidR="00141039" w:rsidRDefault="00141039">
      <w:pPr>
        <w:spacing w:after="0"/>
      </w:pPr>
    </w:p>
    <w:p w14:paraId="3D44BD34" w14:textId="77777777" w:rsidR="00141039" w:rsidRDefault="00141039">
      <w:pPr>
        <w:spacing w:after="0"/>
      </w:pPr>
    </w:p>
    <w:p w14:paraId="5D9C0676" w14:textId="77777777" w:rsidR="00141039" w:rsidRDefault="00141039">
      <w:pPr>
        <w:spacing w:after="0"/>
      </w:pPr>
    </w:p>
    <w:p w14:paraId="282FE5FD" w14:textId="77777777" w:rsidR="00141039" w:rsidRDefault="00141039">
      <w:pPr>
        <w:spacing w:after="0"/>
      </w:pPr>
    </w:p>
    <w:p w14:paraId="455013F0" w14:textId="77777777" w:rsidR="00141039" w:rsidRDefault="00141039">
      <w:pPr>
        <w:spacing w:after="0"/>
      </w:pPr>
    </w:p>
    <w:p w14:paraId="71511ABD" w14:textId="77777777" w:rsidR="00141039" w:rsidRDefault="00141039">
      <w:pPr>
        <w:spacing w:after="0"/>
      </w:pPr>
    </w:p>
    <w:p w14:paraId="58C954CA" w14:textId="77777777" w:rsidR="00141039" w:rsidRDefault="00141039">
      <w:pPr>
        <w:spacing w:after="0"/>
      </w:pPr>
    </w:p>
    <w:p w14:paraId="66A4258A" w14:textId="77777777" w:rsidR="00141039" w:rsidRDefault="00141039">
      <w:pPr>
        <w:spacing w:after="0"/>
      </w:pPr>
    </w:p>
    <w:p w14:paraId="54737969" w14:textId="77777777" w:rsidR="00141039" w:rsidRDefault="00141039">
      <w:pPr>
        <w:spacing w:after="0"/>
      </w:pPr>
    </w:p>
    <w:p w14:paraId="3AB66AC1" w14:textId="77777777" w:rsidR="00141039" w:rsidRDefault="00141039">
      <w:pPr>
        <w:spacing w:after="0"/>
      </w:pPr>
    </w:p>
    <w:p w14:paraId="07D5104A" w14:textId="77777777" w:rsidR="00141039" w:rsidRDefault="00141039">
      <w:pPr>
        <w:spacing w:after="0"/>
      </w:pPr>
    </w:p>
    <w:p w14:paraId="607825B2" w14:textId="77777777" w:rsidR="00141039" w:rsidRDefault="00141039">
      <w:pPr>
        <w:spacing w:after="0"/>
      </w:pPr>
    </w:p>
    <w:p w14:paraId="63A84A30" w14:textId="77777777" w:rsidR="00141039" w:rsidRDefault="00141039">
      <w:pPr>
        <w:spacing w:after="0"/>
      </w:pPr>
    </w:p>
    <w:p w14:paraId="238857A2" w14:textId="77777777" w:rsidR="00141039" w:rsidRDefault="00141039">
      <w:pPr>
        <w:spacing w:after="0"/>
      </w:pPr>
    </w:p>
    <w:p w14:paraId="6E752BF5" w14:textId="77777777" w:rsidR="00141039" w:rsidRDefault="00141039">
      <w:pPr>
        <w:spacing w:after="0"/>
      </w:pPr>
    </w:p>
    <w:p w14:paraId="2B629424" w14:textId="77777777" w:rsidR="00141039" w:rsidRDefault="00141039">
      <w:pPr>
        <w:spacing w:after="0"/>
      </w:pPr>
    </w:p>
    <w:p w14:paraId="6A135E84" w14:textId="77777777" w:rsidR="00141039" w:rsidRDefault="00141039">
      <w:pPr>
        <w:spacing w:after="0"/>
      </w:pPr>
    </w:p>
    <w:p w14:paraId="06D9B929" w14:textId="77777777" w:rsidR="00141039" w:rsidRDefault="00141039">
      <w:pPr>
        <w:spacing w:after="0"/>
      </w:pPr>
    </w:p>
    <w:p w14:paraId="6456B27D" w14:textId="77777777" w:rsidR="00141039" w:rsidRDefault="00141039">
      <w:pPr>
        <w:spacing w:after="0"/>
      </w:pPr>
    </w:p>
    <w:p w14:paraId="41C3D6E6" w14:textId="77777777" w:rsidR="00141039" w:rsidRDefault="00141039">
      <w:pPr>
        <w:spacing w:after="0"/>
      </w:pPr>
    </w:p>
    <w:p w14:paraId="62C2EAFC" w14:textId="77777777" w:rsidR="00141039" w:rsidRDefault="00141039">
      <w:pPr>
        <w:spacing w:after="0"/>
      </w:pPr>
    </w:p>
    <w:p w14:paraId="0792AAE6" w14:textId="77777777" w:rsidR="00141039" w:rsidRDefault="00141039">
      <w:pPr>
        <w:spacing w:after="0"/>
      </w:pPr>
    </w:p>
    <w:p w14:paraId="0C671022" w14:textId="77777777" w:rsidR="00141039" w:rsidRDefault="00141039">
      <w:pPr>
        <w:spacing w:after="0"/>
      </w:pPr>
    </w:p>
    <w:p w14:paraId="5772B1D8" w14:textId="77777777" w:rsidR="00141039" w:rsidRDefault="00141039">
      <w:pPr>
        <w:spacing w:after="0"/>
      </w:pPr>
    </w:p>
    <w:p w14:paraId="160E73AF" w14:textId="77777777" w:rsidR="00141039" w:rsidRDefault="00141039">
      <w:pPr>
        <w:spacing w:after="0"/>
      </w:pPr>
    </w:p>
    <w:p w14:paraId="0A215712" w14:textId="77777777" w:rsidR="00141039" w:rsidRDefault="00141039">
      <w:pPr>
        <w:spacing w:after="0"/>
      </w:pPr>
    </w:p>
    <w:p w14:paraId="30DBE307" w14:textId="62A941A0" w:rsidR="00141039" w:rsidRDefault="00141039">
      <w:pPr>
        <w:spacing w:after="0"/>
      </w:pPr>
      <w:r>
        <w:t>_____________________________________________________________</w:t>
      </w:r>
    </w:p>
    <w:p w14:paraId="44D01A42" w14:textId="412D49D4" w:rsidR="00242874" w:rsidRDefault="005E0D63">
      <w:pPr>
        <w:rPr>
          <w:b/>
        </w:rPr>
      </w:pPr>
      <w:r>
        <w:rPr>
          <w:b/>
        </w:rPr>
        <w:lastRenderedPageBreak/>
        <w:t xml:space="preserve">Task 3: </w:t>
      </w:r>
      <w:r w:rsidR="00141039">
        <w:rPr>
          <w:b/>
        </w:rPr>
        <w:t xml:space="preserve">Write a first draft of an essay that has at least four paragraphs and expresses your opinion on the topic you chose, and the role the government plays in this area. </w:t>
      </w:r>
      <w:r>
        <w:rPr>
          <w:b/>
        </w:rPr>
        <w:t xml:space="preserve"> </w:t>
      </w:r>
      <w:r w:rsidR="0072657D">
        <w:rPr>
          <w:b/>
        </w:rPr>
        <w:t>Pay close attention to layout,</w:t>
      </w:r>
      <w:r>
        <w:rPr>
          <w:b/>
        </w:rPr>
        <w:t xml:space="preserve"> vocabulary, sentence structure, and spelling. </w:t>
      </w:r>
    </w:p>
    <w:p w14:paraId="7E8C2ADE" w14:textId="77777777" w:rsidR="00242874" w:rsidRDefault="005E0D63">
      <w:pPr>
        <w:spacing w:after="0"/>
      </w:pPr>
      <w:r>
        <w:t>Answer:</w:t>
      </w:r>
    </w:p>
    <w:p w14:paraId="62557F22" w14:textId="77777777" w:rsidR="00242874" w:rsidRDefault="00242874">
      <w:pPr>
        <w:rPr>
          <w:b/>
        </w:rPr>
      </w:pPr>
    </w:p>
    <w:p w14:paraId="04FB1831" w14:textId="77777777" w:rsidR="00242874" w:rsidRDefault="00242874">
      <w:pPr>
        <w:rPr>
          <w:b/>
        </w:rPr>
      </w:pPr>
    </w:p>
    <w:p w14:paraId="2FDBC54D" w14:textId="77777777" w:rsidR="00242874" w:rsidRDefault="00242874">
      <w:pPr>
        <w:rPr>
          <w:b/>
        </w:rPr>
      </w:pPr>
    </w:p>
    <w:p w14:paraId="1D2CE8FA" w14:textId="77777777" w:rsidR="00242874" w:rsidRDefault="00242874">
      <w:pPr>
        <w:rPr>
          <w:b/>
        </w:rPr>
      </w:pPr>
    </w:p>
    <w:p w14:paraId="42097806" w14:textId="77777777" w:rsidR="00666357" w:rsidRDefault="00666357">
      <w:pPr>
        <w:rPr>
          <w:b/>
        </w:rPr>
      </w:pPr>
    </w:p>
    <w:p w14:paraId="5B200C21" w14:textId="77777777" w:rsidR="00666357" w:rsidRDefault="00666357">
      <w:pPr>
        <w:rPr>
          <w:b/>
        </w:rPr>
      </w:pPr>
    </w:p>
    <w:p w14:paraId="4143081D" w14:textId="77777777" w:rsidR="00666357" w:rsidRDefault="00666357">
      <w:pPr>
        <w:rPr>
          <w:b/>
        </w:rPr>
      </w:pPr>
    </w:p>
    <w:p w14:paraId="2E6CBC46" w14:textId="77777777" w:rsidR="00666357" w:rsidRDefault="00666357">
      <w:pPr>
        <w:rPr>
          <w:b/>
        </w:rPr>
      </w:pPr>
    </w:p>
    <w:p w14:paraId="67DB1D69" w14:textId="77777777" w:rsidR="00666357" w:rsidRDefault="00666357">
      <w:pPr>
        <w:rPr>
          <w:b/>
        </w:rPr>
      </w:pPr>
    </w:p>
    <w:p w14:paraId="2575F799" w14:textId="77777777" w:rsidR="00666357" w:rsidRDefault="00666357">
      <w:pPr>
        <w:rPr>
          <w:b/>
        </w:rPr>
      </w:pPr>
    </w:p>
    <w:p w14:paraId="10837C34" w14:textId="77777777" w:rsidR="00666357" w:rsidRDefault="00666357">
      <w:pPr>
        <w:rPr>
          <w:b/>
        </w:rPr>
      </w:pPr>
    </w:p>
    <w:p w14:paraId="0A6505AF" w14:textId="77777777" w:rsidR="00666357" w:rsidRDefault="00666357">
      <w:pPr>
        <w:rPr>
          <w:b/>
        </w:rPr>
      </w:pPr>
    </w:p>
    <w:p w14:paraId="3B8D65ED" w14:textId="77777777" w:rsidR="00666357" w:rsidRDefault="00666357">
      <w:pPr>
        <w:rPr>
          <w:b/>
        </w:rPr>
      </w:pPr>
    </w:p>
    <w:p w14:paraId="28657309" w14:textId="77777777" w:rsidR="00666357" w:rsidRDefault="00666357">
      <w:pPr>
        <w:rPr>
          <w:b/>
        </w:rPr>
      </w:pPr>
    </w:p>
    <w:p w14:paraId="73E426A7" w14:textId="77777777" w:rsidR="00666357" w:rsidRDefault="00666357">
      <w:pPr>
        <w:rPr>
          <w:b/>
        </w:rPr>
      </w:pPr>
    </w:p>
    <w:p w14:paraId="64CD43DC" w14:textId="77777777" w:rsidR="00666357" w:rsidRDefault="00666357">
      <w:pPr>
        <w:rPr>
          <w:b/>
        </w:rPr>
      </w:pPr>
    </w:p>
    <w:p w14:paraId="78C280FA" w14:textId="77777777" w:rsidR="00666357" w:rsidRDefault="00666357">
      <w:pPr>
        <w:rPr>
          <w:b/>
        </w:rPr>
      </w:pPr>
    </w:p>
    <w:p w14:paraId="62605D11" w14:textId="77777777" w:rsidR="00666357" w:rsidRDefault="00666357">
      <w:pPr>
        <w:rPr>
          <w:b/>
        </w:rPr>
      </w:pPr>
    </w:p>
    <w:p w14:paraId="00D5FEB4" w14:textId="77777777" w:rsidR="00666357" w:rsidRDefault="00666357">
      <w:pPr>
        <w:rPr>
          <w:b/>
        </w:rPr>
      </w:pPr>
    </w:p>
    <w:p w14:paraId="020067F5" w14:textId="77777777" w:rsidR="00666357" w:rsidRDefault="00666357">
      <w:pPr>
        <w:rPr>
          <w:b/>
        </w:rPr>
      </w:pPr>
    </w:p>
    <w:p w14:paraId="07042A21" w14:textId="77777777" w:rsidR="00666357" w:rsidRDefault="00666357">
      <w:pPr>
        <w:rPr>
          <w:b/>
        </w:rPr>
      </w:pPr>
    </w:p>
    <w:p w14:paraId="78558888" w14:textId="77777777" w:rsidR="00666357" w:rsidRDefault="00666357">
      <w:pPr>
        <w:rPr>
          <w:b/>
        </w:rPr>
      </w:pPr>
    </w:p>
    <w:p w14:paraId="16FDD4AA" w14:textId="77777777" w:rsidR="00666357" w:rsidRDefault="00666357">
      <w:pPr>
        <w:rPr>
          <w:b/>
        </w:rPr>
      </w:pPr>
    </w:p>
    <w:p w14:paraId="5F34786A" w14:textId="2DD8A97B" w:rsidR="00505318" w:rsidRDefault="00505318">
      <w:pPr>
        <w:rPr>
          <w:b/>
        </w:rPr>
      </w:pPr>
      <w:r>
        <w:rPr>
          <w:b/>
        </w:rPr>
        <w:t>______________________________________________________</w:t>
      </w:r>
    </w:p>
    <w:p w14:paraId="47144B9B" w14:textId="77777777" w:rsidR="0072657D" w:rsidRDefault="005E0D63">
      <w:pPr>
        <w:rPr>
          <w:b/>
        </w:rPr>
      </w:pPr>
      <w:r>
        <w:rPr>
          <w:b/>
        </w:rPr>
        <w:lastRenderedPageBreak/>
        <w:t xml:space="preserve">Task 4: </w:t>
      </w:r>
      <w:r w:rsidR="0072657D">
        <w:rPr>
          <w:b/>
        </w:rPr>
        <w:t>Use a computer with a word processing program to type up a</w:t>
      </w:r>
      <w:r>
        <w:rPr>
          <w:b/>
        </w:rPr>
        <w:t xml:space="preserve"> final copy of the essay </w:t>
      </w:r>
      <w:r w:rsidR="0072657D">
        <w:rPr>
          <w:b/>
        </w:rPr>
        <w:t>to give to your instructor.</w:t>
      </w:r>
    </w:p>
    <w:p w14:paraId="35850A78" w14:textId="49876029" w:rsidR="0072657D" w:rsidRPr="0072657D" w:rsidRDefault="0072657D">
      <w:pPr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6D8ABD33" wp14:editId="23E2A13C">
                <wp:simplePos x="0" y="0"/>
                <wp:positionH relativeFrom="column">
                  <wp:posOffset>2889250</wp:posOffset>
                </wp:positionH>
                <wp:positionV relativeFrom="paragraph">
                  <wp:posOffset>300990</wp:posOffset>
                </wp:positionV>
                <wp:extent cx="218440" cy="218440"/>
                <wp:effectExtent l="0" t="0" r="10160" b="10160"/>
                <wp:wrapNone/>
                <wp:docPr id="1344353928" name="Rectangle 1344353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1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2F257F" w14:textId="77777777" w:rsidR="0072657D" w:rsidRDefault="0072657D" w:rsidP="007265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8ABD33" id="Rectangle 1344353928" o:spid="_x0000_s1033" style="position:absolute;margin-left:227.5pt;margin-top:23.7pt;width:17.2pt;height:17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72F257F" w14:textId="77777777" w:rsidR="0072657D" w:rsidRDefault="0072657D" w:rsidP="0072657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44F9B4BF" wp14:editId="1AB8CE74">
                <wp:simplePos x="0" y="0"/>
                <wp:positionH relativeFrom="column">
                  <wp:posOffset>1952625</wp:posOffset>
                </wp:positionH>
                <wp:positionV relativeFrom="paragraph">
                  <wp:posOffset>300990</wp:posOffset>
                </wp:positionV>
                <wp:extent cx="218440" cy="218440"/>
                <wp:effectExtent l="0" t="0" r="10160" b="10160"/>
                <wp:wrapNone/>
                <wp:docPr id="1956625137" name="Rectangle 1956625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" cy="21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9A800F" w14:textId="77777777" w:rsidR="0072657D" w:rsidRDefault="0072657D" w:rsidP="007265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F9B4BF" id="Rectangle 1956625137" o:spid="_x0000_s1034" style="position:absolute;margin-left:153.75pt;margin-top:23.7pt;width:17.2pt;height:17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E9A800F" w14:textId="77777777" w:rsidR="0072657D" w:rsidRDefault="0072657D" w:rsidP="0072657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Cs/>
        </w:rPr>
        <w:t xml:space="preserve">Answer: </w:t>
      </w:r>
      <w:r w:rsidR="005E0D63">
        <w:rPr>
          <w:b/>
        </w:rPr>
        <w:t xml:space="preserve"> </w:t>
      </w:r>
      <w:r w:rsidRPr="0072657D">
        <w:rPr>
          <w:bCs/>
        </w:rPr>
        <w:t>No answer required here.</w:t>
      </w:r>
    </w:p>
    <w:p w14:paraId="317DF49D" w14:textId="3183A8AB" w:rsidR="0072657D" w:rsidRDefault="0072657D" w:rsidP="0072657D">
      <w:pPr>
        <w:rPr>
          <w:bCs/>
        </w:rPr>
      </w:pPr>
      <w:r w:rsidRPr="0072657D">
        <w:rPr>
          <w:bCs/>
        </w:rPr>
        <w:t>Task completed</w:t>
      </w:r>
      <w:r w:rsidR="00666357">
        <w:rPr>
          <w:bCs/>
        </w:rPr>
        <w:t>:</w:t>
      </w:r>
      <w:r w:rsidRPr="0072657D">
        <w:rPr>
          <w:bCs/>
        </w:rPr>
        <w:t xml:space="preserve">     </w:t>
      </w:r>
      <w:r w:rsidR="00666357">
        <w:rPr>
          <w:bCs/>
        </w:rPr>
        <w:t>Y</w:t>
      </w:r>
      <w:r w:rsidRPr="0072657D">
        <w:rPr>
          <w:bCs/>
        </w:rPr>
        <w:t xml:space="preserve">es              </w:t>
      </w:r>
      <w:r w:rsidR="00666357">
        <w:rPr>
          <w:bCs/>
        </w:rPr>
        <w:t>N</w:t>
      </w:r>
      <w:r w:rsidRPr="0072657D">
        <w:rPr>
          <w:bCs/>
        </w:rPr>
        <w:t>o</w:t>
      </w:r>
    </w:p>
    <w:p w14:paraId="4A7259C1" w14:textId="77777777" w:rsidR="00666357" w:rsidRDefault="00666357" w:rsidP="0072657D">
      <w:pPr>
        <w:rPr>
          <w:bCs/>
        </w:rPr>
      </w:pPr>
    </w:p>
    <w:p w14:paraId="755A9A51" w14:textId="3E334364" w:rsidR="00666357" w:rsidRDefault="00666357" w:rsidP="0072657D">
      <w:pPr>
        <w:rPr>
          <w:bCs/>
        </w:rPr>
      </w:pPr>
      <w:r>
        <w:rPr>
          <w:bCs/>
        </w:rPr>
        <w:t>_____________________________________________________________</w:t>
      </w:r>
    </w:p>
    <w:p w14:paraId="42C7B5E2" w14:textId="77777777" w:rsidR="0072657D" w:rsidRDefault="0072657D" w:rsidP="0072657D">
      <w:pPr>
        <w:rPr>
          <w:bCs/>
        </w:rPr>
      </w:pPr>
    </w:p>
    <w:p w14:paraId="54E125CD" w14:textId="223B5936" w:rsidR="0072657D" w:rsidRDefault="0072657D">
      <w:pPr>
        <w:rPr>
          <w:bCs/>
        </w:rPr>
      </w:pPr>
      <w:r>
        <w:rPr>
          <w:bCs/>
        </w:rPr>
        <w:br w:type="page"/>
      </w:r>
    </w:p>
    <w:p w14:paraId="0FF00553" w14:textId="029979C5" w:rsidR="0072657D" w:rsidRPr="0072657D" w:rsidRDefault="0072657D" w:rsidP="0072657D">
      <w:pPr>
        <w:jc w:val="center"/>
        <w:rPr>
          <w:color w:val="1F3864" w:themeColor="accent1" w:themeShade="80"/>
          <w:sz w:val="28"/>
          <w:szCs w:val="28"/>
        </w:rPr>
      </w:pPr>
      <w:r w:rsidRPr="0072657D">
        <w:rPr>
          <w:color w:val="1F3864" w:themeColor="accent1" w:themeShade="80"/>
          <w:sz w:val="28"/>
          <w:szCs w:val="28"/>
        </w:rPr>
        <w:lastRenderedPageBreak/>
        <w:t>Answers</w:t>
      </w:r>
    </w:p>
    <w:p w14:paraId="11C50C17" w14:textId="4CF09CF5" w:rsidR="0072657D" w:rsidRDefault="0072657D" w:rsidP="0072657D">
      <w:pPr>
        <w:pStyle w:val="Heading1"/>
        <w:spacing w:after="24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Answers will vary.</w:t>
      </w:r>
      <w:r w:rsidR="00666357">
        <w:rPr>
          <w:color w:val="auto"/>
          <w:sz w:val="24"/>
          <w:szCs w:val="24"/>
        </w:rPr>
        <w:t xml:space="preserve"> Tasks 2 &amp; 3 should result in a well-organized essay in Task 4.</w:t>
      </w:r>
    </w:p>
    <w:p w14:paraId="38C1270A" w14:textId="77777777" w:rsidR="0072657D" w:rsidRDefault="0072657D" w:rsidP="0072657D">
      <w:pPr>
        <w:pStyle w:val="Heading1"/>
        <w:spacing w:after="240"/>
        <w:jc w:val="left"/>
        <w:rPr>
          <w:color w:val="auto"/>
          <w:sz w:val="24"/>
          <w:szCs w:val="24"/>
        </w:rPr>
      </w:pPr>
    </w:p>
    <w:p w14:paraId="14B0E9D5" w14:textId="54203A91" w:rsidR="00242874" w:rsidRDefault="005E0D63" w:rsidP="0072657D">
      <w:pPr>
        <w:pStyle w:val="Heading1"/>
        <w:spacing w:after="240"/>
      </w:pPr>
      <w:r>
        <w:t>Performance Descriptors</w:t>
      </w: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9"/>
        <w:gridCol w:w="3764"/>
        <w:gridCol w:w="987"/>
        <w:gridCol w:w="1712"/>
        <w:gridCol w:w="1918"/>
      </w:tblGrid>
      <w:tr w:rsidR="00242874" w14:paraId="08720884" w14:textId="77777777">
        <w:trPr>
          <w:cantSplit/>
          <w:tblHeader/>
        </w:trPr>
        <w:tc>
          <w:tcPr>
            <w:tcW w:w="969" w:type="dxa"/>
            <w:shd w:val="clear" w:color="auto" w:fill="D9D9D9"/>
          </w:tcPr>
          <w:p w14:paraId="6207565C" w14:textId="77777777" w:rsidR="00242874" w:rsidRDefault="005E0D63">
            <w:pPr>
              <w:spacing w:after="240"/>
              <w:jc w:val="center"/>
            </w:pPr>
            <w:r>
              <w:t>Levels</w:t>
            </w:r>
          </w:p>
        </w:tc>
        <w:tc>
          <w:tcPr>
            <w:tcW w:w="3764" w:type="dxa"/>
            <w:shd w:val="clear" w:color="auto" w:fill="D9D9D9"/>
          </w:tcPr>
          <w:p w14:paraId="4E88FA49" w14:textId="77777777" w:rsidR="00242874" w:rsidRDefault="005E0D63">
            <w:pPr>
              <w:spacing w:after="240"/>
              <w:jc w:val="center"/>
            </w:pPr>
            <w:r>
              <w:t>Performance Descriptors</w:t>
            </w:r>
          </w:p>
        </w:tc>
        <w:tc>
          <w:tcPr>
            <w:tcW w:w="987" w:type="dxa"/>
            <w:shd w:val="clear" w:color="auto" w:fill="D9D9D9"/>
          </w:tcPr>
          <w:p w14:paraId="77F6ADD0" w14:textId="77777777" w:rsidR="00242874" w:rsidRDefault="005E0D63">
            <w:pPr>
              <w:spacing w:after="240"/>
              <w:jc w:val="center"/>
            </w:pPr>
            <w:r>
              <w:t>Needs Work</w:t>
            </w:r>
          </w:p>
        </w:tc>
        <w:tc>
          <w:tcPr>
            <w:tcW w:w="1712" w:type="dxa"/>
            <w:shd w:val="clear" w:color="auto" w:fill="D9D9D9"/>
          </w:tcPr>
          <w:p w14:paraId="4D7708F6" w14:textId="77777777" w:rsidR="00242874" w:rsidRDefault="005E0D63">
            <w:pPr>
              <w:spacing w:after="240"/>
              <w:jc w:val="center"/>
            </w:pPr>
            <w:r>
              <w:t>Completes task with support from practitioner</w:t>
            </w:r>
          </w:p>
        </w:tc>
        <w:tc>
          <w:tcPr>
            <w:tcW w:w="1918" w:type="dxa"/>
            <w:shd w:val="clear" w:color="auto" w:fill="D9D9D9"/>
          </w:tcPr>
          <w:p w14:paraId="6A9F9DB5" w14:textId="77777777" w:rsidR="00242874" w:rsidRDefault="005E0D63">
            <w:pPr>
              <w:spacing w:after="240"/>
              <w:jc w:val="center"/>
            </w:pPr>
            <w:r>
              <w:t>Completes task independently</w:t>
            </w:r>
          </w:p>
        </w:tc>
      </w:tr>
      <w:tr w:rsidR="00242874" w14:paraId="1570154B" w14:textId="77777777">
        <w:tc>
          <w:tcPr>
            <w:tcW w:w="969" w:type="dxa"/>
          </w:tcPr>
          <w:p w14:paraId="19BD68AD" w14:textId="77777777" w:rsidR="00242874" w:rsidRDefault="005E0D63" w:rsidP="0072657D">
            <w:r>
              <w:t>A1.3</w:t>
            </w:r>
          </w:p>
        </w:tc>
        <w:tc>
          <w:tcPr>
            <w:tcW w:w="3764" w:type="dxa"/>
          </w:tcPr>
          <w:p w14:paraId="12657B95" w14:textId="77777777" w:rsidR="00242874" w:rsidRDefault="005E0D63" w:rsidP="00666357">
            <w:pPr>
              <w:spacing w:line="252" w:lineRule="auto"/>
            </w:pPr>
            <w:r>
              <w:t>Integrates several pieces of information from texts</w:t>
            </w:r>
          </w:p>
        </w:tc>
        <w:tc>
          <w:tcPr>
            <w:tcW w:w="987" w:type="dxa"/>
          </w:tcPr>
          <w:p w14:paraId="5A42C896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4F160AF1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1BAEA156" w14:textId="77777777" w:rsidR="00242874" w:rsidRDefault="00242874" w:rsidP="00666357">
            <w:pPr>
              <w:spacing w:line="252" w:lineRule="auto"/>
            </w:pPr>
          </w:p>
        </w:tc>
      </w:tr>
      <w:tr w:rsidR="00242874" w14:paraId="4B163875" w14:textId="77777777">
        <w:trPr>
          <w:trHeight w:val="782"/>
        </w:trPr>
        <w:tc>
          <w:tcPr>
            <w:tcW w:w="969" w:type="dxa"/>
          </w:tcPr>
          <w:p w14:paraId="07EDA8CE" w14:textId="77777777" w:rsidR="00242874" w:rsidRDefault="00242874" w:rsidP="0072657D"/>
        </w:tc>
        <w:tc>
          <w:tcPr>
            <w:tcW w:w="3764" w:type="dxa"/>
          </w:tcPr>
          <w:p w14:paraId="4371900C" w14:textId="77777777" w:rsidR="00242874" w:rsidRDefault="005E0D63" w:rsidP="00666357">
            <w:pPr>
              <w:spacing w:line="252" w:lineRule="auto"/>
            </w:pPr>
            <w:r>
              <w:t>Manages unfamiliar elements (e.g. vocabulary, context, topic) to complete tasks</w:t>
            </w:r>
          </w:p>
        </w:tc>
        <w:tc>
          <w:tcPr>
            <w:tcW w:w="987" w:type="dxa"/>
          </w:tcPr>
          <w:p w14:paraId="76AFF273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56F51AAA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140CD363" w14:textId="77777777" w:rsidR="00242874" w:rsidRDefault="00242874" w:rsidP="00666357">
            <w:pPr>
              <w:spacing w:line="252" w:lineRule="auto"/>
            </w:pPr>
          </w:p>
        </w:tc>
      </w:tr>
      <w:tr w:rsidR="00242874" w14:paraId="30BAE3E2" w14:textId="77777777">
        <w:tc>
          <w:tcPr>
            <w:tcW w:w="969" w:type="dxa"/>
          </w:tcPr>
          <w:p w14:paraId="2E80C2E3" w14:textId="77777777" w:rsidR="00242874" w:rsidRDefault="00242874" w:rsidP="0072657D"/>
        </w:tc>
        <w:tc>
          <w:tcPr>
            <w:tcW w:w="3764" w:type="dxa"/>
          </w:tcPr>
          <w:p w14:paraId="1CC144E6" w14:textId="77777777" w:rsidR="00242874" w:rsidRDefault="005E0D63" w:rsidP="00666357">
            <w:pPr>
              <w:spacing w:line="252" w:lineRule="auto"/>
            </w:pPr>
            <w:r>
              <w:t>Identifies the purpose and relevance of texts</w:t>
            </w:r>
          </w:p>
        </w:tc>
        <w:tc>
          <w:tcPr>
            <w:tcW w:w="987" w:type="dxa"/>
          </w:tcPr>
          <w:p w14:paraId="3D7CFB81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7EC9566E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0D05C09C" w14:textId="77777777" w:rsidR="00242874" w:rsidRDefault="00242874" w:rsidP="00666357">
            <w:pPr>
              <w:spacing w:line="252" w:lineRule="auto"/>
            </w:pPr>
          </w:p>
        </w:tc>
      </w:tr>
      <w:tr w:rsidR="00242874" w14:paraId="34A6B8B1" w14:textId="77777777">
        <w:tc>
          <w:tcPr>
            <w:tcW w:w="969" w:type="dxa"/>
          </w:tcPr>
          <w:p w14:paraId="0CC52C52" w14:textId="77777777" w:rsidR="00242874" w:rsidRDefault="00242874" w:rsidP="0072657D"/>
        </w:tc>
        <w:tc>
          <w:tcPr>
            <w:tcW w:w="3764" w:type="dxa"/>
          </w:tcPr>
          <w:p w14:paraId="034209C1" w14:textId="77777777" w:rsidR="00242874" w:rsidRDefault="005E0D63" w:rsidP="00666357">
            <w:pPr>
              <w:spacing w:line="252" w:lineRule="auto"/>
            </w:pPr>
            <w:r>
              <w:t>Skims to get the gist of longer texts</w:t>
            </w:r>
          </w:p>
        </w:tc>
        <w:tc>
          <w:tcPr>
            <w:tcW w:w="987" w:type="dxa"/>
          </w:tcPr>
          <w:p w14:paraId="177CDAED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2BE77737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69D53D8A" w14:textId="77777777" w:rsidR="00242874" w:rsidRDefault="00242874" w:rsidP="00666357">
            <w:pPr>
              <w:spacing w:line="252" w:lineRule="auto"/>
            </w:pPr>
          </w:p>
        </w:tc>
      </w:tr>
      <w:tr w:rsidR="00242874" w14:paraId="261048A4" w14:textId="77777777">
        <w:trPr>
          <w:trHeight w:val="543"/>
        </w:trPr>
        <w:tc>
          <w:tcPr>
            <w:tcW w:w="969" w:type="dxa"/>
          </w:tcPr>
          <w:p w14:paraId="7B0824CE" w14:textId="77777777" w:rsidR="00242874" w:rsidRDefault="00242874" w:rsidP="0072657D"/>
        </w:tc>
        <w:tc>
          <w:tcPr>
            <w:tcW w:w="3764" w:type="dxa"/>
          </w:tcPr>
          <w:p w14:paraId="0278F01F" w14:textId="77777777" w:rsidR="00242874" w:rsidRDefault="005E0D63" w:rsidP="00666357">
            <w:pPr>
              <w:spacing w:line="252" w:lineRule="auto"/>
            </w:pPr>
            <w:r>
              <w:t>Begins to recognize bias and points of view in texts</w:t>
            </w:r>
          </w:p>
        </w:tc>
        <w:tc>
          <w:tcPr>
            <w:tcW w:w="987" w:type="dxa"/>
          </w:tcPr>
          <w:p w14:paraId="74A07D58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4BF59FFE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2907A9F8" w14:textId="77777777" w:rsidR="00242874" w:rsidRDefault="00242874" w:rsidP="00666357">
            <w:pPr>
              <w:spacing w:line="252" w:lineRule="auto"/>
            </w:pPr>
          </w:p>
        </w:tc>
      </w:tr>
      <w:tr w:rsidR="00242874" w14:paraId="78EAF503" w14:textId="77777777">
        <w:tc>
          <w:tcPr>
            <w:tcW w:w="969" w:type="dxa"/>
          </w:tcPr>
          <w:p w14:paraId="59BF823C" w14:textId="77777777" w:rsidR="00242874" w:rsidRDefault="00242874" w:rsidP="0072657D"/>
        </w:tc>
        <w:tc>
          <w:tcPr>
            <w:tcW w:w="3764" w:type="dxa"/>
          </w:tcPr>
          <w:p w14:paraId="22F41CA7" w14:textId="77777777" w:rsidR="00242874" w:rsidRDefault="005E0D63" w:rsidP="00666357">
            <w:pPr>
              <w:spacing w:line="252" w:lineRule="auto"/>
            </w:pPr>
            <w:r>
              <w:t>Infers meaning which is not explicit in texts</w:t>
            </w:r>
          </w:p>
        </w:tc>
        <w:tc>
          <w:tcPr>
            <w:tcW w:w="987" w:type="dxa"/>
          </w:tcPr>
          <w:p w14:paraId="09FBF8E1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22878AC9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44E3F997" w14:textId="77777777" w:rsidR="00242874" w:rsidRDefault="00242874" w:rsidP="00666357">
            <w:pPr>
              <w:spacing w:line="252" w:lineRule="auto"/>
            </w:pPr>
          </w:p>
        </w:tc>
      </w:tr>
      <w:tr w:rsidR="00242874" w14:paraId="666132F6" w14:textId="77777777">
        <w:tc>
          <w:tcPr>
            <w:tcW w:w="969" w:type="dxa"/>
          </w:tcPr>
          <w:p w14:paraId="68C66827" w14:textId="77777777" w:rsidR="00242874" w:rsidRDefault="00242874" w:rsidP="0072657D"/>
        </w:tc>
        <w:tc>
          <w:tcPr>
            <w:tcW w:w="3764" w:type="dxa"/>
          </w:tcPr>
          <w:p w14:paraId="1E9687F2" w14:textId="77777777" w:rsidR="00242874" w:rsidRDefault="005E0D63" w:rsidP="00666357">
            <w:pPr>
              <w:spacing w:line="252" w:lineRule="auto"/>
            </w:pPr>
            <w:r>
              <w:t>Compares or contrasts information between two or more texts</w:t>
            </w:r>
          </w:p>
        </w:tc>
        <w:tc>
          <w:tcPr>
            <w:tcW w:w="987" w:type="dxa"/>
          </w:tcPr>
          <w:p w14:paraId="0FEA1859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22B4C21C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0B87735B" w14:textId="77777777" w:rsidR="00242874" w:rsidRDefault="00242874" w:rsidP="00666357">
            <w:pPr>
              <w:spacing w:line="252" w:lineRule="auto"/>
            </w:pPr>
          </w:p>
        </w:tc>
      </w:tr>
      <w:tr w:rsidR="00242874" w14:paraId="18A9E6CD" w14:textId="77777777">
        <w:tc>
          <w:tcPr>
            <w:tcW w:w="969" w:type="dxa"/>
          </w:tcPr>
          <w:p w14:paraId="39ECFD74" w14:textId="77777777" w:rsidR="00242874" w:rsidRDefault="00242874" w:rsidP="0072657D"/>
        </w:tc>
        <w:tc>
          <w:tcPr>
            <w:tcW w:w="3764" w:type="dxa"/>
          </w:tcPr>
          <w:p w14:paraId="53C42F2B" w14:textId="77777777" w:rsidR="00242874" w:rsidRDefault="005E0D63" w:rsidP="00666357">
            <w:pPr>
              <w:spacing w:line="252" w:lineRule="auto"/>
            </w:pPr>
            <w:r>
              <w:t>Uses organizational features, such as headings, to locate information</w:t>
            </w:r>
          </w:p>
        </w:tc>
        <w:tc>
          <w:tcPr>
            <w:tcW w:w="987" w:type="dxa"/>
          </w:tcPr>
          <w:p w14:paraId="28527145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7DD02613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3551A814" w14:textId="77777777" w:rsidR="00242874" w:rsidRDefault="00242874" w:rsidP="00666357">
            <w:pPr>
              <w:spacing w:line="252" w:lineRule="auto"/>
            </w:pPr>
          </w:p>
        </w:tc>
      </w:tr>
      <w:tr w:rsidR="00242874" w14:paraId="1C7FFFA0" w14:textId="77777777">
        <w:tc>
          <w:tcPr>
            <w:tcW w:w="969" w:type="dxa"/>
          </w:tcPr>
          <w:p w14:paraId="490810A7" w14:textId="77777777" w:rsidR="00242874" w:rsidRDefault="00242874" w:rsidP="0072657D"/>
        </w:tc>
        <w:tc>
          <w:tcPr>
            <w:tcW w:w="3764" w:type="dxa"/>
          </w:tcPr>
          <w:p w14:paraId="5573A9C3" w14:textId="77777777" w:rsidR="00242874" w:rsidRDefault="005E0D63" w:rsidP="00666357">
            <w:pPr>
              <w:spacing w:line="252" w:lineRule="auto"/>
            </w:pPr>
            <w:r>
              <w:t>Follows the main events of descriptive, narrative, informational and persuasive texts</w:t>
            </w:r>
          </w:p>
        </w:tc>
        <w:tc>
          <w:tcPr>
            <w:tcW w:w="987" w:type="dxa"/>
          </w:tcPr>
          <w:p w14:paraId="51448889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4D36E2C9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4DA70BE4" w14:textId="77777777" w:rsidR="00242874" w:rsidRDefault="00242874" w:rsidP="00666357">
            <w:pPr>
              <w:spacing w:line="252" w:lineRule="auto"/>
            </w:pPr>
          </w:p>
        </w:tc>
      </w:tr>
      <w:tr w:rsidR="00242874" w14:paraId="30111BCF" w14:textId="77777777">
        <w:tc>
          <w:tcPr>
            <w:tcW w:w="969" w:type="dxa"/>
          </w:tcPr>
          <w:p w14:paraId="757E4FC6" w14:textId="77777777" w:rsidR="00242874" w:rsidRDefault="00242874" w:rsidP="0072657D"/>
        </w:tc>
        <w:tc>
          <w:tcPr>
            <w:tcW w:w="3764" w:type="dxa"/>
          </w:tcPr>
          <w:p w14:paraId="09C7570B" w14:textId="77777777" w:rsidR="00242874" w:rsidRDefault="005E0D63" w:rsidP="00666357">
            <w:pPr>
              <w:spacing w:line="252" w:lineRule="auto"/>
            </w:pPr>
            <w:r>
              <w:t>Obtains information from detailed reading</w:t>
            </w:r>
          </w:p>
        </w:tc>
        <w:tc>
          <w:tcPr>
            <w:tcW w:w="987" w:type="dxa"/>
          </w:tcPr>
          <w:p w14:paraId="3F62FB11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53468C3F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547F3B41" w14:textId="77777777" w:rsidR="00242874" w:rsidRDefault="00242874" w:rsidP="00666357">
            <w:pPr>
              <w:spacing w:line="252" w:lineRule="auto"/>
            </w:pPr>
          </w:p>
        </w:tc>
      </w:tr>
      <w:tr w:rsidR="00242874" w14:paraId="715F4AFB" w14:textId="77777777">
        <w:tc>
          <w:tcPr>
            <w:tcW w:w="969" w:type="dxa"/>
          </w:tcPr>
          <w:p w14:paraId="1B649CF5" w14:textId="77777777" w:rsidR="00242874" w:rsidRDefault="00242874" w:rsidP="0072657D"/>
        </w:tc>
        <w:tc>
          <w:tcPr>
            <w:tcW w:w="3764" w:type="dxa"/>
          </w:tcPr>
          <w:p w14:paraId="7DE624CA" w14:textId="77777777" w:rsidR="00242874" w:rsidRDefault="005E0D63" w:rsidP="00666357">
            <w:pPr>
              <w:spacing w:line="252" w:lineRule="auto"/>
            </w:pPr>
            <w:r>
              <w:t>Identifies sources, evaluates and integrates information</w:t>
            </w:r>
          </w:p>
        </w:tc>
        <w:tc>
          <w:tcPr>
            <w:tcW w:w="987" w:type="dxa"/>
          </w:tcPr>
          <w:p w14:paraId="011E45A9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712" w:type="dxa"/>
          </w:tcPr>
          <w:p w14:paraId="016303A5" w14:textId="77777777" w:rsidR="00242874" w:rsidRDefault="00242874" w:rsidP="00666357">
            <w:pPr>
              <w:spacing w:line="252" w:lineRule="auto"/>
            </w:pPr>
          </w:p>
        </w:tc>
        <w:tc>
          <w:tcPr>
            <w:tcW w:w="1918" w:type="dxa"/>
          </w:tcPr>
          <w:p w14:paraId="4E8F7A9A" w14:textId="77777777" w:rsidR="00242874" w:rsidRDefault="00242874" w:rsidP="00666357">
            <w:pPr>
              <w:spacing w:line="252" w:lineRule="auto"/>
            </w:pPr>
          </w:p>
        </w:tc>
      </w:tr>
      <w:tr w:rsidR="00242874" w14:paraId="2D7CD6B7" w14:textId="77777777">
        <w:tc>
          <w:tcPr>
            <w:tcW w:w="969" w:type="dxa"/>
          </w:tcPr>
          <w:p w14:paraId="6FCC7964" w14:textId="77777777" w:rsidR="00242874" w:rsidRDefault="005E0D63">
            <w:r>
              <w:lastRenderedPageBreak/>
              <w:t>B2.3</w:t>
            </w:r>
          </w:p>
        </w:tc>
        <w:tc>
          <w:tcPr>
            <w:tcW w:w="3764" w:type="dxa"/>
          </w:tcPr>
          <w:p w14:paraId="1259D510" w14:textId="77777777" w:rsidR="00242874" w:rsidRDefault="005E0D63" w:rsidP="00666357">
            <w:r>
              <w:t>Writes texts to present information, summarize, express opinions, present arguments, convey ideas or persuade</w:t>
            </w:r>
            <w:r>
              <w:tab/>
            </w:r>
          </w:p>
        </w:tc>
        <w:tc>
          <w:tcPr>
            <w:tcW w:w="987" w:type="dxa"/>
          </w:tcPr>
          <w:p w14:paraId="1B4F714D" w14:textId="77777777" w:rsidR="00242874" w:rsidRDefault="00242874"/>
        </w:tc>
        <w:tc>
          <w:tcPr>
            <w:tcW w:w="1712" w:type="dxa"/>
          </w:tcPr>
          <w:p w14:paraId="51BA4A13" w14:textId="77777777" w:rsidR="00242874" w:rsidRDefault="00242874"/>
        </w:tc>
        <w:tc>
          <w:tcPr>
            <w:tcW w:w="1918" w:type="dxa"/>
          </w:tcPr>
          <w:p w14:paraId="72B89018" w14:textId="77777777" w:rsidR="00242874" w:rsidRDefault="00242874"/>
        </w:tc>
      </w:tr>
      <w:tr w:rsidR="00242874" w14:paraId="46758BA6" w14:textId="77777777">
        <w:tc>
          <w:tcPr>
            <w:tcW w:w="969" w:type="dxa"/>
          </w:tcPr>
          <w:p w14:paraId="2945F6D6" w14:textId="77777777" w:rsidR="00242874" w:rsidRDefault="00242874"/>
        </w:tc>
        <w:tc>
          <w:tcPr>
            <w:tcW w:w="3764" w:type="dxa"/>
          </w:tcPr>
          <w:p w14:paraId="7C1B26BC" w14:textId="77777777" w:rsidR="00242874" w:rsidRDefault="005E0D63" w:rsidP="00666357">
            <w:r>
              <w:t>Manages unfamiliar elements (e.g. vocabulary, context, topic) to complete tasks</w:t>
            </w:r>
          </w:p>
        </w:tc>
        <w:tc>
          <w:tcPr>
            <w:tcW w:w="987" w:type="dxa"/>
          </w:tcPr>
          <w:p w14:paraId="38AA06F0" w14:textId="77777777" w:rsidR="00242874" w:rsidRDefault="00242874"/>
        </w:tc>
        <w:tc>
          <w:tcPr>
            <w:tcW w:w="1712" w:type="dxa"/>
          </w:tcPr>
          <w:p w14:paraId="6DD8FCC7" w14:textId="77777777" w:rsidR="00242874" w:rsidRDefault="00242874"/>
        </w:tc>
        <w:tc>
          <w:tcPr>
            <w:tcW w:w="1918" w:type="dxa"/>
          </w:tcPr>
          <w:p w14:paraId="38664518" w14:textId="77777777" w:rsidR="00242874" w:rsidRDefault="00242874"/>
        </w:tc>
      </w:tr>
      <w:tr w:rsidR="00242874" w14:paraId="423D21E4" w14:textId="77777777">
        <w:tc>
          <w:tcPr>
            <w:tcW w:w="969" w:type="dxa"/>
          </w:tcPr>
          <w:p w14:paraId="267B48A8" w14:textId="77777777" w:rsidR="00242874" w:rsidRDefault="00242874"/>
        </w:tc>
        <w:tc>
          <w:tcPr>
            <w:tcW w:w="3764" w:type="dxa"/>
          </w:tcPr>
          <w:p w14:paraId="629F1757" w14:textId="77777777" w:rsidR="00242874" w:rsidRDefault="005E0D63" w:rsidP="00666357">
            <w:r>
              <w:t>Selects and uses vocabulary, tone and structure appropriate to the task</w:t>
            </w:r>
          </w:p>
        </w:tc>
        <w:tc>
          <w:tcPr>
            <w:tcW w:w="987" w:type="dxa"/>
          </w:tcPr>
          <w:p w14:paraId="0C4F5B4C" w14:textId="77777777" w:rsidR="00242874" w:rsidRDefault="00242874"/>
        </w:tc>
        <w:tc>
          <w:tcPr>
            <w:tcW w:w="1712" w:type="dxa"/>
          </w:tcPr>
          <w:p w14:paraId="5B6E1B4B" w14:textId="77777777" w:rsidR="00242874" w:rsidRDefault="00242874"/>
        </w:tc>
        <w:tc>
          <w:tcPr>
            <w:tcW w:w="1918" w:type="dxa"/>
          </w:tcPr>
          <w:p w14:paraId="2A19FE4A" w14:textId="77777777" w:rsidR="00242874" w:rsidRDefault="00242874"/>
        </w:tc>
      </w:tr>
      <w:tr w:rsidR="00242874" w14:paraId="11D80560" w14:textId="77777777">
        <w:tc>
          <w:tcPr>
            <w:tcW w:w="969" w:type="dxa"/>
          </w:tcPr>
          <w:p w14:paraId="3E4A0CD5" w14:textId="77777777" w:rsidR="00242874" w:rsidRDefault="00242874"/>
        </w:tc>
        <w:tc>
          <w:tcPr>
            <w:tcW w:w="3764" w:type="dxa"/>
          </w:tcPr>
          <w:p w14:paraId="39DB1B86" w14:textId="77777777" w:rsidR="00242874" w:rsidRDefault="005E0D63" w:rsidP="00666357">
            <w:r>
              <w:t>Organizes and sequences writing to communicate effectively</w:t>
            </w:r>
          </w:p>
        </w:tc>
        <w:tc>
          <w:tcPr>
            <w:tcW w:w="987" w:type="dxa"/>
          </w:tcPr>
          <w:p w14:paraId="25BBBCD9" w14:textId="77777777" w:rsidR="00242874" w:rsidRDefault="00242874"/>
        </w:tc>
        <w:tc>
          <w:tcPr>
            <w:tcW w:w="1712" w:type="dxa"/>
          </w:tcPr>
          <w:p w14:paraId="2E488A27" w14:textId="77777777" w:rsidR="00242874" w:rsidRDefault="00242874"/>
        </w:tc>
        <w:tc>
          <w:tcPr>
            <w:tcW w:w="1918" w:type="dxa"/>
          </w:tcPr>
          <w:p w14:paraId="2FE8D249" w14:textId="77777777" w:rsidR="00242874" w:rsidRDefault="00242874"/>
        </w:tc>
      </w:tr>
      <w:tr w:rsidR="00242874" w14:paraId="360DA657" w14:textId="77777777">
        <w:tc>
          <w:tcPr>
            <w:tcW w:w="969" w:type="dxa"/>
          </w:tcPr>
          <w:p w14:paraId="2752F8F6" w14:textId="77777777" w:rsidR="00242874" w:rsidRDefault="00242874"/>
        </w:tc>
        <w:tc>
          <w:tcPr>
            <w:tcW w:w="3764" w:type="dxa"/>
          </w:tcPr>
          <w:p w14:paraId="3525BAFA" w14:textId="77777777" w:rsidR="00242874" w:rsidRDefault="005E0D63" w:rsidP="00666357">
            <w:r>
              <w:t>Uses a variety of vocabulary, structures and approaches to convey main ideas with supporting details</w:t>
            </w:r>
          </w:p>
        </w:tc>
        <w:tc>
          <w:tcPr>
            <w:tcW w:w="987" w:type="dxa"/>
          </w:tcPr>
          <w:p w14:paraId="0382D8D9" w14:textId="77777777" w:rsidR="00242874" w:rsidRDefault="00242874"/>
        </w:tc>
        <w:tc>
          <w:tcPr>
            <w:tcW w:w="1712" w:type="dxa"/>
          </w:tcPr>
          <w:p w14:paraId="4DC5B002" w14:textId="77777777" w:rsidR="00242874" w:rsidRDefault="00242874"/>
        </w:tc>
        <w:tc>
          <w:tcPr>
            <w:tcW w:w="1918" w:type="dxa"/>
          </w:tcPr>
          <w:p w14:paraId="33FE18E4" w14:textId="77777777" w:rsidR="00242874" w:rsidRDefault="00242874"/>
        </w:tc>
      </w:tr>
      <w:tr w:rsidR="00242874" w14:paraId="1F24B6EB" w14:textId="77777777">
        <w:tc>
          <w:tcPr>
            <w:tcW w:w="969" w:type="dxa"/>
          </w:tcPr>
          <w:p w14:paraId="44B32455" w14:textId="77777777" w:rsidR="00242874" w:rsidRDefault="00242874"/>
        </w:tc>
        <w:tc>
          <w:tcPr>
            <w:tcW w:w="3764" w:type="dxa"/>
          </w:tcPr>
          <w:p w14:paraId="2785AAB8" w14:textId="77777777" w:rsidR="00242874" w:rsidRDefault="005E0D63" w:rsidP="00666357">
            <w:r>
              <w:t>Selects and follows appropriate steps to complete tasks</w:t>
            </w:r>
          </w:p>
        </w:tc>
        <w:tc>
          <w:tcPr>
            <w:tcW w:w="987" w:type="dxa"/>
          </w:tcPr>
          <w:p w14:paraId="4DF32684" w14:textId="77777777" w:rsidR="00242874" w:rsidRDefault="00242874"/>
        </w:tc>
        <w:tc>
          <w:tcPr>
            <w:tcW w:w="1712" w:type="dxa"/>
          </w:tcPr>
          <w:p w14:paraId="04196F59" w14:textId="77777777" w:rsidR="00242874" w:rsidRDefault="00242874"/>
        </w:tc>
        <w:tc>
          <w:tcPr>
            <w:tcW w:w="1918" w:type="dxa"/>
          </w:tcPr>
          <w:p w14:paraId="5ED15131" w14:textId="77777777" w:rsidR="00242874" w:rsidRDefault="00242874"/>
        </w:tc>
      </w:tr>
      <w:tr w:rsidR="00242874" w14:paraId="58C2F84E" w14:textId="77777777">
        <w:tc>
          <w:tcPr>
            <w:tcW w:w="969" w:type="dxa"/>
          </w:tcPr>
          <w:p w14:paraId="5E8A2159" w14:textId="77777777" w:rsidR="00242874" w:rsidRDefault="00242874"/>
        </w:tc>
        <w:tc>
          <w:tcPr>
            <w:tcW w:w="3764" w:type="dxa"/>
          </w:tcPr>
          <w:p w14:paraId="742E3436" w14:textId="77777777" w:rsidR="00242874" w:rsidRDefault="005E0D63" w:rsidP="00666357">
            <w:r>
              <w:t>Locates and recognizes functions and commands</w:t>
            </w:r>
          </w:p>
        </w:tc>
        <w:tc>
          <w:tcPr>
            <w:tcW w:w="987" w:type="dxa"/>
          </w:tcPr>
          <w:p w14:paraId="2B95F680" w14:textId="77777777" w:rsidR="00242874" w:rsidRDefault="00242874"/>
        </w:tc>
        <w:tc>
          <w:tcPr>
            <w:tcW w:w="1712" w:type="dxa"/>
          </w:tcPr>
          <w:p w14:paraId="331E6225" w14:textId="77777777" w:rsidR="00242874" w:rsidRDefault="00242874"/>
        </w:tc>
        <w:tc>
          <w:tcPr>
            <w:tcW w:w="1918" w:type="dxa"/>
          </w:tcPr>
          <w:p w14:paraId="2FA7F085" w14:textId="77777777" w:rsidR="00242874" w:rsidRDefault="00242874"/>
        </w:tc>
      </w:tr>
      <w:tr w:rsidR="00242874" w14:paraId="036F4477" w14:textId="77777777">
        <w:tc>
          <w:tcPr>
            <w:tcW w:w="969" w:type="dxa"/>
          </w:tcPr>
          <w:p w14:paraId="4ABCA7F2" w14:textId="77777777" w:rsidR="00242874" w:rsidRDefault="00242874"/>
        </w:tc>
        <w:tc>
          <w:tcPr>
            <w:tcW w:w="3764" w:type="dxa"/>
          </w:tcPr>
          <w:p w14:paraId="4283C010" w14:textId="77777777" w:rsidR="00242874" w:rsidRDefault="005E0D63" w:rsidP="00666357">
            <w:r>
              <w:t>Makes low-level inferences to interpret icons and text</w:t>
            </w:r>
          </w:p>
        </w:tc>
        <w:tc>
          <w:tcPr>
            <w:tcW w:w="987" w:type="dxa"/>
          </w:tcPr>
          <w:p w14:paraId="536BF4C9" w14:textId="77777777" w:rsidR="00242874" w:rsidRDefault="00242874"/>
        </w:tc>
        <w:tc>
          <w:tcPr>
            <w:tcW w:w="1712" w:type="dxa"/>
          </w:tcPr>
          <w:p w14:paraId="6F9AAE17" w14:textId="77777777" w:rsidR="00242874" w:rsidRDefault="00242874"/>
        </w:tc>
        <w:tc>
          <w:tcPr>
            <w:tcW w:w="1918" w:type="dxa"/>
          </w:tcPr>
          <w:p w14:paraId="1C1597DA" w14:textId="77777777" w:rsidR="00242874" w:rsidRDefault="00242874"/>
        </w:tc>
      </w:tr>
      <w:tr w:rsidR="00242874" w14:paraId="22938049" w14:textId="77777777">
        <w:tc>
          <w:tcPr>
            <w:tcW w:w="969" w:type="dxa"/>
          </w:tcPr>
          <w:p w14:paraId="5EA23A88" w14:textId="77777777" w:rsidR="00242874" w:rsidRDefault="00242874"/>
        </w:tc>
        <w:tc>
          <w:tcPr>
            <w:tcW w:w="3764" w:type="dxa"/>
          </w:tcPr>
          <w:p w14:paraId="10AC612E" w14:textId="77777777" w:rsidR="00242874" w:rsidRDefault="005E0D63" w:rsidP="00666357">
            <w:r>
              <w:t>Performs simple searches using keywords (e.g. internet, software help menu)</w:t>
            </w:r>
          </w:p>
        </w:tc>
        <w:tc>
          <w:tcPr>
            <w:tcW w:w="987" w:type="dxa"/>
          </w:tcPr>
          <w:p w14:paraId="4018D928" w14:textId="77777777" w:rsidR="00242874" w:rsidRDefault="00242874"/>
        </w:tc>
        <w:tc>
          <w:tcPr>
            <w:tcW w:w="1712" w:type="dxa"/>
          </w:tcPr>
          <w:p w14:paraId="144FBD42" w14:textId="77777777" w:rsidR="00242874" w:rsidRDefault="00242874"/>
        </w:tc>
        <w:tc>
          <w:tcPr>
            <w:tcW w:w="1918" w:type="dxa"/>
          </w:tcPr>
          <w:p w14:paraId="521C4BC4" w14:textId="77777777" w:rsidR="00242874" w:rsidRDefault="00242874"/>
        </w:tc>
      </w:tr>
      <w:tr w:rsidR="0072657D" w14:paraId="0542C892" w14:textId="77777777">
        <w:tc>
          <w:tcPr>
            <w:tcW w:w="969" w:type="dxa"/>
          </w:tcPr>
          <w:p w14:paraId="7FDB21A9" w14:textId="1F1C0DDB" w:rsidR="0072657D" w:rsidRDefault="0072657D">
            <w:r>
              <w:t>D.2</w:t>
            </w:r>
          </w:p>
        </w:tc>
        <w:tc>
          <w:tcPr>
            <w:tcW w:w="3764" w:type="dxa"/>
          </w:tcPr>
          <w:p w14:paraId="14A75F10" w14:textId="6C5BA5F4" w:rsidR="0072657D" w:rsidRDefault="0072657D" w:rsidP="00666357">
            <w:r>
              <w:t>Selects and follows appropriate steps to complete tasks</w:t>
            </w:r>
          </w:p>
        </w:tc>
        <w:tc>
          <w:tcPr>
            <w:tcW w:w="987" w:type="dxa"/>
          </w:tcPr>
          <w:p w14:paraId="73F6964B" w14:textId="77777777" w:rsidR="0072657D" w:rsidRDefault="0072657D"/>
        </w:tc>
        <w:tc>
          <w:tcPr>
            <w:tcW w:w="1712" w:type="dxa"/>
          </w:tcPr>
          <w:p w14:paraId="55F09EE6" w14:textId="77777777" w:rsidR="0072657D" w:rsidRDefault="0072657D"/>
        </w:tc>
        <w:tc>
          <w:tcPr>
            <w:tcW w:w="1918" w:type="dxa"/>
          </w:tcPr>
          <w:p w14:paraId="0B0CCDE0" w14:textId="77777777" w:rsidR="0072657D" w:rsidRDefault="0072657D"/>
        </w:tc>
      </w:tr>
      <w:tr w:rsidR="0072657D" w14:paraId="09731580" w14:textId="77777777">
        <w:tc>
          <w:tcPr>
            <w:tcW w:w="969" w:type="dxa"/>
          </w:tcPr>
          <w:p w14:paraId="71786A1E" w14:textId="77777777" w:rsidR="0072657D" w:rsidRDefault="0072657D"/>
        </w:tc>
        <w:tc>
          <w:tcPr>
            <w:tcW w:w="3764" w:type="dxa"/>
          </w:tcPr>
          <w:p w14:paraId="338BEDD8" w14:textId="20AD56A3" w:rsidR="0072657D" w:rsidRDefault="00666357" w:rsidP="00666357">
            <w:r>
              <w:t>Locates and recognizes functions and commands</w:t>
            </w:r>
          </w:p>
        </w:tc>
        <w:tc>
          <w:tcPr>
            <w:tcW w:w="987" w:type="dxa"/>
          </w:tcPr>
          <w:p w14:paraId="1A305582" w14:textId="77777777" w:rsidR="0072657D" w:rsidRDefault="0072657D"/>
        </w:tc>
        <w:tc>
          <w:tcPr>
            <w:tcW w:w="1712" w:type="dxa"/>
          </w:tcPr>
          <w:p w14:paraId="4B4D0E21" w14:textId="77777777" w:rsidR="0072657D" w:rsidRDefault="0072657D"/>
        </w:tc>
        <w:tc>
          <w:tcPr>
            <w:tcW w:w="1918" w:type="dxa"/>
          </w:tcPr>
          <w:p w14:paraId="6623E0C7" w14:textId="77777777" w:rsidR="0072657D" w:rsidRDefault="0072657D"/>
        </w:tc>
      </w:tr>
      <w:tr w:rsidR="00666357" w14:paraId="45C9FDC0" w14:textId="77777777">
        <w:tc>
          <w:tcPr>
            <w:tcW w:w="969" w:type="dxa"/>
          </w:tcPr>
          <w:p w14:paraId="38619C87" w14:textId="77777777" w:rsidR="00666357" w:rsidRDefault="00666357"/>
        </w:tc>
        <w:tc>
          <w:tcPr>
            <w:tcW w:w="3764" w:type="dxa"/>
          </w:tcPr>
          <w:p w14:paraId="13BEB56C" w14:textId="16556D87" w:rsidR="00666357" w:rsidRDefault="00666357" w:rsidP="00666357">
            <w:r>
              <w:t>Makes low-level inferences to interpret icons and text</w:t>
            </w:r>
          </w:p>
        </w:tc>
        <w:tc>
          <w:tcPr>
            <w:tcW w:w="987" w:type="dxa"/>
          </w:tcPr>
          <w:p w14:paraId="1642A390" w14:textId="77777777" w:rsidR="00666357" w:rsidRDefault="00666357"/>
        </w:tc>
        <w:tc>
          <w:tcPr>
            <w:tcW w:w="1712" w:type="dxa"/>
          </w:tcPr>
          <w:p w14:paraId="15898F0D" w14:textId="77777777" w:rsidR="00666357" w:rsidRDefault="00666357"/>
        </w:tc>
        <w:tc>
          <w:tcPr>
            <w:tcW w:w="1918" w:type="dxa"/>
          </w:tcPr>
          <w:p w14:paraId="5941A0FD" w14:textId="77777777" w:rsidR="00666357" w:rsidRDefault="00666357"/>
        </w:tc>
      </w:tr>
      <w:tr w:rsidR="00666357" w14:paraId="2F27F732" w14:textId="77777777">
        <w:tc>
          <w:tcPr>
            <w:tcW w:w="969" w:type="dxa"/>
          </w:tcPr>
          <w:p w14:paraId="2D76BB98" w14:textId="7DA04E1C" w:rsidR="00666357" w:rsidRDefault="00666357" w:rsidP="00666357"/>
        </w:tc>
        <w:tc>
          <w:tcPr>
            <w:tcW w:w="3764" w:type="dxa"/>
          </w:tcPr>
          <w:p w14:paraId="3F078079" w14:textId="3F47EED6" w:rsidR="00666357" w:rsidRDefault="00666357" w:rsidP="00666357">
            <w:r>
              <w:t xml:space="preserve">Performs simple searches using keywords </w:t>
            </w:r>
          </w:p>
        </w:tc>
        <w:tc>
          <w:tcPr>
            <w:tcW w:w="987" w:type="dxa"/>
          </w:tcPr>
          <w:p w14:paraId="1DD87C06" w14:textId="77777777" w:rsidR="00666357" w:rsidRDefault="00666357" w:rsidP="00666357"/>
        </w:tc>
        <w:tc>
          <w:tcPr>
            <w:tcW w:w="1712" w:type="dxa"/>
          </w:tcPr>
          <w:p w14:paraId="151AB265" w14:textId="77777777" w:rsidR="00666357" w:rsidRDefault="00666357" w:rsidP="00666357"/>
        </w:tc>
        <w:tc>
          <w:tcPr>
            <w:tcW w:w="1918" w:type="dxa"/>
          </w:tcPr>
          <w:p w14:paraId="3C3A99B8" w14:textId="77777777" w:rsidR="00666357" w:rsidRDefault="00666357" w:rsidP="00666357"/>
        </w:tc>
      </w:tr>
    </w:tbl>
    <w:p w14:paraId="2A74EAE6" w14:textId="77777777" w:rsidR="00242874" w:rsidRDefault="005E0D63">
      <w:pPr>
        <w:spacing w:after="240"/>
      </w:pPr>
      <w:bookmarkStart w:id="0" w:name="_heading=h.gjdgxs" w:colFirst="0" w:colLast="0"/>
      <w:bookmarkEnd w:id="0"/>
      <w:r>
        <w:lastRenderedPageBreak/>
        <w:t xml:space="preserve">This task: Was successfully 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t xml:space="preserve">      Needs to be tried 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5E520A2D" wp14:editId="0C5D383E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28C5BC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520A2D" id="Rectangle 38" o:spid="_x0000_s1035" style="position:absolute;margin-left:237pt;margin-top:0;width:17.2pt;height:17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528C5BC" w14:textId="77777777" w:rsidR="00242874" w:rsidRDefault="0024287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6F435878" wp14:editId="05A5EB68">
                <wp:simplePos x="0" y="0"/>
                <wp:positionH relativeFrom="column">
                  <wp:posOffset>5232400</wp:posOffset>
                </wp:positionH>
                <wp:positionV relativeFrom="paragraph">
                  <wp:posOffset>0</wp:posOffset>
                </wp:positionV>
                <wp:extent cx="218440" cy="218440"/>
                <wp:effectExtent l="0" t="0" r="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43130" y="3677130"/>
                          <a:ext cx="20574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C6F198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435878" id="Rectangle 32" o:spid="_x0000_s1036" style="position:absolute;margin-left:412pt;margin-top:0;width:17.2pt;height:1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kp/HAIAAFM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0C6F198" w14:textId="77777777" w:rsidR="00242874" w:rsidRDefault="0024287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6264424F" w14:textId="77777777" w:rsidR="00242874" w:rsidRDefault="005E0D63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4944B957" wp14:editId="6C872029">
                <wp:simplePos x="0" y="0"/>
                <wp:positionH relativeFrom="column">
                  <wp:posOffset>1</wp:posOffset>
                </wp:positionH>
                <wp:positionV relativeFrom="paragraph">
                  <wp:posOffset>279400</wp:posOffset>
                </wp:positionV>
                <wp:extent cx="6134100" cy="4360545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1609253"/>
                          <a:ext cx="6115050" cy="4341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E13D4A" w14:textId="77777777" w:rsidR="00242874" w:rsidRDefault="0024287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44B957" id="Rectangle 26" o:spid="_x0000_s1037" style="position:absolute;margin-left:0;margin-top:22pt;width:483pt;height:343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CE13D4A" w14:textId="77777777" w:rsidR="00242874" w:rsidRDefault="0024287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B50B8DA" w14:textId="77777777" w:rsidR="00242874" w:rsidRDefault="00242874">
      <w:pPr>
        <w:spacing w:after="240" w:line="240" w:lineRule="auto"/>
      </w:pPr>
    </w:p>
    <w:p w14:paraId="22D0491B" w14:textId="77777777" w:rsidR="00242874" w:rsidRDefault="00242874">
      <w:pPr>
        <w:spacing w:after="240" w:line="240" w:lineRule="auto"/>
      </w:pPr>
    </w:p>
    <w:p w14:paraId="2B915658" w14:textId="77777777" w:rsidR="00242874" w:rsidRDefault="00242874">
      <w:pPr>
        <w:spacing w:after="240" w:line="240" w:lineRule="auto"/>
      </w:pPr>
    </w:p>
    <w:p w14:paraId="01AA3707" w14:textId="77777777" w:rsidR="00242874" w:rsidRDefault="00242874">
      <w:pPr>
        <w:spacing w:after="240" w:line="240" w:lineRule="auto"/>
      </w:pPr>
    </w:p>
    <w:p w14:paraId="7A0DBED6" w14:textId="77777777" w:rsidR="00242874" w:rsidRDefault="00242874">
      <w:pPr>
        <w:spacing w:after="240" w:line="240" w:lineRule="auto"/>
      </w:pPr>
    </w:p>
    <w:p w14:paraId="7C5F19E4" w14:textId="77777777" w:rsidR="00242874" w:rsidRDefault="00242874">
      <w:pPr>
        <w:spacing w:after="240" w:line="240" w:lineRule="auto"/>
      </w:pPr>
    </w:p>
    <w:p w14:paraId="677138D6" w14:textId="77777777" w:rsidR="00242874" w:rsidRDefault="00242874">
      <w:pPr>
        <w:spacing w:after="240" w:line="240" w:lineRule="auto"/>
      </w:pPr>
    </w:p>
    <w:p w14:paraId="7D9E5111" w14:textId="77777777" w:rsidR="00242874" w:rsidRDefault="00242874">
      <w:pPr>
        <w:spacing w:after="240" w:line="240" w:lineRule="auto"/>
      </w:pPr>
    </w:p>
    <w:p w14:paraId="3D98E586" w14:textId="77777777" w:rsidR="00242874" w:rsidRDefault="00242874">
      <w:pPr>
        <w:spacing w:after="240" w:line="240" w:lineRule="auto"/>
      </w:pPr>
    </w:p>
    <w:p w14:paraId="2DAA1255" w14:textId="77777777" w:rsidR="00242874" w:rsidRDefault="00242874">
      <w:pPr>
        <w:spacing w:after="240" w:line="240" w:lineRule="auto"/>
      </w:pPr>
    </w:p>
    <w:p w14:paraId="708E19BF" w14:textId="77777777" w:rsidR="00242874" w:rsidRDefault="00242874">
      <w:pPr>
        <w:spacing w:after="240" w:line="240" w:lineRule="auto"/>
      </w:pPr>
    </w:p>
    <w:p w14:paraId="167EB08C" w14:textId="77777777" w:rsidR="00242874" w:rsidRDefault="00242874">
      <w:pPr>
        <w:spacing w:after="240" w:line="240" w:lineRule="auto"/>
      </w:pPr>
    </w:p>
    <w:p w14:paraId="15479D97" w14:textId="77777777" w:rsidR="00242874" w:rsidRDefault="00242874">
      <w:pPr>
        <w:spacing w:after="240" w:line="240" w:lineRule="auto"/>
      </w:pPr>
    </w:p>
    <w:p w14:paraId="77755C34" w14:textId="77777777" w:rsidR="00242874" w:rsidRDefault="00242874">
      <w:pPr>
        <w:spacing w:after="240" w:line="240" w:lineRule="auto"/>
      </w:pPr>
    </w:p>
    <w:p w14:paraId="420E647F" w14:textId="77777777" w:rsidR="00666357" w:rsidRDefault="005E0D63">
      <w:pPr>
        <w:spacing w:after="240" w:line="240" w:lineRule="auto"/>
      </w:pPr>
      <w:r>
        <w:t>Instructor (print):</w:t>
      </w:r>
      <w:r>
        <w:tab/>
      </w:r>
      <w:r w:rsidR="00666357">
        <w:tab/>
      </w:r>
      <w:r w:rsidR="00666357">
        <w:tab/>
      </w:r>
      <w:r w:rsidR="00666357">
        <w:tab/>
      </w:r>
      <w:r w:rsidR="00666357">
        <w:tab/>
        <w:t>Learner (print):</w:t>
      </w:r>
    </w:p>
    <w:p w14:paraId="6C5F397D" w14:textId="01D0CB28" w:rsidR="00242874" w:rsidRDefault="005E0D63">
      <w:pPr>
        <w:spacing w:after="240" w:line="240" w:lineRule="auto"/>
      </w:pPr>
      <w:r>
        <w:tab/>
      </w:r>
    </w:p>
    <w:p w14:paraId="65B50519" w14:textId="10A76B6C" w:rsidR="00666357" w:rsidRDefault="00666357">
      <w:pPr>
        <w:spacing w:after="240" w:line="240" w:lineRule="auto"/>
      </w:pPr>
      <w:r>
        <w:t>_______________________</w:t>
      </w:r>
      <w:r>
        <w:tab/>
      </w:r>
      <w:r>
        <w:tab/>
      </w:r>
      <w:r>
        <w:tab/>
      </w:r>
      <w:r>
        <w:tab/>
        <w:t>_______________________</w:t>
      </w:r>
    </w:p>
    <w:p w14:paraId="1C2D6154" w14:textId="77777777" w:rsidR="00242874" w:rsidRDefault="005E0D63">
      <w:pPr>
        <w:spacing w:after="240" w:line="240" w:lineRule="auto"/>
      </w:pPr>
      <w:r>
        <w:tab/>
      </w:r>
      <w:r>
        <w:tab/>
      </w:r>
      <w:r>
        <w:tab/>
      </w:r>
    </w:p>
    <w:p w14:paraId="13FBA32B" w14:textId="77777777" w:rsidR="00242874" w:rsidRDefault="00242874">
      <w:pPr>
        <w:spacing w:after="240"/>
      </w:pPr>
    </w:p>
    <w:p w14:paraId="37AF5F52" w14:textId="7E9264CF" w:rsidR="00242874" w:rsidRDefault="00242874">
      <w:pPr>
        <w:spacing w:after="240"/>
      </w:pPr>
    </w:p>
    <w:p w14:paraId="5DE89731" w14:textId="77777777" w:rsidR="00242874" w:rsidRDefault="005E0D63">
      <w:pPr>
        <w:spacing w:after="240"/>
      </w:pPr>
      <w:r>
        <w:t xml:space="preserve"> </w:t>
      </w:r>
    </w:p>
    <w:sectPr w:rsidR="0024287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31113" w14:textId="77777777" w:rsidR="00825DB4" w:rsidRDefault="00825DB4">
      <w:pPr>
        <w:spacing w:after="0" w:line="240" w:lineRule="auto"/>
      </w:pPr>
      <w:r>
        <w:separator/>
      </w:r>
    </w:p>
  </w:endnote>
  <w:endnote w:type="continuationSeparator" w:id="0">
    <w:p w14:paraId="2EF9FED7" w14:textId="77777777" w:rsidR="00825DB4" w:rsidRDefault="00825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libri"/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BC1E3" w14:textId="77777777" w:rsidR="00242874" w:rsidRDefault="005E0D6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F60E2">
      <w:rPr>
        <w:noProof/>
        <w:color w:val="000000"/>
      </w:rPr>
      <w:t>1</w:t>
    </w:r>
    <w:r>
      <w:rPr>
        <w:color w:val="000000"/>
      </w:rPr>
      <w:fldChar w:fldCharType="end"/>
    </w:r>
  </w:p>
  <w:p w14:paraId="3CB9E3C7" w14:textId="77777777" w:rsidR="00242874" w:rsidRDefault="005E0D6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D437E" w14:textId="77777777" w:rsidR="00825DB4" w:rsidRDefault="00825DB4">
      <w:pPr>
        <w:spacing w:after="0" w:line="240" w:lineRule="auto"/>
      </w:pPr>
      <w:r>
        <w:separator/>
      </w:r>
    </w:p>
  </w:footnote>
  <w:footnote w:type="continuationSeparator" w:id="0">
    <w:p w14:paraId="4E8A2B2F" w14:textId="77777777" w:rsidR="00825DB4" w:rsidRDefault="00825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F5FC" w14:textId="77777777" w:rsidR="00242874" w:rsidRDefault="005E0D6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WriteanEssayontheGovernmentsRole_SP_A1.3_B2.3_D.2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17C2E"/>
    <w:multiLevelType w:val="hybridMultilevel"/>
    <w:tmpl w:val="959E7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50AD7"/>
    <w:multiLevelType w:val="multilevel"/>
    <w:tmpl w:val="E6526B2A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DF54A0D"/>
    <w:multiLevelType w:val="multilevel"/>
    <w:tmpl w:val="52387D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0892F63"/>
    <w:multiLevelType w:val="multilevel"/>
    <w:tmpl w:val="446C39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3AD0E11"/>
    <w:multiLevelType w:val="hybridMultilevel"/>
    <w:tmpl w:val="9F7C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022217">
    <w:abstractNumId w:val="2"/>
  </w:num>
  <w:num w:numId="2" w16cid:durableId="680667386">
    <w:abstractNumId w:val="3"/>
  </w:num>
  <w:num w:numId="3" w16cid:durableId="1547714808">
    <w:abstractNumId w:val="0"/>
  </w:num>
  <w:num w:numId="4" w16cid:durableId="2068674927">
    <w:abstractNumId w:val="1"/>
  </w:num>
  <w:num w:numId="5" w16cid:durableId="1289121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874"/>
    <w:rsid w:val="00076C39"/>
    <w:rsid w:val="00141039"/>
    <w:rsid w:val="00242874"/>
    <w:rsid w:val="004710BE"/>
    <w:rsid w:val="00505318"/>
    <w:rsid w:val="005E0D63"/>
    <w:rsid w:val="00666357"/>
    <w:rsid w:val="00703FDF"/>
    <w:rsid w:val="007054DD"/>
    <w:rsid w:val="0072657D"/>
    <w:rsid w:val="00825DB4"/>
    <w:rsid w:val="008E45C2"/>
    <w:rsid w:val="00AE5F92"/>
    <w:rsid w:val="00B415EC"/>
    <w:rsid w:val="00C46D2F"/>
    <w:rsid w:val="00D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0E3AC"/>
  <w15:docId w15:val="{ED567CE5-64E2-40C3-99FC-68993D73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78F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NormalWeb">
    <w:name w:val="Normal (Web)"/>
    <w:basedOn w:val="Normal"/>
    <w:rsid w:val="00184DF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6WRoRhb9432ty6E6kA03r1A0pQ==">AMUW2mVW1AN9zFZcyacUVJDYBjg085PgnKrIpg1JZXQ++bQ4wDC8VoX/IdmKmfw0YQSP3xTvgIyOZRrtB1G38kgSuJyla6Nk2Di2TPAXPcLua+ATfjPsKviM/k78ZqOU4OdQiyDHkAT4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Marks</dc:creator>
  <cp:lastModifiedBy>Sarah Pelton</cp:lastModifiedBy>
  <cp:revision>3</cp:revision>
  <dcterms:created xsi:type="dcterms:W3CDTF">2025-08-12T15:57:00Z</dcterms:created>
  <dcterms:modified xsi:type="dcterms:W3CDTF">2026-04-02T12:11:00Z</dcterms:modified>
</cp:coreProperties>
</file>