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1416D" w14:textId="1CE7021C" w:rsidR="00EE1753" w:rsidRDefault="000F1DC0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55B8C8F2" wp14:editId="14C1683F">
            <wp:simplePos x="0" y="0"/>
            <wp:positionH relativeFrom="column">
              <wp:posOffset>-21590</wp:posOffset>
            </wp:positionH>
            <wp:positionV relativeFrom="paragraph">
              <wp:posOffset>-1601</wp:posOffset>
            </wp:positionV>
            <wp:extent cx="5943600" cy="1115060"/>
            <wp:effectExtent l="0" t="0" r="0" b="2540"/>
            <wp:wrapNone/>
            <wp:docPr id="5171545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154529" name="Picture 51715452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1D3599" w14:textId="09F1D0E1" w:rsidR="000F1DC0" w:rsidRDefault="000F1DC0">
      <w:pPr>
        <w:spacing w:after="240" w:line="240" w:lineRule="auto"/>
      </w:pPr>
    </w:p>
    <w:p w14:paraId="411C42DF" w14:textId="77777777" w:rsidR="000F1DC0" w:rsidRDefault="000F1DC0">
      <w:pPr>
        <w:spacing w:after="240" w:line="240" w:lineRule="auto"/>
      </w:pPr>
    </w:p>
    <w:p w14:paraId="1403971A" w14:textId="77777777" w:rsidR="000F1DC0" w:rsidRDefault="000F1DC0">
      <w:pPr>
        <w:spacing w:after="240" w:line="240" w:lineRule="auto"/>
      </w:pPr>
    </w:p>
    <w:p w14:paraId="5AF7CA56" w14:textId="77777777" w:rsidR="00EE1753" w:rsidRPr="00217024" w:rsidRDefault="00000000">
      <w:pPr>
        <w:pStyle w:val="Heading1"/>
        <w:spacing w:after="240"/>
        <w:rPr>
          <w:b/>
          <w:bCs/>
          <w:color w:val="auto"/>
        </w:rPr>
      </w:pPr>
      <w:r w:rsidRPr="00217024">
        <w:rPr>
          <w:b/>
          <w:bCs/>
          <w:color w:val="auto"/>
        </w:rPr>
        <w:t>Task Title: Add Money Amounts</w:t>
      </w:r>
    </w:p>
    <w:p w14:paraId="6F1A39FA" w14:textId="77777777" w:rsidR="00EE1753" w:rsidRPr="00217024" w:rsidRDefault="00000000">
      <w:pPr>
        <w:pStyle w:val="Title"/>
        <w:spacing w:after="240"/>
        <w:jc w:val="center"/>
        <w:rPr>
          <w:b w:val="0"/>
          <w:bCs/>
          <w:color w:val="1F3864" w:themeColor="accent1" w:themeShade="80"/>
        </w:rPr>
      </w:pPr>
      <w:r w:rsidRPr="00217024">
        <w:rPr>
          <w:b w:val="0"/>
          <w:bCs/>
          <w:color w:val="1F3864" w:themeColor="accent1" w:themeShade="80"/>
        </w:rPr>
        <w:t>OALCF Cover Sheet – Practitioner Copy</w:t>
      </w:r>
    </w:p>
    <w:p w14:paraId="18B2F430" w14:textId="1020829C" w:rsidR="00EE1753" w:rsidRDefault="00217024">
      <w:pPr>
        <w:spacing w:after="240"/>
      </w:pPr>
      <w:r>
        <w:rPr>
          <w:b/>
        </w:rPr>
        <w:br/>
        <w:t xml:space="preserve">Learner </w:t>
      </w:r>
      <w:proofErr w:type="gramStart"/>
      <w:r>
        <w:rPr>
          <w:b/>
        </w:rPr>
        <w:t>Name:_</w:t>
      </w:r>
      <w:proofErr w:type="gramEnd"/>
      <w:r>
        <w:rPr>
          <w:b/>
        </w:rPr>
        <w:t>__________________________________________</w:t>
      </w:r>
    </w:p>
    <w:p w14:paraId="244E97AD" w14:textId="6C9395C3" w:rsidR="00EE1753" w:rsidRDefault="00000000">
      <w:pPr>
        <w:spacing w:after="240" w:line="240" w:lineRule="auto"/>
        <w:rPr>
          <w:b/>
        </w:rPr>
      </w:pPr>
      <w:r>
        <w:rPr>
          <w:b/>
        </w:rPr>
        <w:t>Date Started (m/d/</w:t>
      </w:r>
      <w:proofErr w:type="spellStart"/>
      <w:r>
        <w:rPr>
          <w:b/>
        </w:rPr>
        <w:t>yyyy</w:t>
      </w:r>
      <w:proofErr w:type="spellEnd"/>
      <w:proofErr w:type="gramStart"/>
      <w:r>
        <w:rPr>
          <w:b/>
        </w:rPr>
        <w:t>):</w:t>
      </w:r>
      <w:r w:rsidR="00217024">
        <w:rPr>
          <w:b/>
        </w:rPr>
        <w:t>_</w:t>
      </w:r>
      <w:proofErr w:type="gramEnd"/>
      <w:r w:rsidR="00217024">
        <w:rPr>
          <w:b/>
        </w:rPr>
        <w:t>_________________________________</w:t>
      </w:r>
    </w:p>
    <w:p w14:paraId="761D9133" w14:textId="47286506" w:rsidR="00EE1753" w:rsidRDefault="00000000">
      <w:pPr>
        <w:spacing w:after="240" w:line="240" w:lineRule="auto"/>
        <w:rPr>
          <w:b/>
        </w:rPr>
      </w:pPr>
      <w:r>
        <w:rPr>
          <w:b/>
        </w:rPr>
        <w:t>Date Completed (m/d/</w:t>
      </w:r>
      <w:proofErr w:type="spellStart"/>
      <w:r>
        <w:rPr>
          <w:b/>
        </w:rPr>
        <w:t>yyyy</w:t>
      </w:r>
      <w:proofErr w:type="spellEnd"/>
      <w:r>
        <w:rPr>
          <w:b/>
        </w:rPr>
        <w:t>):</w:t>
      </w:r>
      <w:r w:rsidR="00217024">
        <w:rPr>
          <w:b/>
        </w:rPr>
        <w:t xml:space="preserve"> _______________________________</w:t>
      </w:r>
    </w:p>
    <w:p w14:paraId="67584B0F" w14:textId="77777777" w:rsidR="00EE1753" w:rsidRDefault="00000000">
      <w:pPr>
        <w:spacing w:after="12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6887841C" wp14:editId="31E4107F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9542061" w14:textId="77777777" w:rsidR="00EE1753" w:rsidRDefault="00EE175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7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1559A850" wp14:editId="2B9AC62D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475B36" w14:textId="77777777" w:rsidR="00EE1753" w:rsidRDefault="00EE175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82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EE1753" w14:paraId="5DDF0601" w14:textId="77777777">
        <w:trPr>
          <w:trHeight w:val="485"/>
        </w:trPr>
        <w:tc>
          <w:tcPr>
            <w:tcW w:w="3116" w:type="dxa"/>
          </w:tcPr>
          <w:p w14:paraId="41447044" w14:textId="77777777" w:rsidR="00EE1753" w:rsidRDefault="00000000">
            <w:pPr>
              <w:spacing w:after="12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7993B72B" w14:textId="77777777" w:rsidR="00EE1753" w:rsidRDefault="00000000">
            <w:pPr>
              <w:spacing w:after="12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32E6DDFD" w14:textId="77777777" w:rsidR="00EE1753" w:rsidRDefault="00000000">
            <w:pPr>
              <w:spacing w:after="120"/>
              <w:rPr>
                <w:b/>
              </w:rPr>
            </w:pPr>
            <w:r>
              <w:t>Apprenticeship</w:t>
            </w:r>
          </w:p>
        </w:tc>
      </w:tr>
      <w:tr w:rsidR="00EE1753" w14:paraId="2503403D" w14:textId="77777777">
        <w:tc>
          <w:tcPr>
            <w:tcW w:w="3116" w:type="dxa"/>
          </w:tcPr>
          <w:p w14:paraId="4FF63F0F" w14:textId="77777777" w:rsidR="00EE1753" w:rsidRDefault="00000000">
            <w:pPr>
              <w:spacing w:after="12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6BB18044" wp14:editId="13929B54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75" name="Rect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8257523" w14:textId="77777777" w:rsidR="00EE1753" w:rsidRDefault="00EE175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75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7A5DAB45" wp14:editId="76807A6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126DDCC" w14:textId="77777777" w:rsidR="00EE1753" w:rsidRDefault="00EE175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b="0" l="0" r="0" t="0"/>
                      <wp:wrapNone/>
                      <wp:docPr id="88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39E41FC7" wp14:editId="57A2D218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6510" b="16510"/>
                      <wp:wrapNone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2165E8B" w14:textId="77777777" w:rsidR="00EE1753" w:rsidRDefault="00EE175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E41FC7" id="Rectangle 83" o:spid="_x0000_s1030" style="position:absolute;margin-left:406pt;margin-top:0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jSt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2165E8B" w14:textId="77777777" w:rsidR="00EE1753" w:rsidRDefault="00EE175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hidden="0" allowOverlap="1" wp14:anchorId="4BE961C0" wp14:editId="5357EFC5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92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0BAC66C" w14:textId="77777777" w:rsidR="00EE1753" w:rsidRDefault="00EE175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b="0" l="0" r="0" t="0"/>
                      <wp:wrapNone/>
                      <wp:docPr id="92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hidden="0" allowOverlap="1" wp14:anchorId="6F963D6B" wp14:editId="71BF1E71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81" name="Rect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A05E47" w14:textId="77777777" w:rsidR="00EE1753" w:rsidRDefault="00EE175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81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34DE1577" w14:textId="77777777" w:rsidR="00EE1753" w:rsidRDefault="00000000">
            <w:pPr>
              <w:spacing w:after="12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46EA491A" w14:textId="77777777" w:rsidR="00EE1753" w:rsidRDefault="00000000">
            <w:pPr>
              <w:spacing w:after="120"/>
              <w:rPr>
                <w:b/>
              </w:rPr>
            </w:pPr>
            <w:r>
              <w:t>Independence</w:t>
            </w:r>
          </w:p>
        </w:tc>
      </w:tr>
    </w:tbl>
    <w:p w14:paraId="0350BB76" w14:textId="77777777" w:rsidR="00217024" w:rsidRDefault="00217024">
      <w:pPr>
        <w:spacing w:line="276" w:lineRule="auto"/>
        <w:rPr>
          <w:b/>
        </w:rPr>
      </w:pPr>
    </w:p>
    <w:p w14:paraId="08C43D2E" w14:textId="3912D04B" w:rsidR="00EE1753" w:rsidRDefault="00000000">
      <w:pPr>
        <w:spacing w:line="276" w:lineRule="auto"/>
        <w:rPr>
          <w:b/>
        </w:rPr>
      </w:pPr>
      <w:r>
        <w:rPr>
          <w:b/>
        </w:rPr>
        <w:t>Task Description:</w:t>
      </w:r>
      <w:r>
        <w:t xml:space="preserve"> </w:t>
      </w:r>
      <w:r w:rsidR="00217024">
        <w:t>U</w:t>
      </w:r>
      <w:r>
        <w:t xml:space="preserve">nderstand the different amounts of money and how to calculate total costs of different activities such as groceries and entertainment. </w:t>
      </w:r>
    </w:p>
    <w:p w14:paraId="1EA8AE14" w14:textId="1EF0CA68" w:rsidR="00EE1753" w:rsidRDefault="00217024" w:rsidP="00217024">
      <w:pPr>
        <w:spacing w:line="276" w:lineRule="auto"/>
        <w:rPr>
          <w:b/>
        </w:rPr>
      </w:pPr>
      <w:r>
        <w:rPr>
          <w:b/>
        </w:rPr>
        <w:br/>
        <w:t>Main Competency / Task Group / Level Indicator:</w:t>
      </w:r>
      <w:r>
        <w:t xml:space="preserve"> </w:t>
      </w:r>
      <w:r>
        <w:rPr>
          <w:b/>
        </w:rPr>
        <w:t xml:space="preserve"> </w:t>
      </w:r>
    </w:p>
    <w:p w14:paraId="34996B62" w14:textId="5BF85A2D" w:rsidR="00EE1753" w:rsidRDefault="00F370D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Find and Use Information/Read continuous text/A1.1</w:t>
      </w:r>
    </w:p>
    <w:p w14:paraId="1894688A" w14:textId="6A2445E2" w:rsidR="00EE1753" w:rsidRDefault="002D726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Understand and Use Numbers/Manage money/C1.1</w:t>
      </w:r>
    </w:p>
    <w:p w14:paraId="107B31B4" w14:textId="0C53E321" w:rsidR="00EE1753" w:rsidRDefault="002D7264">
      <w:pPr>
        <w:spacing w:after="240" w:line="240" w:lineRule="auto"/>
      </w:pPr>
      <w:r>
        <w:rPr>
          <w:b/>
        </w:rPr>
        <w:br/>
        <w:t>Performance Descriptors:</w:t>
      </w:r>
      <w:r>
        <w:t xml:space="preserve"> See chart on last page</w:t>
      </w:r>
    </w:p>
    <w:p w14:paraId="612E8960" w14:textId="093D253C" w:rsidR="00EE1753" w:rsidRDefault="002D7264">
      <w:pPr>
        <w:spacing w:after="240" w:line="240" w:lineRule="auto"/>
        <w:rPr>
          <w:b/>
        </w:rPr>
      </w:pPr>
      <w:r>
        <w:rPr>
          <w:b/>
        </w:rPr>
        <w:br/>
        <w:t>Materials Required:</w:t>
      </w:r>
    </w:p>
    <w:p w14:paraId="3475E92A" w14:textId="10664453" w:rsidR="00EE1753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Blank paper and pen</w:t>
      </w:r>
      <w:r w:rsidR="002D7264">
        <w:rPr>
          <w:color w:val="000000"/>
        </w:rPr>
        <w:t>/pencil</w:t>
      </w:r>
    </w:p>
    <w:p w14:paraId="2A7EAEE7" w14:textId="77777777" w:rsidR="00EE1753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b/>
          <w:color w:val="000000"/>
        </w:rPr>
      </w:pPr>
      <w:r>
        <w:rPr>
          <w:b/>
          <w:color w:val="000000"/>
        </w:rPr>
        <w:t>Calculators are not permitted.</w:t>
      </w:r>
    </w:p>
    <w:p w14:paraId="381DC557" w14:textId="0C99D5E8" w:rsidR="00EE1753" w:rsidRPr="002D7264" w:rsidRDefault="00000000" w:rsidP="002D7264">
      <w:pPr>
        <w:jc w:val="center"/>
        <w:rPr>
          <w:sz w:val="28"/>
          <w:szCs w:val="28"/>
        </w:rPr>
      </w:pPr>
      <w:r>
        <w:br w:type="page"/>
      </w:r>
      <w:r w:rsidRPr="002D7264">
        <w:rPr>
          <w:color w:val="1F3864" w:themeColor="accent1" w:themeShade="80"/>
          <w:sz w:val="28"/>
          <w:szCs w:val="28"/>
        </w:rPr>
        <w:lastRenderedPageBreak/>
        <w:t>Learner Information</w:t>
      </w:r>
    </w:p>
    <w:p w14:paraId="69287AA9" w14:textId="15AD867C" w:rsidR="00EE1753" w:rsidRDefault="00000000">
      <w:r>
        <w:t xml:space="preserve">In life you will be buying groceries and using money in other ways. Read and complete the tasks </w:t>
      </w:r>
      <w:r w:rsidR="00217024">
        <w:t>that follow</w:t>
      </w:r>
      <w:r>
        <w:t>. Remember to use a separate piece of paper to complete your calculations.</w:t>
      </w:r>
    </w:p>
    <w:p w14:paraId="3654591A" w14:textId="77777777" w:rsidR="00217024" w:rsidRDefault="00217024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  <w:r>
        <w:br w:type="page"/>
      </w:r>
    </w:p>
    <w:p w14:paraId="50F6A05A" w14:textId="3D0CFD0B" w:rsidR="00EE1753" w:rsidRDefault="00000000">
      <w:pPr>
        <w:pStyle w:val="Heading1"/>
        <w:spacing w:after="240"/>
      </w:pPr>
      <w:r>
        <w:lastRenderedPageBreak/>
        <w:t>Work Sheet</w:t>
      </w:r>
    </w:p>
    <w:p w14:paraId="551B54B0" w14:textId="77777777" w:rsidR="00795FA0" w:rsidRDefault="00217024">
      <w:pPr>
        <w:widowControl w:val="0"/>
        <w:spacing w:after="200" w:line="276" w:lineRule="auto"/>
        <w:rPr>
          <w:b/>
        </w:rPr>
      </w:pPr>
      <w:r>
        <w:rPr>
          <w:b/>
        </w:rPr>
        <w:t xml:space="preserve">Task 1: You are going grocery shopping, and you want to check that you have enough money </w:t>
      </w:r>
      <w:r w:rsidR="004165D2">
        <w:rPr>
          <w:b/>
        </w:rPr>
        <w:t>for all the items on your list</w:t>
      </w:r>
      <w:r w:rsidR="00795FA0">
        <w:rPr>
          <w:b/>
        </w:rPr>
        <w:t xml:space="preserve"> when you get to the checkout</w:t>
      </w:r>
      <w:r>
        <w:rPr>
          <w:b/>
        </w:rPr>
        <w:t xml:space="preserve">. </w:t>
      </w:r>
    </w:p>
    <w:p w14:paraId="2072794F" w14:textId="76942978" w:rsidR="00EE1753" w:rsidRDefault="00795FA0">
      <w:pPr>
        <w:widowControl w:val="0"/>
        <w:spacing w:after="200" w:line="276" w:lineRule="auto"/>
        <w:rPr>
          <w:b/>
        </w:rPr>
      </w:pPr>
      <w:r>
        <w:rPr>
          <w:b/>
        </w:rPr>
        <w:t>Calculate h</w:t>
      </w:r>
      <w:r w:rsidR="004165D2">
        <w:rPr>
          <w:b/>
        </w:rPr>
        <w:t xml:space="preserve">ow much money you </w:t>
      </w:r>
      <w:r>
        <w:rPr>
          <w:b/>
        </w:rPr>
        <w:t xml:space="preserve">will </w:t>
      </w:r>
      <w:r w:rsidR="004165D2">
        <w:rPr>
          <w:b/>
        </w:rPr>
        <w:t xml:space="preserve">need to buy </w:t>
      </w:r>
      <w:r>
        <w:rPr>
          <w:b/>
        </w:rPr>
        <w:t>all</w:t>
      </w:r>
      <w:r w:rsidR="004165D2">
        <w:rPr>
          <w:b/>
        </w:rPr>
        <w:t xml:space="preserve"> the</w:t>
      </w:r>
      <w:r>
        <w:rPr>
          <w:b/>
        </w:rPr>
        <w:t xml:space="preserve"> following items. </w:t>
      </w:r>
    </w:p>
    <w:p w14:paraId="62A492A8" w14:textId="77777777" w:rsidR="00EE175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b/>
          <w:color w:val="000000"/>
        </w:rPr>
        <w:t>1 bag of sugar: $2.35</w:t>
      </w:r>
    </w:p>
    <w:p w14:paraId="5E9B1165" w14:textId="77777777" w:rsidR="00EE175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b/>
          <w:color w:val="000000"/>
        </w:rPr>
        <w:t>2 cans of tuna: $1.99 each</w:t>
      </w:r>
    </w:p>
    <w:p w14:paraId="7DF72BC6" w14:textId="77777777" w:rsidR="00EE175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b/>
          <w:color w:val="000000"/>
        </w:rPr>
        <w:t>1 bag of dog food: $12.29</w:t>
      </w:r>
    </w:p>
    <w:p w14:paraId="0E575434" w14:textId="77777777" w:rsidR="00EE175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b/>
          <w:color w:val="000000"/>
        </w:rPr>
        <w:t>1 can of apple juice: $1.09</w:t>
      </w:r>
    </w:p>
    <w:p w14:paraId="4745F960" w14:textId="77777777" w:rsidR="00EE175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b/>
          <w:color w:val="000000"/>
        </w:rPr>
        <w:t>1 tub of margarine: $1.29</w:t>
      </w:r>
    </w:p>
    <w:p w14:paraId="627CB156" w14:textId="77777777" w:rsidR="00EE1753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b/>
          <w:color w:val="000000"/>
        </w:rPr>
      </w:pPr>
      <w:r>
        <w:rPr>
          <w:b/>
          <w:color w:val="000000"/>
        </w:rPr>
        <w:t>1 cucumber: $0.79</w:t>
      </w:r>
    </w:p>
    <w:p w14:paraId="64AC2BCC" w14:textId="45CDBA9A" w:rsidR="00EE1753" w:rsidRDefault="004165D2">
      <w:pPr>
        <w:spacing w:after="240"/>
      </w:pPr>
      <w:r>
        <w:rPr>
          <w:bCs/>
        </w:rPr>
        <w:t>Answer</w:t>
      </w:r>
      <w:r>
        <w:t>:</w:t>
      </w:r>
    </w:p>
    <w:p w14:paraId="3C191F1B" w14:textId="77777777" w:rsidR="00EE1753" w:rsidRDefault="00EE1753">
      <w:pPr>
        <w:spacing w:after="240"/>
      </w:pPr>
    </w:p>
    <w:p w14:paraId="2ACB1B2A" w14:textId="77777777" w:rsidR="00EE1753" w:rsidRDefault="00EE1753">
      <w:pPr>
        <w:spacing w:after="240"/>
      </w:pPr>
    </w:p>
    <w:p w14:paraId="74B190E3" w14:textId="769C8B9C" w:rsidR="00EE1753" w:rsidRDefault="004165D2">
      <w:pPr>
        <w:spacing w:after="240"/>
      </w:pPr>
      <w:r>
        <w:t>_____________________________________________________________</w:t>
      </w:r>
    </w:p>
    <w:p w14:paraId="3AC1BB63" w14:textId="77777777" w:rsidR="00BB1701" w:rsidRPr="00BB1701" w:rsidRDefault="00BB1701" w:rsidP="00BB1701">
      <w:pPr>
        <w:spacing w:after="240"/>
        <w:rPr>
          <w:b/>
          <w:bCs/>
        </w:rPr>
      </w:pPr>
      <w:r w:rsidRPr="00BB1701">
        <w:rPr>
          <w:b/>
          <w:bCs/>
        </w:rPr>
        <w:t>Task 2: You and your family are planning an outing at the amusement park. While there, you plan to have lunch and ice cream. Including entrance fees for everyone, if you have 2 adults, 2 children and 1 senior in your family, and lunch is $10 per person, and ice cream is $3 per person, how much money will you need for the day?</w:t>
      </w:r>
    </w:p>
    <w:p w14:paraId="353EA3AD" w14:textId="77777777" w:rsidR="00BB1701" w:rsidRDefault="00BB1701" w:rsidP="00BB1701">
      <w:pPr>
        <w:spacing w:after="240"/>
        <w:rPr>
          <w:b/>
        </w:rPr>
      </w:pPr>
      <w:r>
        <w:rPr>
          <w:b/>
        </w:rPr>
        <w:t>Entrance Fees</w:t>
      </w:r>
      <w:r>
        <w:rPr>
          <w:b/>
        </w:rPr>
        <w:tab/>
      </w:r>
      <w:r>
        <w:rPr>
          <w:b/>
        </w:rPr>
        <w:tab/>
      </w:r>
    </w:p>
    <w:p w14:paraId="3F19EE1A" w14:textId="77777777" w:rsidR="00BB1701" w:rsidRPr="00BB1701" w:rsidRDefault="00BB1701" w:rsidP="00BB170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</w:rPr>
      </w:pPr>
      <w:r w:rsidRPr="00BB1701">
        <w:rPr>
          <w:b/>
          <w:bCs/>
          <w:color w:val="000000"/>
        </w:rPr>
        <w:t>Adults: $12.50</w:t>
      </w:r>
    </w:p>
    <w:p w14:paraId="60D03582" w14:textId="77777777" w:rsidR="00BB1701" w:rsidRPr="00BB1701" w:rsidRDefault="00BB1701" w:rsidP="00BB170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</w:rPr>
      </w:pPr>
      <w:r w:rsidRPr="00BB1701">
        <w:rPr>
          <w:b/>
          <w:bCs/>
          <w:color w:val="000000"/>
        </w:rPr>
        <w:t>Children: (under 12) $8.25</w:t>
      </w:r>
    </w:p>
    <w:p w14:paraId="2EA1A2CE" w14:textId="77777777" w:rsidR="00BB1701" w:rsidRPr="00BB1701" w:rsidRDefault="00BB1701" w:rsidP="00BB170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bCs/>
        </w:rPr>
      </w:pPr>
      <w:r w:rsidRPr="00BB1701">
        <w:rPr>
          <w:b/>
          <w:bCs/>
          <w:color w:val="000000"/>
        </w:rPr>
        <w:t>Seniors: $9.00</w:t>
      </w:r>
    </w:p>
    <w:p w14:paraId="2BF3783C" w14:textId="246990BB" w:rsidR="00EE1753" w:rsidRDefault="00BB1701">
      <w:pPr>
        <w:spacing w:after="240"/>
      </w:pPr>
      <w:r>
        <w:t>Answer:</w:t>
      </w:r>
    </w:p>
    <w:p w14:paraId="3658716F" w14:textId="77777777" w:rsidR="00EE1753" w:rsidRDefault="00EE1753">
      <w:pPr>
        <w:spacing w:after="240"/>
      </w:pPr>
    </w:p>
    <w:p w14:paraId="7A048EC8" w14:textId="77777777" w:rsidR="00EE1753" w:rsidRDefault="00EE1753">
      <w:pPr>
        <w:spacing w:after="240"/>
      </w:pPr>
    </w:p>
    <w:p w14:paraId="3F4FA324" w14:textId="6022A61D" w:rsidR="00BB1701" w:rsidRDefault="00BB1701">
      <w:pPr>
        <w:spacing w:after="240"/>
      </w:pPr>
      <w:r>
        <w:t>_____________________________________________________________</w:t>
      </w:r>
    </w:p>
    <w:p w14:paraId="40691880" w14:textId="2B6F1797" w:rsidR="00EE1753" w:rsidRDefault="00217024">
      <w:pPr>
        <w:spacing w:after="240"/>
      </w:pPr>
      <w:r>
        <w:rPr>
          <w:b/>
        </w:rPr>
        <w:lastRenderedPageBreak/>
        <w:t xml:space="preserve">Task 3: You are </w:t>
      </w:r>
      <w:r w:rsidR="00BB1701">
        <w:rPr>
          <w:b/>
        </w:rPr>
        <w:t>helping</w:t>
      </w:r>
      <w:r>
        <w:rPr>
          <w:b/>
        </w:rPr>
        <w:t xml:space="preserve"> at the bazaar. Your job is to add up the money that was made at the bake table in the first hour. </w:t>
      </w:r>
      <w:r w:rsidR="00BB1701">
        <w:rPr>
          <w:b/>
        </w:rPr>
        <w:t>You have:</w:t>
      </w:r>
      <w:r>
        <w:rPr>
          <w:b/>
        </w:rPr>
        <w:t xml:space="preserve"> </w:t>
      </w:r>
    </w:p>
    <w:p w14:paraId="1ADDB28E" w14:textId="77777777" w:rsidR="00EE175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16 loonies</w:t>
      </w:r>
    </w:p>
    <w:p w14:paraId="4617B313" w14:textId="77777777" w:rsidR="00EE175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 xml:space="preserve">20 quarters </w:t>
      </w:r>
    </w:p>
    <w:p w14:paraId="163DB04E" w14:textId="77777777" w:rsidR="00EE175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20 toonies</w:t>
      </w:r>
    </w:p>
    <w:p w14:paraId="57A14FFD" w14:textId="77777777" w:rsidR="00EE175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>
        <w:rPr>
          <w:b/>
          <w:color w:val="000000"/>
        </w:rPr>
        <w:t>10 dimes</w:t>
      </w:r>
    </w:p>
    <w:p w14:paraId="62868AD4" w14:textId="77777777" w:rsidR="00EE1753" w:rsidRDefault="00000000">
      <w:pPr>
        <w:spacing w:after="240"/>
        <w:rPr>
          <w:b/>
        </w:rPr>
      </w:pPr>
      <w:r>
        <w:rPr>
          <w:b/>
        </w:rPr>
        <w:t>How much money in total did you take in?</w:t>
      </w:r>
    </w:p>
    <w:p w14:paraId="5E88D2C3" w14:textId="66C4FC45" w:rsidR="00EE1753" w:rsidRPr="00BB1701" w:rsidRDefault="00BB1701">
      <w:pPr>
        <w:spacing w:after="240"/>
      </w:pPr>
      <w:r w:rsidRPr="00BB1701">
        <w:t>Answer:</w:t>
      </w:r>
    </w:p>
    <w:p w14:paraId="420A6452" w14:textId="77777777" w:rsidR="00EE1753" w:rsidRDefault="00EE1753">
      <w:pPr>
        <w:spacing w:after="240"/>
      </w:pPr>
    </w:p>
    <w:p w14:paraId="23B783B2" w14:textId="77777777" w:rsidR="00EE1753" w:rsidRDefault="00EE1753">
      <w:pPr>
        <w:spacing w:after="240"/>
      </w:pPr>
    </w:p>
    <w:p w14:paraId="5243F856" w14:textId="77777777" w:rsidR="00EE1753" w:rsidRDefault="00EE1753">
      <w:pPr>
        <w:spacing w:after="240"/>
      </w:pPr>
    </w:p>
    <w:p w14:paraId="149AEFAF" w14:textId="5636A9D2" w:rsidR="00EE1753" w:rsidRDefault="00BB1701">
      <w:pPr>
        <w:spacing w:after="240"/>
      </w:pPr>
      <w:r>
        <w:t>_____________________________________________________________</w:t>
      </w:r>
    </w:p>
    <w:p w14:paraId="4219F14D" w14:textId="77777777" w:rsidR="00217024" w:rsidRDefault="00217024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  <w:r>
        <w:br w:type="page"/>
      </w:r>
    </w:p>
    <w:p w14:paraId="16E9CA65" w14:textId="0248E8DC" w:rsidR="00EE1753" w:rsidRDefault="00000000">
      <w:pPr>
        <w:pStyle w:val="Heading1"/>
      </w:pPr>
      <w:r>
        <w:lastRenderedPageBreak/>
        <w:t>Answers</w:t>
      </w:r>
    </w:p>
    <w:p w14:paraId="6C4D7806" w14:textId="77777777" w:rsidR="00217024" w:rsidRPr="00217024" w:rsidRDefault="00217024" w:rsidP="00217024"/>
    <w:p w14:paraId="65A32AD0" w14:textId="77777777" w:rsidR="00795FA0" w:rsidRDefault="00795FA0" w:rsidP="00795FA0">
      <w:pPr>
        <w:widowControl w:val="0"/>
        <w:spacing w:after="200" w:line="276" w:lineRule="auto"/>
        <w:rPr>
          <w:b/>
        </w:rPr>
      </w:pPr>
      <w:r>
        <w:rPr>
          <w:b/>
        </w:rPr>
        <w:t xml:space="preserve">Task 1: You are going grocery shopping, and you want to check that you have enough money for all the items on your list when you get to the checkout. </w:t>
      </w:r>
    </w:p>
    <w:p w14:paraId="3FAE4F58" w14:textId="7269F486" w:rsidR="00795FA0" w:rsidRDefault="00795FA0" w:rsidP="00795FA0">
      <w:pPr>
        <w:widowControl w:val="0"/>
        <w:spacing w:after="200" w:line="276" w:lineRule="auto"/>
        <w:rPr>
          <w:b/>
        </w:rPr>
      </w:pPr>
      <w:r>
        <w:rPr>
          <w:b/>
        </w:rPr>
        <w:t xml:space="preserve">Calculate how much money you will need to buy all the following items. </w:t>
      </w:r>
    </w:p>
    <w:p w14:paraId="1D26BE62" w14:textId="77777777" w:rsidR="00795FA0" w:rsidRDefault="00795FA0" w:rsidP="00795FA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b/>
          <w:color w:val="000000"/>
        </w:rPr>
        <w:t>1 bag of sugar: $2.35</w:t>
      </w:r>
    </w:p>
    <w:p w14:paraId="72628027" w14:textId="77777777" w:rsidR="00795FA0" w:rsidRDefault="00795FA0" w:rsidP="00795FA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b/>
          <w:color w:val="000000"/>
        </w:rPr>
        <w:t>2 cans of tuna: $1.99 each</w:t>
      </w:r>
    </w:p>
    <w:p w14:paraId="47DB4E1B" w14:textId="77777777" w:rsidR="00795FA0" w:rsidRDefault="00795FA0" w:rsidP="00795FA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b/>
          <w:color w:val="000000"/>
        </w:rPr>
        <w:t>1 bag of dog food: $12.29</w:t>
      </w:r>
    </w:p>
    <w:p w14:paraId="4350380D" w14:textId="77777777" w:rsidR="00795FA0" w:rsidRDefault="00795FA0" w:rsidP="00795FA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b/>
          <w:color w:val="000000"/>
        </w:rPr>
        <w:t>1 can of apple juice: $1.09</w:t>
      </w:r>
    </w:p>
    <w:p w14:paraId="7783272E" w14:textId="77777777" w:rsidR="00795FA0" w:rsidRDefault="00795FA0" w:rsidP="00795FA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b/>
          <w:color w:val="000000"/>
        </w:rPr>
        <w:t>1 tub of margarine: $1.29</w:t>
      </w:r>
    </w:p>
    <w:p w14:paraId="7D831574" w14:textId="77777777" w:rsidR="00795FA0" w:rsidRDefault="00795FA0" w:rsidP="00795FA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b/>
          <w:color w:val="000000"/>
        </w:rPr>
      </w:pPr>
      <w:r>
        <w:rPr>
          <w:b/>
          <w:color w:val="000000"/>
        </w:rPr>
        <w:t>1 cucumber: $0.79</w:t>
      </w:r>
    </w:p>
    <w:p w14:paraId="2206328D" w14:textId="7C9CB0F8" w:rsidR="00EE1753" w:rsidRPr="00795FA0" w:rsidRDefault="00795FA0" w:rsidP="00795FA0">
      <w:pPr>
        <w:spacing w:after="240"/>
      </w:pPr>
      <w:r w:rsidRPr="00795FA0">
        <w:t>Answer:</w:t>
      </w:r>
    </w:p>
    <w:tbl>
      <w:tblPr>
        <w:tblStyle w:val="a2"/>
        <w:tblW w:w="6390" w:type="dxa"/>
        <w:tblInd w:w="1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00"/>
        <w:gridCol w:w="1800"/>
        <w:gridCol w:w="1890"/>
      </w:tblGrid>
      <w:tr w:rsidR="00EE1753" w14:paraId="19C25E22" w14:textId="77777777">
        <w:tc>
          <w:tcPr>
            <w:tcW w:w="2700" w:type="dxa"/>
          </w:tcPr>
          <w:p w14:paraId="62CE04FE" w14:textId="77777777" w:rsidR="00EE1753" w:rsidRDefault="00000000">
            <w:pPr>
              <w:spacing w:after="240" w:line="259" w:lineRule="auto"/>
            </w:pPr>
            <w:r>
              <w:t>1 bag of sugar</w:t>
            </w:r>
          </w:p>
        </w:tc>
        <w:tc>
          <w:tcPr>
            <w:tcW w:w="1800" w:type="dxa"/>
          </w:tcPr>
          <w:p w14:paraId="14A25FD7" w14:textId="77777777" w:rsidR="00EE1753" w:rsidRDefault="00000000">
            <w:pPr>
              <w:spacing w:after="240" w:line="259" w:lineRule="auto"/>
            </w:pPr>
            <w:r>
              <w:t>$2.35 each</w:t>
            </w:r>
          </w:p>
        </w:tc>
        <w:tc>
          <w:tcPr>
            <w:tcW w:w="1890" w:type="dxa"/>
          </w:tcPr>
          <w:p w14:paraId="34436D3C" w14:textId="77777777" w:rsidR="00EE1753" w:rsidRDefault="00000000">
            <w:pPr>
              <w:spacing w:after="240" w:line="259" w:lineRule="auto"/>
            </w:pPr>
            <w:r>
              <w:t>2.35</w:t>
            </w:r>
          </w:p>
        </w:tc>
      </w:tr>
      <w:tr w:rsidR="00EE1753" w14:paraId="2C140CB5" w14:textId="77777777">
        <w:tc>
          <w:tcPr>
            <w:tcW w:w="2700" w:type="dxa"/>
          </w:tcPr>
          <w:p w14:paraId="50A1EED4" w14:textId="77777777" w:rsidR="00EE1753" w:rsidRDefault="00000000">
            <w:pPr>
              <w:spacing w:after="240" w:line="259" w:lineRule="auto"/>
            </w:pPr>
            <w:r>
              <w:t>2 cans of tuna</w:t>
            </w:r>
          </w:p>
        </w:tc>
        <w:tc>
          <w:tcPr>
            <w:tcW w:w="1800" w:type="dxa"/>
          </w:tcPr>
          <w:p w14:paraId="6F5428DC" w14:textId="77777777" w:rsidR="00EE1753" w:rsidRDefault="00000000">
            <w:pPr>
              <w:spacing w:after="240" w:line="259" w:lineRule="auto"/>
            </w:pPr>
            <w:r>
              <w:t>$1.99 each</w:t>
            </w:r>
          </w:p>
        </w:tc>
        <w:tc>
          <w:tcPr>
            <w:tcW w:w="1890" w:type="dxa"/>
          </w:tcPr>
          <w:p w14:paraId="0AB064B4" w14:textId="77777777" w:rsidR="00EE1753" w:rsidRDefault="00000000">
            <w:pPr>
              <w:spacing w:after="240" w:line="259" w:lineRule="auto"/>
            </w:pPr>
            <w:r>
              <w:t>2x1.99= 3.98</w:t>
            </w:r>
          </w:p>
        </w:tc>
      </w:tr>
      <w:tr w:rsidR="00EE1753" w14:paraId="1B07423E" w14:textId="77777777">
        <w:tc>
          <w:tcPr>
            <w:tcW w:w="2700" w:type="dxa"/>
          </w:tcPr>
          <w:p w14:paraId="183841E4" w14:textId="77777777" w:rsidR="00EE1753" w:rsidRDefault="00000000">
            <w:pPr>
              <w:spacing w:after="240" w:line="259" w:lineRule="auto"/>
            </w:pPr>
            <w:r>
              <w:t>1 bag of dog food</w:t>
            </w:r>
            <w:r>
              <w:tab/>
            </w:r>
          </w:p>
        </w:tc>
        <w:tc>
          <w:tcPr>
            <w:tcW w:w="1800" w:type="dxa"/>
          </w:tcPr>
          <w:p w14:paraId="41447BE7" w14:textId="77777777" w:rsidR="00EE1753" w:rsidRDefault="00000000">
            <w:pPr>
              <w:spacing w:after="240" w:line="259" w:lineRule="auto"/>
            </w:pPr>
            <w:r>
              <w:t>$12.29 each</w:t>
            </w:r>
          </w:p>
        </w:tc>
        <w:tc>
          <w:tcPr>
            <w:tcW w:w="1890" w:type="dxa"/>
          </w:tcPr>
          <w:p w14:paraId="7B522FF8" w14:textId="77777777" w:rsidR="00EE1753" w:rsidRDefault="00000000">
            <w:pPr>
              <w:spacing w:after="240" w:line="259" w:lineRule="auto"/>
            </w:pPr>
            <w:r>
              <w:t>12.29</w:t>
            </w:r>
          </w:p>
        </w:tc>
      </w:tr>
      <w:tr w:rsidR="00EE1753" w14:paraId="432ACFCE" w14:textId="77777777">
        <w:tc>
          <w:tcPr>
            <w:tcW w:w="2700" w:type="dxa"/>
          </w:tcPr>
          <w:p w14:paraId="008515D3" w14:textId="77777777" w:rsidR="00EE1753" w:rsidRDefault="00000000">
            <w:pPr>
              <w:spacing w:after="240" w:line="259" w:lineRule="auto"/>
            </w:pPr>
            <w:r>
              <w:t>1 can of apple juice</w:t>
            </w:r>
          </w:p>
        </w:tc>
        <w:tc>
          <w:tcPr>
            <w:tcW w:w="1800" w:type="dxa"/>
          </w:tcPr>
          <w:p w14:paraId="0CA2F634" w14:textId="77777777" w:rsidR="00EE1753" w:rsidRDefault="00000000">
            <w:pPr>
              <w:spacing w:after="240" w:line="259" w:lineRule="auto"/>
            </w:pPr>
            <w:r>
              <w:t>$1.09 each</w:t>
            </w:r>
          </w:p>
        </w:tc>
        <w:tc>
          <w:tcPr>
            <w:tcW w:w="1890" w:type="dxa"/>
          </w:tcPr>
          <w:p w14:paraId="62CBE55B" w14:textId="77777777" w:rsidR="00EE1753" w:rsidRDefault="00000000">
            <w:pPr>
              <w:spacing w:after="240" w:line="259" w:lineRule="auto"/>
            </w:pPr>
            <w:r>
              <w:t>1.09</w:t>
            </w:r>
          </w:p>
        </w:tc>
      </w:tr>
      <w:tr w:rsidR="00EE1753" w14:paraId="578A57D7" w14:textId="77777777">
        <w:tc>
          <w:tcPr>
            <w:tcW w:w="2700" w:type="dxa"/>
          </w:tcPr>
          <w:p w14:paraId="5C72D7AB" w14:textId="77777777" w:rsidR="00EE1753" w:rsidRDefault="00000000">
            <w:pPr>
              <w:spacing w:after="240" w:line="259" w:lineRule="auto"/>
            </w:pPr>
            <w:r>
              <w:t>1 tub of margarine</w:t>
            </w:r>
          </w:p>
        </w:tc>
        <w:tc>
          <w:tcPr>
            <w:tcW w:w="1800" w:type="dxa"/>
          </w:tcPr>
          <w:p w14:paraId="3CC8A00D" w14:textId="77777777" w:rsidR="00EE1753" w:rsidRDefault="00000000">
            <w:pPr>
              <w:spacing w:after="240" w:line="259" w:lineRule="auto"/>
            </w:pPr>
            <w:r>
              <w:t>$1.29 each</w:t>
            </w:r>
          </w:p>
        </w:tc>
        <w:tc>
          <w:tcPr>
            <w:tcW w:w="1890" w:type="dxa"/>
          </w:tcPr>
          <w:p w14:paraId="77B0DFE5" w14:textId="77777777" w:rsidR="00EE1753" w:rsidRDefault="00000000">
            <w:pPr>
              <w:spacing w:after="240" w:line="259" w:lineRule="auto"/>
            </w:pPr>
            <w:r>
              <w:t>1.29</w:t>
            </w:r>
          </w:p>
        </w:tc>
      </w:tr>
      <w:tr w:rsidR="00EE1753" w14:paraId="2B8ADB68" w14:textId="77777777">
        <w:tc>
          <w:tcPr>
            <w:tcW w:w="2700" w:type="dxa"/>
          </w:tcPr>
          <w:p w14:paraId="7158B27D" w14:textId="77777777" w:rsidR="00EE1753" w:rsidRDefault="00000000">
            <w:pPr>
              <w:spacing w:after="240" w:line="259" w:lineRule="auto"/>
            </w:pPr>
            <w:r>
              <w:t>1 cucumber</w:t>
            </w:r>
          </w:p>
        </w:tc>
        <w:tc>
          <w:tcPr>
            <w:tcW w:w="1800" w:type="dxa"/>
          </w:tcPr>
          <w:p w14:paraId="72C44803" w14:textId="77777777" w:rsidR="00EE1753" w:rsidRDefault="00000000">
            <w:pPr>
              <w:spacing w:after="240" w:line="259" w:lineRule="auto"/>
            </w:pPr>
            <w:r>
              <w:t>$0.79 each</w:t>
            </w:r>
          </w:p>
        </w:tc>
        <w:tc>
          <w:tcPr>
            <w:tcW w:w="1890" w:type="dxa"/>
          </w:tcPr>
          <w:p w14:paraId="6F0B9CCA" w14:textId="77777777" w:rsidR="00EE1753" w:rsidRDefault="00000000">
            <w:pPr>
              <w:spacing w:after="240" w:line="259" w:lineRule="auto"/>
            </w:pPr>
            <w:r>
              <w:t>0.79</w:t>
            </w:r>
          </w:p>
        </w:tc>
      </w:tr>
      <w:tr w:rsidR="00795FA0" w14:paraId="08834A19" w14:textId="77777777" w:rsidTr="00193905">
        <w:tc>
          <w:tcPr>
            <w:tcW w:w="4500" w:type="dxa"/>
            <w:gridSpan w:val="2"/>
          </w:tcPr>
          <w:p w14:paraId="781AD933" w14:textId="025B1DE7" w:rsidR="00795FA0" w:rsidRPr="00795FA0" w:rsidRDefault="00795FA0">
            <w:pPr>
              <w:spacing w:after="240"/>
              <w:rPr>
                <w:b/>
                <w:bCs/>
              </w:rPr>
            </w:pPr>
            <w:r w:rsidRPr="00795FA0">
              <w:rPr>
                <w:b/>
                <w:bCs/>
              </w:rPr>
              <w:t>TOTAL COST OF GROCERIES</w:t>
            </w:r>
          </w:p>
        </w:tc>
        <w:tc>
          <w:tcPr>
            <w:tcW w:w="1890" w:type="dxa"/>
          </w:tcPr>
          <w:p w14:paraId="390B7B3B" w14:textId="7A104925" w:rsidR="00795FA0" w:rsidRPr="00795FA0" w:rsidRDefault="00795FA0">
            <w:pPr>
              <w:spacing w:after="240"/>
              <w:rPr>
                <w:b/>
                <w:bCs/>
              </w:rPr>
            </w:pPr>
            <w:r w:rsidRPr="00795FA0">
              <w:rPr>
                <w:b/>
                <w:bCs/>
              </w:rPr>
              <w:t>$21.79</w:t>
            </w:r>
          </w:p>
        </w:tc>
      </w:tr>
    </w:tbl>
    <w:p w14:paraId="45CA69E2" w14:textId="77777777" w:rsidR="00EE1753" w:rsidRDefault="00EE1753">
      <w:pPr>
        <w:spacing w:after="240"/>
      </w:pPr>
    </w:p>
    <w:p w14:paraId="664DE96C" w14:textId="77777777" w:rsidR="00BB1701" w:rsidRPr="00BB1701" w:rsidRDefault="00BB1701" w:rsidP="00BB1701">
      <w:pPr>
        <w:spacing w:after="240"/>
        <w:rPr>
          <w:b/>
          <w:bCs/>
        </w:rPr>
      </w:pPr>
      <w:r w:rsidRPr="00BB1701">
        <w:rPr>
          <w:b/>
          <w:bCs/>
        </w:rPr>
        <w:t>Task 2: You and your family are planning an outing at the amusement park. While there, you plan to have lunch and ice cream. Including entrance fees for everyone, if you have 2 adults, 2 children and 1 senior in your family, and lunch is $10 per person, and ice cream is $3 per person, how much money will you need for the day?</w:t>
      </w:r>
    </w:p>
    <w:p w14:paraId="5600BABC" w14:textId="77777777" w:rsidR="00BB1701" w:rsidRDefault="00BB1701" w:rsidP="00BB1701">
      <w:pPr>
        <w:spacing w:after="240"/>
        <w:rPr>
          <w:b/>
        </w:rPr>
      </w:pPr>
      <w:r>
        <w:rPr>
          <w:b/>
        </w:rPr>
        <w:t>Entrance Fees</w:t>
      </w:r>
      <w:r>
        <w:rPr>
          <w:b/>
        </w:rPr>
        <w:tab/>
      </w:r>
      <w:r>
        <w:rPr>
          <w:b/>
        </w:rPr>
        <w:tab/>
      </w:r>
    </w:p>
    <w:p w14:paraId="7508AAB7" w14:textId="77777777" w:rsidR="00BB1701" w:rsidRPr="00BB1701" w:rsidRDefault="00BB1701" w:rsidP="00BB170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</w:rPr>
      </w:pPr>
      <w:r w:rsidRPr="00BB1701">
        <w:rPr>
          <w:b/>
          <w:bCs/>
          <w:color w:val="000000"/>
        </w:rPr>
        <w:t>Adults: $12.50</w:t>
      </w:r>
    </w:p>
    <w:p w14:paraId="688A2850" w14:textId="77777777" w:rsidR="00BB1701" w:rsidRPr="00BB1701" w:rsidRDefault="00BB1701" w:rsidP="00BB170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</w:rPr>
      </w:pPr>
      <w:r w:rsidRPr="00BB1701">
        <w:rPr>
          <w:b/>
          <w:bCs/>
          <w:color w:val="000000"/>
        </w:rPr>
        <w:lastRenderedPageBreak/>
        <w:t>Children: (under 12) $8.25</w:t>
      </w:r>
    </w:p>
    <w:p w14:paraId="17396C64" w14:textId="77777777" w:rsidR="00BB1701" w:rsidRPr="00BB1701" w:rsidRDefault="00BB1701" w:rsidP="00BB170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bCs/>
        </w:rPr>
      </w:pPr>
      <w:r w:rsidRPr="00BB1701">
        <w:rPr>
          <w:b/>
          <w:bCs/>
          <w:color w:val="000000"/>
        </w:rPr>
        <w:t>Seniors: $9.00</w:t>
      </w:r>
    </w:p>
    <w:p w14:paraId="10FFFE50" w14:textId="77777777" w:rsidR="00BB1701" w:rsidRDefault="00BB1701" w:rsidP="00BB1701">
      <w:pPr>
        <w:spacing w:after="240"/>
      </w:pPr>
      <w:r>
        <w:t>Answer:</w:t>
      </w:r>
    </w:p>
    <w:p w14:paraId="17B15995" w14:textId="32E486B9" w:rsidR="00EE1753" w:rsidRDefault="00000000">
      <w:pPr>
        <w:spacing w:after="240"/>
      </w:pPr>
      <w:r>
        <w:t xml:space="preserve">Admission: 2 adults @ 12.50 + 2 children @ 8.25 + 1 senior @ 9.00 = </w:t>
      </w:r>
      <w:r w:rsidR="00F370D8">
        <w:t>$</w:t>
      </w:r>
      <w:r>
        <w:t>50.50</w:t>
      </w:r>
    </w:p>
    <w:p w14:paraId="09C6636D" w14:textId="041142C6" w:rsidR="00EE1753" w:rsidRDefault="00000000">
      <w:pPr>
        <w:spacing w:after="240"/>
      </w:pPr>
      <w:r>
        <w:t xml:space="preserve">Lunch: 5 people @ $10 each = </w:t>
      </w:r>
      <w:r w:rsidR="00F370D8">
        <w:t>$</w:t>
      </w:r>
      <w:r>
        <w:t>50.00</w:t>
      </w:r>
    </w:p>
    <w:p w14:paraId="1AE10C37" w14:textId="253B580F" w:rsidR="00EE1753" w:rsidRDefault="00000000">
      <w:pPr>
        <w:spacing w:after="240"/>
      </w:pPr>
      <w:r>
        <w:t xml:space="preserve">Ice cream: 5 people @ $3 each = </w:t>
      </w:r>
      <w:r w:rsidR="00F370D8">
        <w:t>$</w:t>
      </w:r>
      <w:r>
        <w:t>15.00</w:t>
      </w:r>
    </w:p>
    <w:p w14:paraId="469E55A0" w14:textId="2AD3D961" w:rsidR="00EE1753" w:rsidRDefault="00000000">
      <w:pPr>
        <w:spacing w:after="240"/>
        <w:rPr>
          <w:b/>
        </w:rPr>
      </w:pPr>
      <w:r>
        <w:t xml:space="preserve">Total: </w:t>
      </w:r>
      <w:r w:rsidR="00F370D8">
        <w:t>$</w:t>
      </w:r>
      <w:r>
        <w:t>50.50</w:t>
      </w:r>
      <w:r w:rsidR="00F370D8">
        <w:t xml:space="preserve"> </w:t>
      </w:r>
      <w:r>
        <w:t>+</w:t>
      </w:r>
      <w:r w:rsidR="00F370D8">
        <w:t xml:space="preserve"> $</w:t>
      </w:r>
      <w:r>
        <w:t>50</w:t>
      </w:r>
      <w:r w:rsidR="00F370D8">
        <w:t xml:space="preserve"> </w:t>
      </w:r>
      <w:r>
        <w:t>+</w:t>
      </w:r>
      <w:r w:rsidR="00F370D8">
        <w:t xml:space="preserve"> $</w:t>
      </w:r>
      <w:r>
        <w:t>15</w:t>
      </w:r>
      <w:r w:rsidR="00F370D8">
        <w:t xml:space="preserve"> </w:t>
      </w:r>
      <w:r>
        <w:t xml:space="preserve">= </w:t>
      </w:r>
      <w:r>
        <w:rPr>
          <w:b/>
        </w:rPr>
        <w:t>$ 115.50</w:t>
      </w:r>
    </w:p>
    <w:p w14:paraId="4347A514" w14:textId="77777777" w:rsidR="00EE1753" w:rsidRDefault="00EE1753">
      <w:pPr>
        <w:spacing w:after="240"/>
      </w:pPr>
    </w:p>
    <w:p w14:paraId="5D7504D3" w14:textId="77777777" w:rsidR="00F370D8" w:rsidRDefault="00F370D8" w:rsidP="00E454B8">
      <w:pPr>
        <w:spacing w:after="240"/>
      </w:pPr>
      <w:r>
        <w:rPr>
          <w:b/>
        </w:rPr>
        <w:t xml:space="preserve">Task 3: You are helping at the bazaar. Your job is to add up the money that was made at the bake table in the first hour. You have: </w:t>
      </w:r>
    </w:p>
    <w:p w14:paraId="6D470763" w14:textId="77777777" w:rsidR="00F370D8" w:rsidRDefault="00F370D8" w:rsidP="00E454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16 loonies</w:t>
      </w:r>
    </w:p>
    <w:p w14:paraId="58F36104" w14:textId="77777777" w:rsidR="00F370D8" w:rsidRDefault="00F370D8" w:rsidP="00E454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 xml:space="preserve">20 quarters </w:t>
      </w:r>
    </w:p>
    <w:p w14:paraId="0BDDC0A1" w14:textId="77777777" w:rsidR="00F370D8" w:rsidRDefault="00F370D8" w:rsidP="00E454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20 toonies</w:t>
      </w:r>
    </w:p>
    <w:p w14:paraId="5533A2B9" w14:textId="77777777" w:rsidR="00F370D8" w:rsidRDefault="00F370D8" w:rsidP="00E454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>
        <w:rPr>
          <w:b/>
          <w:color w:val="000000"/>
        </w:rPr>
        <w:t>10 dimes</w:t>
      </w:r>
    </w:p>
    <w:p w14:paraId="38F682ED" w14:textId="77777777" w:rsidR="00F370D8" w:rsidRDefault="00F370D8" w:rsidP="00E454B8">
      <w:pPr>
        <w:spacing w:after="240"/>
        <w:rPr>
          <w:b/>
        </w:rPr>
      </w:pPr>
      <w:r>
        <w:rPr>
          <w:b/>
        </w:rPr>
        <w:t>How much money in total did you take in?</w:t>
      </w:r>
    </w:p>
    <w:p w14:paraId="64099144" w14:textId="77777777" w:rsidR="00F370D8" w:rsidRPr="00BB1701" w:rsidRDefault="00F370D8" w:rsidP="00F370D8">
      <w:pPr>
        <w:spacing w:after="240"/>
      </w:pPr>
      <w:r w:rsidRPr="00BB1701">
        <w:t>Answer:</w:t>
      </w:r>
    </w:p>
    <w:tbl>
      <w:tblPr>
        <w:tblStyle w:val="a3"/>
        <w:tblW w:w="2880" w:type="dxa"/>
        <w:tblInd w:w="1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0"/>
        <w:gridCol w:w="1350"/>
      </w:tblGrid>
      <w:tr w:rsidR="00EE1753" w14:paraId="64C4AE9F" w14:textId="77777777" w:rsidTr="00F370D8">
        <w:tc>
          <w:tcPr>
            <w:tcW w:w="1530" w:type="dxa"/>
          </w:tcPr>
          <w:p w14:paraId="6C00439F" w14:textId="77777777" w:rsidR="00EE1753" w:rsidRDefault="00000000">
            <w:pPr>
              <w:spacing w:after="240" w:line="259" w:lineRule="auto"/>
            </w:pPr>
            <w:r>
              <w:t>16 x $1</w:t>
            </w:r>
          </w:p>
        </w:tc>
        <w:tc>
          <w:tcPr>
            <w:tcW w:w="1350" w:type="dxa"/>
            <w:vAlign w:val="bottom"/>
          </w:tcPr>
          <w:p w14:paraId="612F0AF8" w14:textId="05CFF823" w:rsidR="00EE1753" w:rsidRDefault="00F370D8" w:rsidP="00F370D8">
            <w:pPr>
              <w:spacing w:after="240" w:line="259" w:lineRule="auto"/>
              <w:jc w:val="right"/>
            </w:pPr>
            <w:r>
              <w:t>$16.00</w:t>
            </w:r>
          </w:p>
        </w:tc>
      </w:tr>
      <w:tr w:rsidR="00EE1753" w14:paraId="663888C9" w14:textId="77777777" w:rsidTr="00F370D8">
        <w:tc>
          <w:tcPr>
            <w:tcW w:w="1530" w:type="dxa"/>
          </w:tcPr>
          <w:p w14:paraId="686C047E" w14:textId="408F3339" w:rsidR="00EE1753" w:rsidRDefault="00000000">
            <w:pPr>
              <w:spacing w:after="240" w:line="259" w:lineRule="auto"/>
            </w:pPr>
            <w:r>
              <w:t>20 x $</w:t>
            </w:r>
            <w:r w:rsidR="00F370D8">
              <w:t>0.</w:t>
            </w:r>
            <w:r>
              <w:t>2</w:t>
            </w:r>
            <w:r w:rsidR="00F370D8">
              <w:t>5</w:t>
            </w:r>
          </w:p>
        </w:tc>
        <w:tc>
          <w:tcPr>
            <w:tcW w:w="1350" w:type="dxa"/>
            <w:vAlign w:val="bottom"/>
          </w:tcPr>
          <w:p w14:paraId="12F543D9" w14:textId="166EFE6E" w:rsidR="00EE1753" w:rsidRDefault="00F370D8" w:rsidP="00F370D8">
            <w:pPr>
              <w:spacing w:after="240" w:line="259" w:lineRule="auto"/>
              <w:jc w:val="right"/>
            </w:pPr>
            <w:r>
              <w:t>$5.00</w:t>
            </w:r>
          </w:p>
        </w:tc>
      </w:tr>
      <w:tr w:rsidR="00EE1753" w14:paraId="386B7E81" w14:textId="77777777" w:rsidTr="00F370D8">
        <w:tc>
          <w:tcPr>
            <w:tcW w:w="1530" w:type="dxa"/>
          </w:tcPr>
          <w:p w14:paraId="21E486A0" w14:textId="2FB65394" w:rsidR="00EE1753" w:rsidRDefault="00000000">
            <w:pPr>
              <w:spacing w:after="240" w:line="259" w:lineRule="auto"/>
            </w:pPr>
            <w:r>
              <w:t xml:space="preserve">20 x </w:t>
            </w:r>
            <w:r w:rsidR="00F370D8">
              <w:t>$2</w:t>
            </w:r>
          </w:p>
        </w:tc>
        <w:tc>
          <w:tcPr>
            <w:tcW w:w="1350" w:type="dxa"/>
            <w:vAlign w:val="bottom"/>
          </w:tcPr>
          <w:p w14:paraId="570D686A" w14:textId="3B237FC7" w:rsidR="00EE1753" w:rsidRDefault="00F370D8" w:rsidP="00F370D8">
            <w:pPr>
              <w:spacing w:after="240" w:line="259" w:lineRule="auto"/>
              <w:jc w:val="right"/>
            </w:pPr>
            <w:r>
              <w:t>$40.00</w:t>
            </w:r>
          </w:p>
        </w:tc>
      </w:tr>
      <w:tr w:rsidR="00EE1753" w14:paraId="2FC6E986" w14:textId="77777777" w:rsidTr="00F370D8">
        <w:tc>
          <w:tcPr>
            <w:tcW w:w="1530" w:type="dxa"/>
          </w:tcPr>
          <w:p w14:paraId="0EE0E618" w14:textId="655B9780" w:rsidR="00EE1753" w:rsidRDefault="00000000">
            <w:pPr>
              <w:spacing w:after="240" w:line="259" w:lineRule="auto"/>
            </w:pPr>
            <w:r>
              <w:t xml:space="preserve">10 x </w:t>
            </w:r>
            <w:r w:rsidR="00F370D8">
              <w:t>$</w:t>
            </w:r>
            <w:r>
              <w:t>0.10</w:t>
            </w:r>
          </w:p>
        </w:tc>
        <w:tc>
          <w:tcPr>
            <w:tcW w:w="1350" w:type="dxa"/>
            <w:vAlign w:val="bottom"/>
          </w:tcPr>
          <w:p w14:paraId="64E7E847" w14:textId="5BE9C983" w:rsidR="00EE1753" w:rsidRDefault="00F370D8" w:rsidP="00F370D8">
            <w:pPr>
              <w:spacing w:after="240" w:line="259" w:lineRule="auto"/>
              <w:jc w:val="right"/>
            </w:pPr>
            <w:r>
              <w:t>$1.00</w:t>
            </w:r>
          </w:p>
        </w:tc>
      </w:tr>
      <w:tr w:rsidR="00EE1753" w14:paraId="37C5B8E4" w14:textId="77777777" w:rsidTr="00F370D8">
        <w:tc>
          <w:tcPr>
            <w:tcW w:w="1530" w:type="dxa"/>
          </w:tcPr>
          <w:p w14:paraId="7CF98B93" w14:textId="77777777" w:rsidR="00EE1753" w:rsidRDefault="00000000">
            <w:pPr>
              <w:spacing w:after="240" w:line="259" w:lineRule="auto"/>
              <w:rPr>
                <w:b/>
              </w:rPr>
            </w:pPr>
            <w:r>
              <w:rPr>
                <w:b/>
              </w:rPr>
              <w:t xml:space="preserve">Total </w:t>
            </w:r>
          </w:p>
        </w:tc>
        <w:tc>
          <w:tcPr>
            <w:tcW w:w="1350" w:type="dxa"/>
            <w:vAlign w:val="bottom"/>
          </w:tcPr>
          <w:p w14:paraId="0C6C74B3" w14:textId="77777777" w:rsidR="00EE1753" w:rsidRDefault="00000000">
            <w:pPr>
              <w:spacing w:after="240" w:line="259" w:lineRule="auto"/>
              <w:rPr>
                <w:b/>
              </w:rPr>
            </w:pPr>
            <w:r>
              <w:rPr>
                <w:b/>
              </w:rPr>
              <w:t xml:space="preserve"> $ 62.00</w:t>
            </w:r>
          </w:p>
        </w:tc>
      </w:tr>
    </w:tbl>
    <w:p w14:paraId="3752CFB5" w14:textId="77777777" w:rsidR="00EE1753" w:rsidRDefault="00EE1753">
      <w:pPr>
        <w:spacing w:after="240"/>
      </w:pPr>
    </w:p>
    <w:p w14:paraId="7EF7142A" w14:textId="77777777" w:rsidR="00EE1753" w:rsidRDefault="00000000">
      <w:r>
        <w:br w:type="page"/>
      </w:r>
    </w:p>
    <w:p w14:paraId="67CD7F0C" w14:textId="11F911E1" w:rsidR="00EE1753" w:rsidRDefault="00000000">
      <w:pPr>
        <w:pStyle w:val="Heading1"/>
      </w:pPr>
      <w:r>
        <w:lastRenderedPageBreak/>
        <w:t>Performance Descriptors</w:t>
      </w:r>
      <w:r w:rsidR="002D7264">
        <w:br/>
      </w:r>
    </w:p>
    <w:tbl>
      <w:tblPr>
        <w:tblStyle w:val="a4"/>
        <w:tblW w:w="9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17"/>
        <w:gridCol w:w="990"/>
        <w:gridCol w:w="2037"/>
        <w:gridCol w:w="2373"/>
      </w:tblGrid>
      <w:tr w:rsidR="00EE1753" w14:paraId="190388F2" w14:textId="77777777">
        <w:trPr>
          <w:trHeight w:val="1178"/>
        </w:trPr>
        <w:tc>
          <w:tcPr>
            <w:tcW w:w="988" w:type="dxa"/>
            <w:shd w:val="clear" w:color="auto" w:fill="D9D9D9"/>
          </w:tcPr>
          <w:p w14:paraId="518FEFDC" w14:textId="77777777" w:rsidR="00EE1753" w:rsidRDefault="00000000">
            <w:pPr>
              <w:spacing w:after="120"/>
            </w:pPr>
            <w:r>
              <w:t>Levels</w:t>
            </w:r>
          </w:p>
        </w:tc>
        <w:tc>
          <w:tcPr>
            <w:tcW w:w="3417" w:type="dxa"/>
            <w:shd w:val="clear" w:color="auto" w:fill="D9D9D9"/>
          </w:tcPr>
          <w:p w14:paraId="19F1B878" w14:textId="77777777" w:rsidR="00EE1753" w:rsidRDefault="00000000">
            <w:pPr>
              <w:spacing w:after="120"/>
            </w:pPr>
            <w:r>
              <w:t>Performance Descriptors</w:t>
            </w:r>
          </w:p>
        </w:tc>
        <w:tc>
          <w:tcPr>
            <w:tcW w:w="990" w:type="dxa"/>
            <w:shd w:val="clear" w:color="auto" w:fill="D9D9D9"/>
          </w:tcPr>
          <w:p w14:paraId="693E9C7F" w14:textId="77777777" w:rsidR="00EE1753" w:rsidRDefault="00000000">
            <w:pPr>
              <w:spacing w:after="120"/>
            </w:pPr>
            <w:r>
              <w:t>Needs Work</w:t>
            </w:r>
          </w:p>
        </w:tc>
        <w:tc>
          <w:tcPr>
            <w:tcW w:w="2037" w:type="dxa"/>
            <w:shd w:val="clear" w:color="auto" w:fill="D9D9D9"/>
          </w:tcPr>
          <w:p w14:paraId="2206AA3A" w14:textId="77777777" w:rsidR="00EE1753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2373" w:type="dxa"/>
            <w:shd w:val="clear" w:color="auto" w:fill="D9D9D9"/>
          </w:tcPr>
          <w:p w14:paraId="74BD30BC" w14:textId="77777777" w:rsidR="00EE1753" w:rsidRDefault="00000000">
            <w:pPr>
              <w:spacing w:after="240"/>
            </w:pPr>
            <w:r>
              <w:t>Completes task independently</w:t>
            </w:r>
          </w:p>
        </w:tc>
      </w:tr>
      <w:tr w:rsidR="00EE1753" w14:paraId="5DC05822" w14:textId="77777777">
        <w:tc>
          <w:tcPr>
            <w:tcW w:w="988" w:type="dxa"/>
          </w:tcPr>
          <w:p w14:paraId="37A96E14" w14:textId="77777777" w:rsidR="00EE1753" w:rsidRDefault="00000000">
            <w:pPr>
              <w:spacing w:after="120"/>
            </w:pPr>
            <w:r>
              <w:t xml:space="preserve">A1.1:   </w:t>
            </w:r>
          </w:p>
        </w:tc>
        <w:tc>
          <w:tcPr>
            <w:tcW w:w="3417" w:type="dxa"/>
          </w:tcPr>
          <w:p w14:paraId="79F0B7A6" w14:textId="77777777" w:rsidR="00EE1753" w:rsidRDefault="00000000">
            <w:pPr>
              <w:spacing w:after="120"/>
            </w:pPr>
            <w:r>
              <w:t>Follows simple, straightforward instructional texts</w:t>
            </w:r>
          </w:p>
        </w:tc>
        <w:tc>
          <w:tcPr>
            <w:tcW w:w="990" w:type="dxa"/>
          </w:tcPr>
          <w:p w14:paraId="22C258F6" w14:textId="77777777" w:rsidR="00EE1753" w:rsidRDefault="00EE1753">
            <w:pPr>
              <w:spacing w:after="120"/>
            </w:pPr>
          </w:p>
        </w:tc>
        <w:tc>
          <w:tcPr>
            <w:tcW w:w="2037" w:type="dxa"/>
          </w:tcPr>
          <w:p w14:paraId="14DBA060" w14:textId="77777777" w:rsidR="00EE1753" w:rsidRDefault="00EE1753">
            <w:pPr>
              <w:spacing w:after="240"/>
            </w:pPr>
          </w:p>
        </w:tc>
        <w:tc>
          <w:tcPr>
            <w:tcW w:w="2373" w:type="dxa"/>
          </w:tcPr>
          <w:p w14:paraId="48A42F88" w14:textId="77777777" w:rsidR="00EE1753" w:rsidRDefault="00EE1753">
            <w:pPr>
              <w:spacing w:after="240"/>
            </w:pPr>
          </w:p>
        </w:tc>
      </w:tr>
      <w:tr w:rsidR="00EE1753" w14:paraId="6280748A" w14:textId="77777777">
        <w:tc>
          <w:tcPr>
            <w:tcW w:w="988" w:type="dxa"/>
          </w:tcPr>
          <w:p w14:paraId="390A6E30" w14:textId="77777777" w:rsidR="00EE1753" w:rsidRDefault="00000000">
            <w:pPr>
              <w:spacing w:after="120"/>
            </w:pPr>
            <w:r>
              <w:t xml:space="preserve">C1.1:    </w:t>
            </w:r>
          </w:p>
        </w:tc>
        <w:tc>
          <w:tcPr>
            <w:tcW w:w="3417" w:type="dxa"/>
          </w:tcPr>
          <w:p w14:paraId="6031F4B0" w14:textId="77777777" w:rsidR="00EE1753" w:rsidRDefault="00000000">
            <w:pPr>
              <w:spacing w:after="120"/>
            </w:pPr>
            <w:r>
              <w:t>Adds, subtracts, multiplies and divides whole numbers and decimals</w:t>
            </w:r>
          </w:p>
        </w:tc>
        <w:tc>
          <w:tcPr>
            <w:tcW w:w="990" w:type="dxa"/>
          </w:tcPr>
          <w:p w14:paraId="7784E830" w14:textId="77777777" w:rsidR="00EE1753" w:rsidRDefault="00EE1753">
            <w:pPr>
              <w:spacing w:after="120"/>
            </w:pPr>
          </w:p>
        </w:tc>
        <w:tc>
          <w:tcPr>
            <w:tcW w:w="2037" w:type="dxa"/>
          </w:tcPr>
          <w:p w14:paraId="40CC7AFD" w14:textId="77777777" w:rsidR="00EE1753" w:rsidRDefault="00EE1753">
            <w:pPr>
              <w:spacing w:after="240"/>
            </w:pPr>
          </w:p>
        </w:tc>
        <w:tc>
          <w:tcPr>
            <w:tcW w:w="2373" w:type="dxa"/>
          </w:tcPr>
          <w:p w14:paraId="7F9717FE" w14:textId="77777777" w:rsidR="00EE1753" w:rsidRDefault="00EE1753">
            <w:pPr>
              <w:spacing w:after="240"/>
            </w:pPr>
          </w:p>
        </w:tc>
      </w:tr>
      <w:tr w:rsidR="00EE1753" w14:paraId="637FDA12" w14:textId="77777777">
        <w:tc>
          <w:tcPr>
            <w:tcW w:w="988" w:type="dxa"/>
          </w:tcPr>
          <w:p w14:paraId="7503C957" w14:textId="1C471C0E" w:rsidR="00EE1753" w:rsidRDefault="00EE1753">
            <w:pPr>
              <w:spacing w:after="120"/>
            </w:pPr>
          </w:p>
        </w:tc>
        <w:tc>
          <w:tcPr>
            <w:tcW w:w="3417" w:type="dxa"/>
          </w:tcPr>
          <w:p w14:paraId="2D500E6F" w14:textId="77777777" w:rsidR="00EE1753" w:rsidRDefault="00000000">
            <w:pPr>
              <w:spacing w:after="120"/>
            </w:pPr>
            <w:r>
              <w:t>Recognizes values in number and word format</w:t>
            </w:r>
          </w:p>
        </w:tc>
        <w:tc>
          <w:tcPr>
            <w:tcW w:w="990" w:type="dxa"/>
          </w:tcPr>
          <w:p w14:paraId="73468DAA" w14:textId="77777777" w:rsidR="00EE1753" w:rsidRDefault="00EE1753">
            <w:pPr>
              <w:spacing w:after="120"/>
            </w:pPr>
          </w:p>
        </w:tc>
        <w:tc>
          <w:tcPr>
            <w:tcW w:w="2037" w:type="dxa"/>
          </w:tcPr>
          <w:p w14:paraId="74B5AEB0" w14:textId="77777777" w:rsidR="00EE1753" w:rsidRDefault="00EE1753">
            <w:pPr>
              <w:spacing w:after="240"/>
            </w:pPr>
          </w:p>
        </w:tc>
        <w:tc>
          <w:tcPr>
            <w:tcW w:w="2373" w:type="dxa"/>
          </w:tcPr>
          <w:p w14:paraId="78FB808F" w14:textId="77777777" w:rsidR="00EE1753" w:rsidRDefault="00EE1753">
            <w:pPr>
              <w:spacing w:after="240"/>
            </w:pPr>
          </w:p>
        </w:tc>
      </w:tr>
      <w:tr w:rsidR="00EE1753" w14:paraId="11C11392" w14:textId="77777777">
        <w:tc>
          <w:tcPr>
            <w:tcW w:w="988" w:type="dxa"/>
          </w:tcPr>
          <w:p w14:paraId="3ADDC293" w14:textId="6F0C194E" w:rsidR="00EE1753" w:rsidRDefault="00EE1753">
            <w:pPr>
              <w:spacing w:after="120"/>
            </w:pPr>
          </w:p>
        </w:tc>
        <w:tc>
          <w:tcPr>
            <w:tcW w:w="3417" w:type="dxa"/>
          </w:tcPr>
          <w:p w14:paraId="687E59AA" w14:textId="77777777" w:rsidR="00EE1753" w:rsidRDefault="00000000">
            <w:pPr>
              <w:spacing w:after="120"/>
            </w:pPr>
            <w:r>
              <w:t>Identifies and performs required operation</w:t>
            </w:r>
          </w:p>
        </w:tc>
        <w:tc>
          <w:tcPr>
            <w:tcW w:w="990" w:type="dxa"/>
          </w:tcPr>
          <w:p w14:paraId="5242CDE9" w14:textId="77777777" w:rsidR="00EE1753" w:rsidRDefault="00EE1753">
            <w:pPr>
              <w:spacing w:after="120"/>
            </w:pPr>
          </w:p>
        </w:tc>
        <w:tc>
          <w:tcPr>
            <w:tcW w:w="2037" w:type="dxa"/>
          </w:tcPr>
          <w:p w14:paraId="67E246D9" w14:textId="77777777" w:rsidR="00EE1753" w:rsidRDefault="00EE1753">
            <w:pPr>
              <w:spacing w:after="240"/>
            </w:pPr>
          </w:p>
        </w:tc>
        <w:tc>
          <w:tcPr>
            <w:tcW w:w="2373" w:type="dxa"/>
          </w:tcPr>
          <w:p w14:paraId="6EC4DF8D" w14:textId="77777777" w:rsidR="00EE1753" w:rsidRDefault="00EE1753">
            <w:pPr>
              <w:spacing w:after="240"/>
            </w:pPr>
          </w:p>
        </w:tc>
      </w:tr>
      <w:tr w:rsidR="00EE1753" w14:paraId="0178C9F4" w14:textId="77777777">
        <w:tc>
          <w:tcPr>
            <w:tcW w:w="988" w:type="dxa"/>
          </w:tcPr>
          <w:p w14:paraId="37187885" w14:textId="3E33A578" w:rsidR="00EE1753" w:rsidRDefault="00EE1753">
            <w:pPr>
              <w:spacing w:after="120"/>
            </w:pPr>
          </w:p>
        </w:tc>
        <w:tc>
          <w:tcPr>
            <w:tcW w:w="3417" w:type="dxa"/>
          </w:tcPr>
          <w:p w14:paraId="40D44DCC" w14:textId="77777777" w:rsidR="00EE1753" w:rsidRDefault="00000000">
            <w:pPr>
              <w:spacing w:after="120"/>
            </w:pPr>
            <w:r>
              <w:t>Interprets and represents costs using monetary symbols and decimals</w:t>
            </w:r>
          </w:p>
        </w:tc>
        <w:tc>
          <w:tcPr>
            <w:tcW w:w="990" w:type="dxa"/>
          </w:tcPr>
          <w:p w14:paraId="2BB96FE4" w14:textId="77777777" w:rsidR="00EE1753" w:rsidRDefault="00EE1753">
            <w:pPr>
              <w:spacing w:after="120"/>
            </w:pPr>
          </w:p>
        </w:tc>
        <w:tc>
          <w:tcPr>
            <w:tcW w:w="2037" w:type="dxa"/>
          </w:tcPr>
          <w:p w14:paraId="04063D12" w14:textId="77777777" w:rsidR="00EE1753" w:rsidRDefault="00EE1753">
            <w:pPr>
              <w:spacing w:after="240"/>
            </w:pPr>
          </w:p>
        </w:tc>
        <w:tc>
          <w:tcPr>
            <w:tcW w:w="2373" w:type="dxa"/>
          </w:tcPr>
          <w:p w14:paraId="7E619AB3" w14:textId="77777777" w:rsidR="00EE1753" w:rsidRDefault="00EE1753">
            <w:pPr>
              <w:spacing w:after="240"/>
            </w:pPr>
          </w:p>
        </w:tc>
      </w:tr>
      <w:tr w:rsidR="00EE1753" w14:paraId="01ADB1BF" w14:textId="77777777">
        <w:tc>
          <w:tcPr>
            <w:tcW w:w="988" w:type="dxa"/>
          </w:tcPr>
          <w:p w14:paraId="11E8521C" w14:textId="5E5FC83B" w:rsidR="00EE1753" w:rsidRDefault="00EE1753">
            <w:pPr>
              <w:spacing w:after="120"/>
            </w:pPr>
          </w:p>
        </w:tc>
        <w:tc>
          <w:tcPr>
            <w:tcW w:w="3417" w:type="dxa"/>
          </w:tcPr>
          <w:p w14:paraId="18A2C60E" w14:textId="77777777" w:rsidR="00EE1753" w:rsidRDefault="00000000">
            <w:pPr>
              <w:spacing w:after="120"/>
            </w:pPr>
            <w:r>
              <w:t>Follows apparent steps to reach solutions</w:t>
            </w:r>
          </w:p>
        </w:tc>
        <w:tc>
          <w:tcPr>
            <w:tcW w:w="990" w:type="dxa"/>
          </w:tcPr>
          <w:p w14:paraId="3794C9CF" w14:textId="77777777" w:rsidR="00EE1753" w:rsidRDefault="00EE1753">
            <w:pPr>
              <w:spacing w:after="120"/>
            </w:pPr>
          </w:p>
        </w:tc>
        <w:tc>
          <w:tcPr>
            <w:tcW w:w="2037" w:type="dxa"/>
          </w:tcPr>
          <w:p w14:paraId="620EEDAA" w14:textId="77777777" w:rsidR="00EE1753" w:rsidRDefault="00EE1753">
            <w:pPr>
              <w:spacing w:after="240"/>
            </w:pPr>
          </w:p>
        </w:tc>
        <w:tc>
          <w:tcPr>
            <w:tcW w:w="2373" w:type="dxa"/>
          </w:tcPr>
          <w:p w14:paraId="71C084A5" w14:textId="77777777" w:rsidR="00EE1753" w:rsidRDefault="00EE1753">
            <w:pPr>
              <w:spacing w:after="240"/>
            </w:pPr>
          </w:p>
        </w:tc>
      </w:tr>
    </w:tbl>
    <w:p w14:paraId="7F888CFA" w14:textId="77777777" w:rsidR="00EE1753" w:rsidRDefault="00EE1753">
      <w:pPr>
        <w:spacing w:after="240" w:line="240" w:lineRule="auto"/>
      </w:pPr>
    </w:p>
    <w:p w14:paraId="5FB31506" w14:textId="77777777" w:rsidR="00EE1753" w:rsidRDefault="00000000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 wp14:anchorId="35032F2C" wp14:editId="5635886B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B4103F" w14:textId="77777777" w:rsidR="00EE1753" w:rsidRDefault="00EE175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84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 wp14:anchorId="5EBF5E1D" wp14:editId="6E8A784B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A2BA78" w14:textId="77777777" w:rsidR="00EE1753" w:rsidRDefault="00EE175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78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43A67FC" w14:textId="77777777" w:rsidR="00EE1753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 wp14:anchorId="5135B574" wp14:editId="147F05AD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762A86" w14:textId="77777777" w:rsidR="00EE1753" w:rsidRDefault="00EE175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b="0" l="0" r="0" t="0"/>
                <wp:wrapNone/>
                <wp:docPr id="91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3150" cy="1672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FB42275" w14:textId="77777777" w:rsidR="00EE1753" w:rsidRDefault="00EE1753">
      <w:pPr>
        <w:spacing w:after="240" w:line="240" w:lineRule="auto"/>
      </w:pPr>
    </w:p>
    <w:p w14:paraId="3C9AE2B5" w14:textId="77777777" w:rsidR="00EE1753" w:rsidRDefault="00EE1753">
      <w:pPr>
        <w:spacing w:after="240" w:line="240" w:lineRule="auto"/>
      </w:pPr>
    </w:p>
    <w:p w14:paraId="1CF80B81" w14:textId="77777777" w:rsidR="00EE1753" w:rsidRDefault="00EE1753">
      <w:pPr>
        <w:spacing w:after="240" w:line="240" w:lineRule="auto"/>
      </w:pPr>
    </w:p>
    <w:p w14:paraId="72DE0DDB" w14:textId="77777777" w:rsidR="00EE1753" w:rsidRDefault="00EE1753">
      <w:pPr>
        <w:spacing w:after="240" w:line="240" w:lineRule="auto"/>
      </w:pPr>
    </w:p>
    <w:p w14:paraId="4BC67B07" w14:textId="77777777" w:rsidR="00EE1753" w:rsidRDefault="00EE1753">
      <w:pPr>
        <w:spacing w:after="240" w:line="240" w:lineRule="auto"/>
      </w:pPr>
    </w:p>
    <w:p w14:paraId="186A87BF" w14:textId="77777777" w:rsidR="00EE1753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Signature:</w:t>
      </w:r>
    </w:p>
    <w:p w14:paraId="747BB19C" w14:textId="1B2F9AD7" w:rsidR="00EE1753" w:rsidRDefault="00F370D8">
      <w:pPr>
        <w:spacing w:after="240"/>
      </w:pPr>
      <w:r>
        <w:t>________________________                        ________________________</w:t>
      </w:r>
    </w:p>
    <w:sectPr w:rsidR="00EE1753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68458" w14:textId="77777777" w:rsidR="0071419A" w:rsidRDefault="0071419A">
      <w:pPr>
        <w:spacing w:after="0" w:line="240" w:lineRule="auto"/>
      </w:pPr>
      <w:r>
        <w:separator/>
      </w:r>
    </w:p>
  </w:endnote>
  <w:endnote w:type="continuationSeparator" w:id="0">
    <w:p w14:paraId="25C44FE9" w14:textId="77777777" w:rsidR="0071419A" w:rsidRDefault="00714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A7C75B4C-A59B-CA44-AC37-27FE9238F84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BB610A6D-6F5D-BC49-B0F9-3078216D5019}"/>
    <w:embedBold r:id="rId4" w:fontKey="{7DC16AD7-4FF6-3740-9CEF-1FB07B4AAF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1EC630BD-034F-4349-9352-1FFD0084DB15}"/>
    <w:embedBold r:id="rId6" w:fontKey="{5C16CD11-3B09-AF40-A4BA-AC640A13E50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F4E743CC-B660-2E43-B399-0625246AB109}"/>
    <w:embedItalic r:id="rId8" w:fontKey="{B3F20CA4-661F-954F-9867-D55FBCF90FDD}"/>
  </w:font>
  <w:font w:name="Quattrocento Sans"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32828A77-E36B-B546-8CA7-08776F639C8D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1" w:fontKey="{A4308B76-962B-2A4B-8A88-7F52B58A5E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8BFA" w14:textId="77777777" w:rsidR="000F1DC0" w:rsidRDefault="000F1D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BB2E7" w14:textId="77777777" w:rsidR="00EE175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17024">
      <w:rPr>
        <w:noProof/>
        <w:color w:val="000000"/>
      </w:rPr>
      <w:t>1</w:t>
    </w:r>
    <w:r>
      <w:rPr>
        <w:color w:val="000000"/>
      </w:rPr>
      <w:fldChar w:fldCharType="end"/>
    </w:r>
  </w:p>
  <w:p w14:paraId="347B487F" w14:textId="77777777" w:rsidR="00EE175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4A0D5" w14:textId="77777777" w:rsidR="000F1DC0" w:rsidRDefault="000F1D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5E05B" w14:textId="77777777" w:rsidR="0071419A" w:rsidRDefault="0071419A">
      <w:pPr>
        <w:spacing w:after="0" w:line="240" w:lineRule="auto"/>
      </w:pPr>
      <w:r>
        <w:separator/>
      </w:r>
    </w:p>
  </w:footnote>
  <w:footnote w:type="continuationSeparator" w:id="0">
    <w:p w14:paraId="139EB90A" w14:textId="77777777" w:rsidR="0071419A" w:rsidRDefault="00714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90C83" w14:textId="77777777" w:rsidR="000F1DC0" w:rsidRDefault="000F1D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ED2BE" w14:textId="5B1E1F43" w:rsidR="00EE175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AddMoneyAmounts_I_A1.1_C1.1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D4FD9" w14:textId="77777777" w:rsidR="000F1DC0" w:rsidRDefault="000F1D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79A"/>
    <w:multiLevelType w:val="multilevel"/>
    <w:tmpl w:val="115433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AF13B2"/>
    <w:multiLevelType w:val="multilevel"/>
    <w:tmpl w:val="7D2211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12640B"/>
    <w:multiLevelType w:val="multilevel"/>
    <w:tmpl w:val="728E40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80C7E74"/>
    <w:multiLevelType w:val="multilevel"/>
    <w:tmpl w:val="E19CB3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924743C"/>
    <w:multiLevelType w:val="multilevel"/>
    <w:tmpl w:val="CE7630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844000C"/>
    <w:multiLevelType w:val="multilevel"/>
    <w:tmpl w:val="F73C85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18270CB"/>
    <w:multiLevelType w:val="multilevel"/>
    <w:tmpl w:val="CED45B94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D4A7827"/>
    <w:multiLevelType w:val="multilevel"/>
    <w:tmpl w:val="8A2674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1056F0"/>
    <w:multiLevelType w:val="multilevel"/>
    <w:tmpl w:val="1F22D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19081686">
    <w:abstractNumId w:val="4"/>
  </w:num>
  <w:num w:numId="2" w16cid:durableId="1911040426">
    <w:abstractNumId w:val="7"/>
  </w:num>
  <w:num w:numId="3" w16cid:durableId="7760615">
    <w:abstractNumId w:val="6"/>
  </w:num>
  <w:num w:numId="4" w16cid:durableId="1313146299">
    <w:abstractNumId w:val="5"/>
  </w:num>
  <w:num w:numId="5" w16cid:durableId="844706120">
    <w:abstractNumId w:val="1"/>
  </w:num>
  <w:num w:numId="6" w16cid:durableId="1017543683">
    <w:abstractNumId w:val="0"/>
  </w:num>
  <w:num w:numId="7" w16cid:durableId="1972901522">
    <w:abstractNumId w:val="8"/>
  </w:num>
  <w:num w:numId="8" w16cid:durableId="1463694745">
    <w:abstractNumId w:val="3"/>
  </w:num>
  <w:num w:numId="9" w16cid:durableId="360984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753"/>
    <w:rsid w:val="0004570E"/>
    <w:rsid w:val="000F1DC0"/>
    <w:rsid w:val="00217024"/>
    <w:rsid w:val="002D7264"/>
    <w:rsid w:val="004165D2"/>
    <w:rsid w:val="004C1677"/>
    <w:rsid w:val="0071419A"/>
    <w:rsid w:val="00795FA0"/>
    <w:rsid w:val="00807EEC"/>
    <w:rsid w:val="00BB1701"/>
    <w:rsid w:val="00C96B62"/>
    <w:rsid w:val="00CC019F"/>
    <w:rsid w:val="00E72171"/>
    <w:rsid w:val="00EC1A4E"/>
    <w:rsid w:val="00EE1753"/>
    <w:rsid w:val="00F3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29968"/>
  <w15:docId w15:val="{C22E6238-2B34-443C-8D52-2F723280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5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10.png"/><Relationship Id="rId18" Type="http://schemas.openxmlformats.org/officeDocument/2006/relationships/image" Target="media/image9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2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6.png"/><Relationship Id="rId23" Type="http://schemas.openxmlformats.org/officeDocument/2006/relationships/image" Target="media/image6.png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image" Target="media/image3.png"/><Relationship Id="rId22" Type="http://schemas.openxmlformats.org/officeDocument/2006/relationships/image" Target="media/image12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YrVN7mnHjB335OKUkvY+zDSFmQ==">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Marks</dc:creator>
  <cp:lastModifiedBy>Sarah Pelton</cp:lastModifiedBy>
  <cp:revision>4</cp:revision>
  <dcterms:created xsi:type="dcterms:W3CDTF">2025-03-19T14:46:00Z</dcterms:created>
  <dcterms:modified xsi:type="dcterms:W3CDTF">2026-02-11T19:18:00Z</dcterms:modified>
</cp:coreProperties>
</file>