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173DB86D" w:rsidR="002E7422" w:rsidRDefault="00333305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9984" behindDoc="0" locked="0" layoutInCell="1" allowOverlap="1" wp14:anchorId="0BC20826" wp14:editId="58ACCD8D">
            <wp:simplePos x="0" y="0"/>
            <wp:positionH relativeFrom="column">
              <wp:posOffset>-24616</wp:posOffset>
            </wp:positionH>
            <wp:positionV relativeFrom="paragraph">
              <wp:posOffset>-2797</wp:posOffset>
            </wp:positionV>
            <wp:extent cx="5943600" cy="1115060"/>
            <wp:effectExtent l="0" t="0" r="0" b="2540"/>
            <wp:wrapNone/>
            <wp:docPr id="1145196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96790" name="Picture 11451967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F1A52C" w14:textId="69B31BC8" w:rsidR="00333305" w:rsidRDefault="00333305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3964BFBB" w14:textId="77777777" w:rsidR="00333305" w:rsidRDefault="00333305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79CAB3A9" w14:textId="77777777" w:rsidR="00333305" w:rsidRDefault="00333305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10B0ED97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C91B6A">
        <w:rPr>
          <w:rFonts w:eastAsia="Helvetica Neue" w:cs="Helvetica Neue"/>
        </w:rPr>
        <w:t>Paying Household Bills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25A80F7A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0275EE7B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12E7F292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C91B6A">
        <w:rPr>
          <w:rFonts w:eastAsia="Helvetica Neue" w:cs="Helvetica Neue"/>
        </w:rPr>
        <w:t>The learner will write cheques for household bills and track monthly expenses.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36850803" w:rsidR="002E7422" w:rsidRDefault="00000000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3A5283">
        <w:rPr>
          <w:rFonts w:eastAsia="Helvetica Neue" w:cs="Helvetica Neue"/>
          <w:color w:val="000000"/>
        </w:rPr>
        <w:t>Interpret documents/</w:t>
      </w:r>
      <w:r w:rsidR="00C91B6A">
        <w:rPr>
          <w:rFonts w:eastAsia="Helvetica Neue" w:cs="Helvetica Neue"/>
          <w:color w:val="000000"/>
        </w:rPr>
        <w:t>A2.2</w:t>
      </w:r>
    </w:p>
    <w:p w14:paraId="08349C66" w14:textId="6D28D991" w:rsidR="00134134" w:rsidRDefault="0013413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</w:t>
      </w:r>
      <w:r w:rsidR="003A5283">
        <w:rPr>
          <w:rFonts w:eastAsia="Helvetica Neue" w:cs="Helvetica Neue"/>
          <w:color w:val="000000"/>
        </w:rPr>
        <w:t>Complete and create documents/</w:t>
      </w:r>
      <w:r w:rsidR="00C91B6A">
        <w:rPr>
          <w:rFonts w:eastAsia="Helvetica Neue" w:cs="Helvetica Neue"/>
          <w:color w:val="000000"/>
        </w:rPr>
        <w:t>B3.1a</w:t>
      </w:r>
    </w:p>
    <w:p w14:paraId="4F48FEA1" w14:textId="40FDFF1E" w:rsidR="00472DD4" w:rsidRDefault="00472DD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Understand and Use Numbers/Manage money</w:t>
      </w:r>
      <w:r w:rsidR="00C91B6A">
        <w:rPr>
          <w:rFonts w:eastAsia="Helvetica Neue" w:cs="Helvetica Neue"/>
          <w:color w:val="000000"/>
        </w:rPr>
        <w:t>/C1.2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77777777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0138C1CC" w14:textId="543BEBA1" w:rsidR="00472DD4" w:rsidRPr="00134134" w:rsidRDefault="00472DD4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Calculator or digital device with calculator function</w:t>
      </w:r>
      <w:r w:rsidR="00C91B6A">
        <w:rPr>
          <w:rFonts w:eastAsia="Helvetica Neue" w:cs="Helvetica Neue"/>
          <w:color w:val="000000"/>
        </w:rPr>
        <w:t xml:space="preserve"> (optional)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2CC3B3EF" w14:textId="74A10FA1" w:rsidR="00C91B6A" w:rsidRDefault="00C91B6A">
      <w:pPr>
        <w:pStyle w:val="Heading1"/>
        <w:spacing w:after="240"/>
        <w:rPr>
          <w:rFonts w:eastAsia="Helvetica Neue" w:cs="Helvetica Neue"/>
        </w:rPr>
      </w:pPr>
      <w:r>
        <w:rPr>
          <w:rFonts w:eastAsia="Helvetica Neue" w:cs="Helvetica Neue"/>
        </w:rPr>
        <w:lastRenderedPageBreak/>
        <w:t>Notes for Instructors/Practitioners</w:t>
      </w:r>
    </w:p>
    <w:p w14:paraId="61438AEC" w14:textId="35EED413" w:rsidR="00C91B6A" w:rsidRDefault="003C695B" w:rsidP="003C695B">
      <w:pPr>
        <w:pStyle w:val="Heading1"/>
        <w:spacing w:after="240"/>
        <w:jc w:val="left"/>
        <w:rPr>
          <w:rFonts w:eastAsia="Helvetica Neue" w:cs="Helvetica Neue"/>
          <w:color w:val="000000" w:themeColor="text1"/>
          <w:sz w:val="24"/>
          <w:szCs w:val="24"/>
        </w:rPr>
      </w:pPr>
      <w:r>
        <w:rPr>
          <w:rFonts w:eastAsia="Helvetica Neue" w:cs="Helvetica Neue"/>
          <w:color w:val="000000" w:themeColor="text1"/>
          <w:sz w:val="24"/>
          <w:szCs w:val="24"/>
        </w:rPr>
        <w:t>This task requires the learner to fill in cheques by hand.  Print out the cheque</w:t>
      </w:r>
      <w:r w:rsidR="00E629C6">
        <w:rPr>
          <w:rFonts w:eastAsia="Helvetica Neue" w:cs="Helvetica Neue"/>
          <w:color w:val="000000" w:themeColor="text1"/>
          <w:sz w:val="24"/>
          <w:szCs w:val="24"/>
        </w:rPr>
        <w:t>s</w:t>
      </w:r>
      <w:r>
        <w:rPr>
          <w:rFonts w:eastAsia="Helvetica Neue" w:cs="Helvetica Neue"/>
          <w:color w:val="000000" w:themeColor="text1"/>
          <w:sz w:val="24"/>
          <w:szCs w:val="24"/>
        </w:rPr>
        <w:t xml:space="preserve"> beforehand and give them to your learner.  You can also print the Record of Cheques and Monthly Budget, or your learner can complete this question electronically.  A calculator is optional.</w:t>
      </w:r>
    </w:p>
    <w:p w14:paraId="7FAE9E50" w14:textId="264AA6C9" w:rsidR="00E629C6" w:rsidRPr="00E629C6" w:rsidRDefault="00E629C6" w:rsidP="00E629C6">
      <w:r>
        <w:br w:type="page"/>
      </w:r>
    </w:p>
    <w:p w14:paraId="41856F9A" w14:textId="6ADAA6F2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1D5C3CFF" w14:textId="09151A8C" w:rsidR="00472DD4" w:rsidRDefault="00C91B6A" w:rsidP="00472DD4">
      <w:r>
        <w:t xml:space="preserve">Most people track their monthly expenses and the amount of money they have </w:t>
      </w:r>
      <w:r w:rsidR="00E629C6">
        <w:t xml:space="preserve">in their account </w:t>
      </w:r>
      <w:r>
        <w:t>after paying each bill.</w:t>
      </w:r>
    </w:p>
    <w:p w14:paraId="16FF2E2A" w14:textId="77777777" w:rsidR="00C91B6A" w:rsidRDefault="00C91B6A" w:rsidP="00472DD4"/>
    <w:p w14:paraId="0B86DA45" w14:textId="063B201E" w:rsidR="00C91B6A" w:rsidRDefault="00E629C6" w:rsidP="00472DD4">
      <w:r>
        <w:t>Look at</w:t>
      </w:r>
      <w:r w:rsidR="00C91B6A">
        <w:t xml:space="preserve"> Veena</w:t>
      </w:r>
      <w:r>
        <w:t xml:space="preserve"> Hamilton</w:t>
      </w:r>
      <w:r w:rsidR="00C91B6A">
        <w:t>’s monthly bills for</w:t>
      </w:r>
    </w:p>
    <w:p w14:paraId="6668AB9C" w14:textId="26F486BB" w:rsidR="00C91B6A" w:rsidRDefault="00C91B6A" w:rsidP="00C91B6A">
      <w:pPr>
        <w:pStyle w:val="ListParagraph"/>
        <w:numPr>
          <w:ilvl w:val="0"/>
          <w:numId w:val="7"/>
        </w:numPr>
      </w:pPr>
      <w:r>
        <w:t>phone</w:t>
      </w:r>
    </w:p>
    <w:p w14:paraId="1053D920" w14:textId="31F33481" w:rsidR="00C91B6A" w:rsidRDefault="00C91B6A" w:rsidP="00C91B6A">
      <w:pPr>
        <w:pStyle w:val="ListParagraph"/>
        <w:numPr>
          <w:ilvl w:val="0"/>
          <w:numId w:val="7"/>
        </w:numPr>
      </w:pPr>
      <w:r>
        <w:t>water</w:t>
      </w:r>
    </w:p>
    <w:p w14:paraId="44555C54" w14:textId="67E05E63" w:rsidR="00C91B6A" w:rsidRDefault="00C91B6A" w:rsidP="00C91B6A">
      <w:pPr>
        <w:pStyle w:val="ListParagraph"/>
        <w:numPr>
          <w:ilvl w:val="0"/>
          <w:numId w:val="7"/>
        </w:numPr>
      </w:pPr>
      <w:r>
        <w:t>electricity</w:t>
      </w:r>
    </w:p>
    <w:p w14:paraId="718D6BB9" w14:textId="0168D22D" w:rsidR="00C91B6A" w:rsidRDefault="00C91B6A" w:rsidP="00C91B6A">
      <w:pPr>
        <w:pStyle w:val="ListParagraph"/>
        <w:numPr>
          <w:ilvl w:val="0"/>
          <w:numId w:val="7"/>
        </w:numPr>
      </w:pPr>
      <w:r>
        <w:t>cable</w:t>
      </w:r>
    </w:p>
    <w:p w14:paraId="4D356D25" w14:textId="77777777" w:rsidR="00C91B6A" w:rsidRDefault="00C91B6A" w:rsidP="00C91B6A">
      <w:pPr>
        <w:pStyle w:val="ListParagraph"/>
      </w:pPr>
    </w:p>
    <w:p w14:paraId="1FDDD186" w14:textId="6981BFF5" w:rsidR="00C91B6A" w:rsidRDefault="00C91B6A" w:rsidP="00472DD4">
      <w:r>
        <w:t xml:space="preserve">Scan the </w:t>
      </w:r>
      <w:r w:rsidR="00AA0ED3">
        <w:t xml:space="preserve">“Cheques” and </w:t>
      </w:r>
      <w:r>
        <w:t>“Record of Cheques and Monthly Budget”</w:t>
      </w:r>
      <w:r w:rsidR="003C695B">
        <w:t>.</w:t>
      </w:r>
    </w:p>
    <w:p w14:paraId="133150E1" w14:textId="77777777" w:rsidR="00C91B6A" w:rsidRDefault="00C91B6A" w:rsidP="00472DD4"/>
    <w:p w14:paraId="00BB1AEF" w14:textId="77777777" w:rsidR="00C91B6A" w:rsidRDefault="00C91B6A" w:rsidP="00472DD4"/>
    <w:p w14:paraId="30860D08" w14:textId="0836F139" w:rsidR="003C695B" w:rsidRDefault="003C695B" w:rsidP="003C695B">
      <w:r>
        <w:br w:type="page"/>
      </w:r>
    </w:p>
    <w:p w14:paraId="6B885650" w14:textId="77777777" w:rsidR="003C695B" w:rsidRPr="00A12C04" w:rsidRDefault="003C695B" w:rsidP="003C695B"/>
    <w:tbl>
      <w:tblPr>
        <w:tblW w:w="944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3"/>
        <w:gridCol w:w="299"/>
        <w:gridCol w:w="3538"/>
      </w:tblGrid>
      <w:tr w:rsidR="003C695B" w:rsidRPr="00A12C04" w14:paraId="66AC455D" w14:textId="77777777" w:rsidTr="00A24E58">
        <w:trPr>
          <w:tblCellSpacing w:w="0" w:type="dxa"/>
          <w:jc w:val="center"/>
        </w:trPr>
        <w:tc>
          <w:tcPr>
            <w:tcW w:w="4934" w:type="dxa"/>
            <w:vAlign w:val="center"/>
          </w:tcPr>
          <w:p w14:paraId="21AEBBB5" w14:textId="77777777" w:rsidR="003C695B" w:rsidRPr="00A12C04" w:rsidRDefault="003C695B" w:rsidP="00A24E58">
            <w:pPr>
              <w:spacing w:line="276" w:lineRule="auto"/>
              <w:rPr>
                <w:color w:val="000000"/>
              </w:rPr>
            </w:pPr>
            <w:r w:rsidRPr="00A12C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EDB8932" wp14:editId="172B0F4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-386080</wp:posOffset>
                      </wp:positionV>
                      <wp:extent cx="1460500" cy="345440"/>
                      <wp:effectExtent l="0" t="0" r="0" b="0"/>
                      <wp:wrapNone/>
                      <wp:docPr id="134687269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460500" cy="345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27DC" w14:textId="77777777" w:rsidR="003C695B" w:rsidRDefault="003C695B" w:rsidP="003C695B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</w:rPr>
                                    <w:t>Global Phone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DB89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33" type="#_x0000_t202" style="position:absolute;margin-left:1pt;margin-top:-30.4pt;width:115pt;height:2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" strokecolor="white">
                      <v:path arrowok="t"/>
                      <v:textbox>
                        <w:txbxContent>
                          <w:p w14:paraId="045727DC" w14:textId="77777777" w:rsidR="003C695B" w:rsidRDefault="003C695B" w:rsidP="003C695B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>Global Phone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12C04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69F678B3" wp14:editId="2F815DAB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-299720</wp:posOffset>
                  </wp:positionV>
                  <wp:extent cx="1219200" cy="1003300"/>
                  <wp:effectExtent l="0" t="0" r="0" b="0"/>
                  <wp:wrapTight wrapText="bothSides">
                    <wp:wrapPolygon edited="0">
                      <wp:start x="11475" y="547"/>
                      <wp:lineTo x="9675" y="1367"/>
                      <wp:lineTo x="5400" y="4375"/>
                      <wp:lineTo x="5400" y="5468"/>
                      <wp:lineTo x="0" y="7656"/>
                      <wp:lineTo x="0" y="9296"/>
                      <wp:lineTo x="225" y="11484"/>
                      <wp:lineTo x="1800" y="14218"/>
                      <wp:lineTo x="2925" y="14491"/>
                      <wp:lineTo x="7650" y="18866"/>
                      <wp:lineTo x="10575" y="20233"/>
                      <wp:lineTo x="11250" y="20780"/>
                      <wp:lineTo x="13725" y="20780"/>
                      <wp:lineTo x="17775" y="18592"/>
                      <wp:lineTo x="20250" y="14765"/>
                      <wp:lineTo x="20925" y="9843"/>
                      <wp:lineTo x="19800" y="4375"/>
                      <wp:lineTo x="15300" y="1367"/>
                      <wp:lineTo x="13500" y="547"/>
                      <wp:lineTo x="11475" y="547"/>
                    </wp:wrapPolygon>
                  </wp:wrapTight>
                  <wp:docPr id="17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63D363" w14:textId="77777777" w:rsidR="003C695B" w:rsidRPr="00A12C04" w:rsidRDefault="003C695B" w:rsidP="00A24E58">
            <w:pPr>
              <w:spacing w:line="276" w:lineRule="auto"/>
              <w:rPr>
                <w:color w:val="000000"/>
              </w:rPr>
            </w:pPr>
          </w:p>
          <w:p w14:paraId="5BB1657D" w14:textId="77777777" w:rsidR="003C695B" w:rsidRPr="00A12C04" w:rsidRDefault="003C695B" w:rsidP="00A24E58">
            <w:pPr>
              <w:pStyle w:val="Heading9"/>
              <w:spacing w:line="276" w:lineRule="auto"/>
              <w:rPr>
                <w:rFonts w:eastAsia="Arial Unicode MS" w:cs="Arial Unicode MS"/>
                <w:sz w:val="24"/>
                <w:szCs w:val="24"/>
              </w:rPr>
            </w:pPr>
            <w:r w:rsidRPr="00A12C0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F33F84" wp14:editId="5ED86EFD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502285</wp:posOffset>
                      </wp:positionV>
                      <wp:extent cx="1651000" cy="345440"/>
                      <wp:effectExtent l="0" t="0" r="0" b="0"/>
                      <wp:wrapNone/>
                      <wp:docPr id="1641432745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51000" cy="345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50D9B" w14:textId="77777777" w:rsidR="003C695B" w:rsidRDefault="003C695B" w:rsidP="003C695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Veena Hamilton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33F84" id="Text Box 19" o:spid="_x0000_s1034" type="#_x0000_t202" style="position:absolute;margin-left:28.75pt;margin-top:39.55pt;width:130pt;height:2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" strokecolor="white">
                      <v:path arrowok="t"/>
                      <v:textbox>
                        <w:txbxContent>
                          <w:p w14:paraId="1C450D9B" w14:textId="77777777" w:rsidR="003C695B" w:rsidRDefault="003C695B" w:rsidP="003C695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Veena Hamilton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1" w:type="dxa"/>
            <w:vAlign w:val="center"/>
          </w:tcPr>
          <w:p w14:paraId="3F8F5529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</w:p>
        </w:tc>
        <w:tc>
          <w:tcPr>
            <w:tcW w:w="4225" w:type="dxa"/>
            <w:vAlign w:val="center"/>
          </w:tcPr>
          <w:p w14:paraId="78C2DD2F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fldChar w:fldCharType="begin"/>
            </w:r>
            <w:r w:rsidRPr="00A12C04">
              <w:rPr>
                <w:color w:val="000000"/>
              </w:rPr>
              <w:instrText xml:space="preserve"> INCLUDEPICTURE "http://www.bell.ca/shop/en/jsp/content/cust_care/billing_centre/media/cc_bill_sliced_03.gif" \* MERGEFORMATINET </w:instrText>
            </w:r>
            <w:r w:rsidRPr="00A12C04">
              <w:rPr>
                <w:color w:val="000000"/>
              </w:rPr>
              <w:fldChar w:fldCharType="separate"/>
            </w:r>
            <w:r w:rsidRPr="00A12C04">
              <w:rPr>
                <w:noProof/>
                <w:color w:val="000000"/>
              </w:rPr>
              <w:drawing>
                <wp:inline distT="0" distB="0" distL="0" distR="0" wp14:anchorId="3026B70E" wp14:editId="58495114">
                  <wp:extent cx="1226185" cy="422275"/>
                  <wp:effectExtent l="0" t="0" r="0" b="0"/>
                  <wp:docPr id="1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C04">
              <w:rPr>
                <w:color w:val="000000"/>
              </w:rPr>
              <w:fldChar w:fldCharType="end"/>
            </w:r>
          </w:p>
        </w:tc>
      </w:tr>
      <w:tr w:rsidR="003C695B" w:rsidRPr="00A12C04" w14:paraId="7646433B" w14:textId="77777777" w:rsidTr="00A24E58">
        <w:trPr>
          <w:tblCellSpacing w:w="0" w:type="dxa"/>
          <w:jc w:val="center"/>
        </w:trPr>
        <w:tc>
          <w:tcPr>
            <w:tcW w:w="4934" w:type="dxa"/>
            <w:vAlign w:val="center"/>
          </w:tcPr>
          <w:p w14:paraId="79EDF333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fldChar w:fldCharType="begin"/>
            </w:r>
            <w:r w:rsidRPr="00A12C04">
              <w:rPr>
                <w:color w:val="000000"/>
              </w:rPr>
              <w:instrText xml:space="preserve"> INCLUDEPICTURE "http://www.bell.ca/shop/en/jsp/content/cust_care/billing_centre/media/cc_bill_sliced_02.gif" \* MERGEFORMATINET </w:instrText>
            </w:r>
            <w:r w:rsidRPr="00A12C04">
              <w:rPr>
                <w:color w:val="000000"/>
              </w:rPr>
              <w:fldChar w:fldCharType="separate"/>
            </w:r>
            <w:r w:rsidRPr="00A12C04">
              <w:rPr>
                <w:noProof/>
                <w:color w:val="000000"/>
              </w:rPr>
              <w:drawing>
                <wp:inline distT="0" distB="0" distL="0" distR="0" wp14:anchorId="0FB84090" wp14:editId="2A91950D">
                  <wp:extent cx="954405" cy="191135"/>
                  <wp:effectExtent l="0" t="0" r="0" b="0"/>
                  <wp:docPr id="2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C04">
              <w:rPr>
                <w:color w:val="000000"/>
              </w:rPr>
              <w:fldChar w:fldCharType="end"/>
            </w:r>
          </w:p>
        </w:tc>
        <w:tc>
          <w:tcPr>
            <w:tcW w:w="281" w:type="dxa"/>
            <w:vAlign w:val="center"/>
          </w:tcPr>
          <w:p w14:paraId="3897D361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t> </w:t>
            </w:r>
          </w:p>
        </w:tc>
        <w:tc>
          <w:tcPr>
            <w:tcW w:w="4225" w:type="dxa"/>
            <w:vAlign w:val="center"/>
          </w:tcPr>
          <w:p w14:paraId="339500A3" w14:textId="18048227" w:rsidR="003C695B" w:rsidRPr="00A26B3D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26B3D">
              <w:rPr>
                <w:color w:val="000000"/>
              </w:rPr>
              <w:t xml:space="preserve">Account Number </w:t>
            </w:r>
            <w:r w:rsidR="00AA0ED3">
              <w:rPr>
                <w:color w:val="000000"/>
              </w:rPr>
              <w:t xml:space="preserve">            </w:t>
            </w:r>
            <w:r w:rsidRPr="00A26B3D">
              <w:rPr>
                <w:color w:val="000000"/>
              </w:rPr>
              <w:t>416-225-8448</w:t>
            </w:r>
          </w:p>
        </w:tc>
      </w:tr>
      <w:tr w:rsidR="003C695B" w:rsidRPr="00A12C04" w14:paraId="4B4680AA" w14:textId="77777777" w:rsidTr="00A24E58">
        <w:trPr>
          <w:tblCellSpacing w:w="0" w:type="dxa"/>
          <w:jc w:val="center"/>
        </w:trPr>
        <w:tc>
          <w:tcPr>
            <w:tcW w:w="4934" w:type="dxa"/>
            <w:vAlign w:val="center"/>
          </w:tcPr>
          <w:p w14:paraId="008E1C5C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fldChar w:fldCharType="begin"/>
            </w:r>
            <w:r w:rsidRPr="00A12C04">
              <w:rPr>
                <w:color w:val="000000"/>
              </w:rPr>
              <w:instrText xml:space="preserve"> INCLUDEPICTURE "http://www.bell.ca/shop/en/jsp/content/cust_care/billing_centre/media/cc_bill_sliced_02.gif" \* MERGEFORMATINET </w:instrText>
            </w:r>
            <w:r w:rsidRPr="00A12C04">
              <w:rPr>
                <w:color w:val="000000"/>
              </w:rPr>
              <w:fldChar w:fldCharType="separate"/>
            </w:r>
            <w:r w:rsidRPr="00A12C04">
              <w:rPr>
                <w:noProof/>
                <w:color w:val="000000"/>
              </w:rPr>
              <w:drawing>
                <wp:inline distT="0" distB="0" distL="0" distR="0" wp14:anchorId="2E0FEB2A" wp14:editId="33BD8320">
                  <wp:extent cx="954405" cy="191135"/>
                  <wp:effectExtent l="0" t="0" r="0" b="0"/>
                  <wp:docPr id="3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C04">
              <w:rPr>
                <w:color w:val="000000"/>
              </w:rPr>
              <w:fldChar w:fldCharType="end"/>
            </w:r>
          </w:p>
        </w:tc>
        <w:tc>
          <w:tcPr>
            <w:tcW w:w="281" w:type="dxa"/>
            <w:vAlign w:val="center"/>
          </w:tcPr>
          <w:p w14:paraId="66E29484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t> </w:t>
            </w:r>
          </w:p>
        </w:tc>
        <w:tc>
          <w:tcPr>
            <w:tcW w:w="4225" w:type="dxa"/>
            <w:vAlign w:val="center"/>
          </w:tcPr>
          <w:p w14:paraId="1D687468" w14:textId="31DDF77B" w:rsidR="003C695B" w:rsidRPr="00A26B3D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26B3D">
              <w:rPr>
                <w:color w:val="000000"/>
              </w:rPr>
              <w:t>Bill date: May 4, 20</w:t>
            </w:r>
            <w:r>
              <w:rPr>
                <w:color w:val="000000"/>
              </w:rPr>
              <w:t>24</w:t>
            </w:r>
          </w:p>
        </w:tc>
      </w:tr>
      <w:tr w:rsidR="003C695B" w:rsidRPr="00A12C04" w14:paraId="4F841268" w14:textId="77777777" w:rsidTr="00A24E58">
        <w:trPr>
          <w:tblCellSpacing w:w="0" w:type="dxa"/>
          <w:jc w:val="center"/>
        </w:trPr>
        <w:tc>
          <w:tcPr>
            <w:tcW w:w="5215" w:type="dxa"/>
            <w:gridSpan w:val="2"/>
            <w:vAlign w:val="center"/>
          </w:tcPr>
          <w:p w14:paraId="6AC2CD27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fldChar w:fldCharType="begin"/>
            </w:r>
            <w:r w:rsidRPr="00A12C04">
              <w:rPr>
                <w:color w:val="000000"/>
              </w:rPr>
              <w:instrText xml:space="preserve"> INCLUDEPICTURE "http://www.bell.ca/shop/en/jsp/content/cust_care/billing_centre/media/cc_bill_sliced_03a.gif" \* MERGEFORMATINET </w:instrText>
            </w:r>
            <w:r w:rsidRPr="00A12C04">
              <w:rPr>
                <w:color w:val="000000"/>
              </w:rPr>
              <w:fldChar w:fldCharType="separate"/>
            </w:r>
            <w:r w:rsidRPr="00A12C04">
              <w:rPr>
                <w:noProof/>
                <w:color w:val="000000"/>
              </w:rPr>
              <w:drawing>
                <wp:inline distT="0" distB="0" distL="0" distR="0" wp14:anchorId="085C2670" wp14:editId="523B58EC">
                  <wp:extent cx="3747770" cy="210820"/>
                  <wp:effectExtent l="0" t="0" r="0" b="0"/>
                  <wp:docPr id="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77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C04">
              <w:rPr>
                <w:color w:val="000000"/>
              </w:rPr>
              <w:fldChar w:fldCharType="end"/>
            </w:r>
          </w:p>
        </w:tc>
        <w:tc>
          <w:tcPr>
            <w:tcW w:w="4225" w:type="dxa"/>
            <w:vAlign w:val="center"/>
          </w:tcPr>
          <w:p w14:paraId="4E453160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</w:p>
        </w:tc>
      </w:tr>
      <w:tr w:rsidR="003C695B" w:rsidRPr="00A12C04" w14:paraId="0A1D43E1" w14:textId="77777777" w:rsidTr="00A24E58">
        <w:trPr>
          <w:tblCellSpacing w:w="0" w:type="dxa"/>
          <w:jc w:val="center"/>
        </w:trPr>
        <w:tc>
          <w:tcPr>
            <w:tcW w:w="9440" w:type="dxa"/>
            <w:gridSpan w:val="3"/>
            <w:vAlign w:val="center"/>
          </w:tcPr>
          <w:p w14:paraId="18C2F427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fldChar w:fldCharType="begin"/>
            </w:r>
            <w:r w:rsidRPr="00A12C04">
              <w:rPr>
                <w:color w:val="000000"/>
              </w:rPr>
              <w:instrText xml:space="preserve"> INCLUDEPICTURE "http://www.bell.ca/shop/en/jsp/content/cust_care/billing_centre/media/cc_bill_sliced_03b.gif" \* MERGEFORMATINET </w:instrText>
            </w:r>
            <w:r w:rsidRPr="00A12C04">
              <w:rPr>
                <w:color w:val="000000"/>
              </w:rPr>
              <w:fldChar w:fldCharType="separate"/>
            </w:r>
            <w:r w:rsidRPr="00A12C04">
              <w:rPr>
                <w:noProof/>
                <w:color w:val="000000"/>
              </w:rPr>
              <w:drawing>
                <wp:inline distT="0" distB="0" distL="0" distR="0" wp14:anchorId="49CF4574" wp14:editId="2FA84650">
                  <wp:extent cx="5486400" cy="271145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C04">
              <w:rPr>
                <w:color w:val="000000"/>
              </w:rPr>
              <w:fldChar w:fldCharType="end"/>
            </w:r>
          </w:p>
        </w:tc>
      </w:tr>
    </w:tbl>
    <w:p w14:paraId="1FC1BBB3" w14:textId="77777777" w:rsidR="003C695B" w:rsidRPr="00A12C04" w:rsidRDefault="003C695B" w:rsidP="003C695B">
      <w:pPr>
        <w:spacing w:line="276" w:lineRule="auto"/>
        <w:ind w:left="3380"/>
        <w:rPr>
          <w:vanish/>
          <w:color w:val="000000"/>
        </w:rPr>
      </w:pPr>
    </w:p>
    <w:tbl>
      <w:tblPr>
        <w:tblW w:w="938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5"/>
      </w:tblGrid>
      <w:tr w:rsidR="003C695B" w:rsidRPr="00A12C04" w14:paraId="628D1B19" w14:textId="77777777" w:rsidTr="00A24E58">
        <w:trPr>
          <w:tblCellSpacing w:w="0" w:type="dxa"/>
          <w:jc w:val="center"/>
        </w:trPr>
        <w:tc>
          <w:tcPr>
            <w:tcW w:w="9385" w:type="dxa"/>
            <w:tcBorders>
              <w:top w:val="single" w:sz="4" w:space="0" w:color="auto"/>
            </w:tcBorders>
            <w:vAlign w:val="center"/>
          </w:tcPr>
          <w:p w14:paraId="664A74E7" w14:textId="77777777" w:rsidR="003C695B" w:rsidRPr="00A12C04" w:rsidRDefault="003C695B" w:rsidP="00A24E58">
            <w:pPr>
              <w:spacing w:line="276" w:lineRule="auto"/>
            </w:pPr>
          </w:p>
          <w:tbl>
            <w:tblPr>
              <w:tblpPr w:leftFromText="180" w:rightFromText="180" w:vertAnchor="page" w:horzAnchor="page" w:tblpX="6701" w:tblpY="181"/>
              <w:tblW w:w="0" w:type="auto"/>
              <w:tblLook w:val="0000" w:firstRow="0" w:lastRow="0" w:firstColumn="0" w:lastColumn="0" w:noHBand="0" w:noVBand="0"/>
            </w:tblPr>
            <w:tblGrid>
              <w:gridCol w:w="1300"/>
            </w:tblGrid>
            <w:tr w:rsidR="003C695B" w:rsidRPr="00A12C04" w14:paraId="26D99F22" w14:textId="77777777" w:rsidTr="00A24E58">
              <w:trPr>
                <w:trHeight w:val="3680"/>
              </w:trPr>
              <w:tc>
                <w:tcPr>
                  <w:tcW w:w="1300" w:type="dxa"/>
                </w:tcPr>
                <w:p w14:paraId="5173A892" w14:textId="77777777" w:rsidR="003C695B" w:rsidRPr="00A12C04" w:rsidRDefault="003C695B" w:rsidP="00A24E58">
                  <w:pPr>
                    <w:tabs>
                      <w:tab w:val="left" w:pos="1100"/>
                    </w:tabs>
                    <w:spacing w:line="276" w:lineRule="auto"/>
                    <w:rPr>
                      <w:color w:val="000000"/>
                      <w:bdr w:val="none" w:sz="0" w:space="0" w:color="auto" w:frame="1"/>
                    </w:rPr>
                  </w:pPr>
                </w:p>
                <w:p w14:paraId="5D16BD08" w14:textId="77777777" w:rsidR="003C695B" w:rsidRPr="003C695B" w:rsidRDefault="003C695B" w:rsidP="003C695B">
                  <w:pPr>
                    <w:tabs>
                      <w:tab w:val="left" w:pos="1100"/>
                    </w:tabs>
                    <w:spacing w:before="120"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64.34</w:t>
                  </w:r>
                </w:p>
                <w:p w14:paraId="4C5ECD7F" w14:textId="77777777" w:rsidR="003C695B" w:rsidRPr="003C695B" w:rsidRDefault="003C695B" w:rsidP="003C695B">
                  <w:pP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63.34cr</w:t>
                  </w:r>
                </w:p>
                <w:p w14:paraId="6BFE690F" w14:textId="77777777" w:rsidR="003C695B" w:rsidRPr="003C695B" w:rsidRDefault="003C695B" w:rsidP="003C695B">
                  <w:pPr>
                    <w:pBdr>
                      <w:bottom w:val="single" w:sz="12" w:space="1" w:color="auto"/>
                    </w:pBd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  .00</w:t>
                  </w:r>
                </w:p>
                <w:p w14:paraId="1A11622E" w14:textId="77777777" w:rsidR="003C695B" w:rsidRPr="003C695B" w:rsidRDefault="003C695B" w:rsidP="003C695B">
                  <w:pP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  .00</w:t>
                  </w:r>
                </w:p>
                <w:p w14:paraId="4BF5542C" w14:textId="77777777" w:rsidR="003C695B" w:rsidRDefault="003C695B" w:rsidP="003C695B">
                  <w:pPr>
                    <w:tabs>
                      <w:tab w:val="left" w:pos="1100"/>
                    </w:tabs>
                    <w:spacing w:before="120"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14:paraId="538791F1" w14:textId="77777777" w:rsidR="003C695B" w:rsidRPr="003C695B" w:rsidRDefault="003C695B" w:rsidP="003C695B">
                  <w:pPr>
                    <w:tabs>
                      <w:tab w:val="left" w:pos="1100"/>
                    </w:tabs>
                    <w:spacing w:before="120"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14:paraId="1DAAE8DD" w14:textId="1148C8E0" w:rsidR="003C695B" w:rsidRPr="003C695B" w:rsidRDefault="003C695B" w:rsidP="003C695B">
                  <w:pPr>
                    <w:tabs>
                      <w:tab w:val="left" w:pos="1100"/>
                    </w:tabs>
                    <w:spacing w:before="240"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49.64</w:t>
                  </w:r>
                </w:p>
                <w:p w14:paraId="40B427B3" w14:textId="77777777" w:rsidR="003C695B" w:rsidRPr="003C695B" w:rsidRDefault="003C695B" w:rsidP="003C695B">
                  <w:pP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  .00</w:t>
                  </w:r>
                </w:p>
                <w:p w14:paraId="5A63C775" w14:textId="77777777" w:rsidR="003C695B" w:rsidRPr="003C695B" w:rsidRDefault="003C695B" w:rsidP="003C695B">
                  <w:pP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 5.10</w:t>
                  </w:r>
                </w:p>
                <w:p w14:paraId="40E7ADA5" w14:textId="77777777" w:rsidR="003C695B" w:rsidRPr="003C695B" w:rsidRDefault="003C695B" w:rsidP="003C695B">
                  <w:pP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 3.84</w:t>
                  </w:r>
                </w:p>
                <w:p w14:paraId="12FD5A20" w14:textId="77777777" w:rsidR="003C695B" w:rsidRPr="003C695B" w:rsidRDefault="003C695B" w:rsidP="003C695B">
                  <w:pPr>
                    <w:pBdr>
                      <w:bottom w:val="single" w:sz="6" w:space="1" w:color="auto"/>
                    </w:pBd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 4.08</w:t>
                  </w:r>
                </w:p>
                <w:p w14:paraId="1C774688" w14:textId="77777777" w:rsidR="003C695B" w:rsidRPr="00A12C04" w:rsidRDefault="003C695B" w:rsidP="003C695B">
                  <w:pPr>
                    <w:tabs>
                      <w:tab w:val="left" w:pos="1100"/>
                    </w:tabs>
                    <w:spacing w:after="0" w:line="276" w:lineRule="auto"/>
                    <w:rPr>
                      <w:color w:val="000000"/>
                      <w:bdr w:val="none" w:sz="0" w:space="0" w:color="auto" w:frame="1"/>
                    </w:rPr>
                  </w:pPr>
                  <w:r w:rsidRPr="003C695B"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3C695B">
                    <w:rPr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62.66</w:t>
                  </w:r>
                </w:p>
              </w:tc>
            </w:tr>
          </w:tbl>
          <w:p w14:paraId="05BA9905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  <w:bdr w:val="none" w:sz="0" w:space="0" w:color="auto" w:frame="1"/>
              </w:rPr>
              <w:fldChar w:fldCharType="begin"/>
            </w:r>
            <w:r w:rsidRPr="00A12C04">
              <w:rPr>
                <w:color w:val="000000"/>
                <w:bdr w:val="none" w:sz="0" w:space="0" w:color="auto" w:frame="1"/>
              </w:rPr>
              <w:instrText xml:space="preserve"> INCLUDEPICTURE "http://www.bell.ca/shop/en/jsp/content/cust_care/billing_centre/media/cc_bill_01_off.gif" \* MERGEFORMATINET </w:instrText>
            </w:r>
            <w:r w:rsidRPr="00A12C04">
              <w:rPr>
                <w:color w:val="000000"/>
                <w:bdr w:val="none" w:sz="0" w:space="0" w:color="auto" w:frame="1"/>
              </w:rPr>
              <w:fldChar w:fldCharType="separate"/>
            </w:r>
            <w:r w:rsidRPr="00A12C04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59E365D" wp14:editId="01987CAF">
                  <wp:extent cx="4089400" cy="2441575"/>
                  <wp:effectExtent l="0" t="0" r="0" b="0"/>
                  <wp:docPr id="6" name="Picture 4" descr="Account Summa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ccount Summary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0" cy="244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C04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</w:tr>
    </w:tbl>
    <w:p w14:paraId="5A557675" w14:textId="77777777" w:rsidR="003C695B" w:rsidRPr="00A12C04" w:rsidRDefault="003C695B" w:rsidP="003C695B">
      <w:pPr>
        <w:spacing w:line="276" w:lineRule="auto"/>
        <w:ind w:left="3380"/>
        <w:rPr>
          <w:vanish/>
          <w:color w:val="000000"/>
        </w:rPr>
      </w:pPr>
    </w:p>
    <w:tbl>
      <w:tblPr>
        <w:tblW w:w="935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0"/>
        <w:gridCol w:w="780"/>
      </w:tblGrid>
      <w:tr w:rsidR="003C695B" w:rsidRPr="003C695B" w14:paraId="41E492D9" w14:textId="77777777" w:rsidTr="003C695B">
        <w:trPr>
          <w:tblCellSpacing w:w="0" w:type="dxa"/>
          <w:jc w:val="center"/>
        </w:trPr>
        <w:tc>
          <w:tcPr>
            <w:tcW w:w="8590" w:type="dxa"/>
            <w:vAlign w:val="center"/>
          </w:tcPr>
          <w:p w14:paraId="1BAE4152" w14:textId="77777777" w:rsidR="003C695B" w:rsidRPr="00A12C04" w:rsidRDefault="003C695B" w:rsidP="00A24E58">
            <w:pPr>
              <w:spacing w:line="276" w:lineRule="auto"/>
              <w:rPr>
                <w:rFonts w:eastAsia="Arial Unicode MS" w:cs="Arial Unicode MS"/>
                <w:color w:val="000000"/>
              </w:rPr>
            </w:pPr>
            <w:r w:rsidRPr="00A12C04">
              <w:rPr>
                <w:color w:val="000000"/>
              </w:rPr>
              <w:fldChar w:fldCharType="begin"/>
            </w:r>
            <w:r w:rsidRPr="00A12C04">
              <w:rPr>
                <w:color w:val="000000"/>
              </w:rPr>
              <w:instrText xml:space="preserve"> INCLUDEPICTURE "http://www.bell.ca/shop/en/jsp/content/cust_care/billing_centre/media/cc_bill_sliced_05.gif" \* MERGEFORMATINET </w:instrText>
            </w:r>
            <w:r w:rsidRPr="00A12C04">
              <w:rPr>
                <w:color w:val="000000"/>
              </w:rPr>
              <w:fldChar w:fldCharType="separate"/>
            </w:r>
            <w:r w:rsidRPr="00A12C04">
              <w:rPr>
                <w:noProof/>
                <w:color w:val="000000"/>
              </w:rPr>
              <w:drawing>
                <wp:inline distT="0" distB="0" distL="0" distR="0" wp14:anchorId="51F3F275" wp14:editId="16A944C7">
                  <wp:extent cx="5345430" cy="1145540"/>
                  <wp:effectExtent l="0" t="0" r="0" b="0"/>
                  <wp:docPr id="7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C04">
              <w:rPr>
                <w:color w:val="000000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right w:val="single" w:sz="4" w:space="0" w:color="auto"/>
            </w:tcBorders>
          </w:tcPr>
          <w:p w14:paraId="65778F66" w14:textId="77777777" w:rsidR="003C695B" w:rsidRPr="003C695B" w:rsidRDefault="003C695B" w:rsidP="00A24E58">
            <w:pPr>
              <w:spacing w:line="276" w:lineRule="auto"/>
              <w:rPr>
                <w:b/>
                <w:bCs/>
              </w:rPr>
            </w:pPr>
          </w:p>
          <w:p w14:paraId="22A52E57" w14:textId="77777777" w:rsidR="003C695B" w:rsidRPr="003C695B" w:rsidRDefault="003C695B" w:rsidP="00A24E58">
            <w:pPr>
              <w:spacing w:line="276" w:lineRule="auto"/>
              <w:rPr>
                <w:b/>
                <w:bCs/>
              </w:rPr>
            </w:pPr>
          </w:p>
          <w:p w14:paraId="35EF8C42" w14:textId="77777777" w:rsidR="003C695B" w:rsidRPr="003C695B" w:rsidRDefault="003C695B" w:rsidP="00A24E58">
            <w:pPr>
              <w:spacing w:line="276" w:lineRule="auto"/>
              <w:rPr>
                <w:b/>
                <w:bCs/>
              </w:rPr>
            </w:pPr>
            <w:r w:rsidRPr="003C695B">
              <w:rPr>
                <w:b/>
                <w:bCs/>
              </w:rPr>
              <w:t>62.66</w:t>
            </w:r>
          </w:p>
        </w:tc>
      </w:tr>
    </w:tbl>
    <w:p w14:paraId="185961D4" w14:textId="77777777" w:rsidR="003C695B" w:rsidRPr="00A12C04" w:rsidRDefault="003C695B" w:rsidP="003C695B">
      <w:pPr>
        <w:spacing w:line="276" w:lineRule="auto"/>
      </w:pPr>
    </w:p>
    <w:p w14:paraId="78794A22" w14:textId="380ABC03" w:rsidR="003C695B" w:rsidRDefault="003C695B" w:rsidP="003C695B">
      <w:pPr>
        <w:pStyle w:val="Heading1"/>
        <w:spacing w:after="240"/>
        <w:jc w:val="left"/>
        <w:rPr>
          <w:szCs w:val="24"/>
        </w:rPr>
      </w:pPr>
      <w:r w:rsidRPr="00A12C04">
        <w:rPr>
          <w:szCs w:val="24"/>
        </w:rPr>
        <w:br w:type="page"/>
      </w:r>
    </w:p>
    <w:tbl>
      <w:tblPr>
        <w:tblpPr w:leftFromText="180" w:rightFromText="180" w:vertAnchor="text" w:horzAnchor="margin" w:tblpXSpec="center" w:tblpY="143"/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522"/>
        <w:gridCol w:w="90"/>
        <w:gridCol w:w="1224"/>
        <w:gridCol w:w="1836"/>
        <w:gridCol w:w="720"/>
        <w:gridCol w:w="1080"/>
        <w:gridCol w:w="36"/>
        <w:gridCol w:w="2304"/>
        <w:gridCol w:w="1368"/>
      </w:tblGrid>
      <w:tr w:rsidR="0074327C" w:rsidRPr="00051FD4" w14:paraId="694FAC49" w14:textId="77777777" w:rsidTr="0074327C">
        <w:trPr>
          <w:trHeight w:val="1205"/>
        </w:trPr>
        <w:tc>
          <w:tcPr>
            <w:tcW w:w="1836" w:type="dxa"/>
            <w:vMerge w:val="restart"/>
            <w:tcBorders>
              <w:top w:val="single" w:sz="4" w:space="0" w:color="auto"/>
            </w:tcBorders>
          </w:tcPr>
          <w:p w14:paraId="5178A7BA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noProof/>
              </w:rPr>
              <w:lastRenderedPageBreak/>
              <w:drawing>
                <wp:anchor distT="0" distB="0" distL="114300" distR="114300" simplePos="0" relativeHeight="251687936" behindDoc="1" locked="0" layoutInCell="1" allowOverlap="1" wp14:anchorId="106273A2" wp14:editId="2BFACA78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-367030</wp:posOffset>
                  </wp:positionV>
                  <wp:extent cx="622300" cy="952500"/>
                  <wp:effectExtent l="0" t="0" r="0" b="0"/>
                  <wp:wrapThrough wrapText="bothSides">
                    <wp:wrapPolygon edited="0">
                      <wp:start x="9698" y="0"/>
                      <wp:lineTo x="7494" y="4608"/>
                      <wp:lineTo x="2204" y="9216"/>
                      <wp:lineTo x="0" y="11808"/>
                      <wp:lineTo x="0" y="16992"/>
                      <wp:lineTo x="882" y="19008"/>
                      <wp:lineTo x="5731" y="21312"/>
                      <wp:lineTo x="6612" y="21312"/>
                      <wp:lineTo x="14547" y="21312"/>
                      <wp:lineTo x="15429" y="21312"/>
                      <wp:lineTo x="20278" y="18720"/>
                      <wp:lineTo x="21159" y="16992"/>
                      <wp:lineTo x="21159" y="11808"/>
                      <wp:lineTo x="18955" y="9216"/>
                      <wp:lineTo x="14106" y="4608"/>
                      <wp:lineTo x="11461" y="0"/>
                      <wp:lineTo x="9698" y="0"/>
                    </wp:wrapPolygon>
                  </wp:wrapThrough>
                  <wp:docPr id="39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6" w:type="dxa"/>
            <w:gridSpan w:val="3"/>
            <w:vMerge w:val="restart"/>
            <w:tcBorders>
              <w:top w:val="single" w:sz="4" w:space="0" w:color="auto"/>
            </w:tcBorders>
          </w:tcPr>
          <w:p w14:paraId="1CC75D25" w14:textId="77777777" w:rsidR="0074327C" w:rsidRPr="00051FD4" w:rsidRDefault="0074327C" w:rsidP="0074327C">
            <w:pPr>
              <w:spacing w:after="0" w:line="240" w:lineRule="auto"/>
              <w:rPr>
                <w:rFonts w:cs="Arial"/>
                <w:b/>
                <w:bCs/>
              </w:rPr>
            </w:pPr>
            <w:r w:rsidRPr="00051FD4">
              <w:rPr>
                <w:b/>
              </w:rPr>
              <w:t>WATER Bill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4D0E5D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rFonts w:ascii="Arial Narrow" w:hAnsi="Arial Narrow" w:cs="Arial"/>
              </w:rPr>
              <w:t>Account #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bottom"/>
          </w:tcPr>
          <w:p w14:paraId="522CC8EC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24D5FC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rFonts w:ascii="Arial Narrow" w:hAnsi="Arial Narrow" w:cs="Arial"/>
              </w:rPr>
              <w:t>Meter #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  <w:vAlign w:val="bottom"/>
          </w:tcPr>
          <w:p w14:paraId="6F31ECA0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4327C" w:rsidRPr="00051FD4" w14:paraId="659E4AC1" w14:textId="77777777" w:rsidTr="0074327C">
        <w:trPr>
          <w:trHeight w:val="440"/>
        </w:trPr>
        <w:tc>
          <w:tcPr>
            <w:tcW w:w="1836" w:type="dxa"/>
            <w:vMerge/>
          </w:tcPr>
          <w:p w14:paraId="30915798" w14:textId="77777777" w:rsidR="0074327C" w:rsidRPr="00051FD4" w:rsidRDefault="0074327C" w:rsidP="0074327C">
            <w:pPr>
              <w:spacing w:after="0" w:line="240" w:lineRule="auto"/>
              <w:rPr>
                <w:noProof/>
              </w:rPr>
            </w:pPr>
          </w:p>
        </w:tc>
        <w:tc>
          <w:tcPr>
            <w:tcW w:w="1836" w:type="dxa"/>
            <w:gridSpan w:val="3"/>
            <w:vMerge/>
            <w:tcBorders>
              <w:right w:val="single" w:sz="4" w:space="0" w:color="auto"/>
            </w:tcBorders>
          </w:tcPr>
          <w:p w14:paraId="52DA2B59" w14:textId="77777777" w:rsidR="0074327C" w:rsidRPr="00051FD4" w:rsidRDefault="0074327C" w:rsidP="0074327C">
            <w:pPr>
              <w:spacing w:after="0" w:line="240" w:lineRule="auto"/>
              <w:rPr>
                <w:b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DD9F7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000037788 8988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5F8A09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F42AD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12577008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DEDC4A9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3A9449D8" w14:textId="77777777" w:rsidTr="0074327C">
        <w:trPr>
          <w:trHeight w:val="440"/>
        </w:trPr>
        <w:tc>
          <w:tcPr>
            <w:tcW w:w="3672" w:type="dxa"/>
            <w:gridSpan w:val="4"/>
            <w:vMerge w:val="restart"/>
          </w:tcPr>
          <w:p w14:paraId="04A6B345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Make cheque payable to:</w:t>
            </w:r>
          </w:p>
          <w:p w14:paraId="0A3819CA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Treasurer, City of Tonto</w:t>
            </w:r>
          </w:p>
          <w:p w14:paraId="254204F2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 xml:space="preserve">Mail to: </w:t>
            </w:r>
            <w:r w:rsidRPr="00051FD4">
              <w:rPr>
                <w:rFonts w:ascii="Arial Narrow" w:hAnsi="Arial Narrow" w:cs="Arial"/>
              </w:rPr>
              <w:tab/>
              <w:t xml:space="preserve">Treasurer, </w:t>
            </w:r>
          </w:p>
          <w:p w14:paraId="70C471F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ab/>
              <w:t>Box 600</w:t>
            </w:r>
          </w:p>
          <w:p w14:paraId="3B55A19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ab/>
              <w:t>Tonto, Ontario</w:t>
            </w:r>
          </w:p>
          <w:p w14:paraId="5F2618C4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rFonts w:ascii="Arial Narrow" w:hAnsi="Arial Narrow" w:cs="Arial"/>
              </w:rPr>
              <w:tab/>
              <w:t>M5L 5L6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right w:val="nil"/>
            </w:tcBorders>
          </w:tcPr>
          <w:p w14:paraId="53910665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F3FCE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2FD059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Amount Paid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</w:tcBorders>
            <w:vAlign w:val="bottom"/>
          </w:tcPr>
          <w:p w14:paraId="1058D29B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4327C" w:rsidRPr="00051FD4" w14:paraId="5795B019" w14:textId="77777777" w:rsidTr="0074327C">
        <w:trPr>
          <w:trHeight w:val="440"/>
        </w:trPr>
        <w:tc>
          <w:tcPr>
            <w:tcW w:w="3672" w:type="dxa"/>
            <w:gridSpan w:val="4"/>
            <w:vMerge/>
          </w:tcPr>
          <w:p w14:paraId="65E1AC86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6" w:type="dxa"/>
            <w:gridSpan w:val="2"/>
            <w:tcBorders>
              <w:bottom w:val="single" w:sz="4" w:space="0" w:color="auto"/>
              <w:right w:val="nil"/>
            </w:tcBorders>
            <w:vAlign w:val="bottom"/>
          </w:tcPr>
          <w:p w14:paraId="1DA46E58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rFonts w:ascii="Arial Narrow" w:hAnsi="Arial Narrow" w:cs="Arial"/>
              </w:rPr>
              <w:t>Client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9DB64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278BA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0D6E328B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4327C" w:rsidRPr="00051FD4" w14:paraId="25A85F98" w14:textId="77777777" w:rsidTr="0074327C">
        <w:trPr>
          <w:trHeight w:val="458"/>
        </w:trPr>
        <w:tc>
          <w:tcPr>
            <w:tcW w:w="3672" w:type="dxa"/>
            <w:gridSpan w:val="4"/>
            <w:vMerge/>
            <w:tcBorders>
              <w:right w:val="single" w:sz="4" w:space="0" w:color="auto"/>
            </w:tcBorders>
          </w:tcPr>
          <w:p w14:paraId="2491925D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71C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b/>
                <w:bCs/>
              </w:rPr>
              <w:t>Veena Hamilton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EB686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10C1D5" w14:textId="2635CEE6" w:rsidR="0074327C" w:rsidRPr="00051FD4" w:rsidRDefault="00EF7E4A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Amount due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</w:tcBorders>
            <w:vAlign w:val="bottom"/>
          </w:tcPr>
          <w:p w14:paraId="7FE8EBB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3D4D7A08" w14:textId="77777777" w:rsidTr="0074327C">
        <w:trPr>
          <w:trHeight w:val="350"/>
        </w:trPr>
        <w:tc>
          <w:tcPr>
            <w:tcW w:w="3672" w:type="dxa"/>
            <w:gridSpan w:val="4"/>
            <w:vMerge/>
          </w:tcPr>
          <w:p w14:paraId="47680B08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right w:val="nil"/>
            </w:tcBorders>
          </w:tcPr>
          <w:p w14:paraId="7D7C1050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8AC82C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E043F" w14:textId="4B6BBD5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$</w:t>
            </w:r>
            <w:r w:rsidR="00EF7E4A">
              <w:rPr>
                <w:rFonts w:ascii="Arial Narrow" w:hAnsi="Arial Narrow" w:cs="Arial"/>
              </w:rPr>
              <w:t>46.06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E65AA93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4327C" w:rsidRPr="00051FD4" w14:paraId="200146CA" w14:textId="77777777" w:rsidTr="0074327C">
        <w:trPr>
          <w:trHeight w:val="422"/>
        </w:trPr>
        <w:tc>
          <w:tcPr>
            <w:tcW w:w="1836" w:type="dxa"/>
          </w:tcPr>
          <w:p w14:paraId="604F5A53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gridSpan w:val="3"/>
          </w:tcPr>
          <w:p w14:paraId="5F48FEB0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6" w:type="dxa"/>
            <w:gridSpan w:val="2"/>
            <w:vAlign w:val="bottom"/>
          </w:tcPr>
          <w:p w14:paraId="0E5F8C4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295D15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88DDEDC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Due Date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</w:tcBorders>
            <w:vAlign w:val="bottom"/>
          </w:tcPr>
          <w:p w14:paraId="05AB845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36EE681B" w14:textId="77777777" w:rsidTr="0074327C">
        <w:trPr>
          <w:trHeight w:val="440"/>
        </w:trPr>
        <w:tc>
          <w:tcPr>
            <w:tcW w:w="3672" w:type="dxa"/>
            <w:gridSpan w:val="4"/>
          </w:tcPr>
          <w:p w14:paraId="6C0581E8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rFonts w:ascii="Arial Narrow" w:hAnsi="Arial Narrow" w:cs="Arial"/>
              </w:rPr>
              <w:t>For enquiries pertaining to your account call 444-2323</w:t>
            </w:r>
          </w:p>
        </w:tc>
        <w:tc>
          <w:tcPr>
            <w:tcW w:w="2556" w:type="dxa"/>
            <w:gridSpan w:val="2"/>
            <w:tcBorders>
              <w:right w:val="nil"/>
            </w:tcBorders>
          </w:tcPr>
          <w:p w14:paraId="2A5588E9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720E37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816F7" w14:textId="04C8F3B4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27/Sep/20</w:t>
            </w:r>
            <w:r>
              <w:rPr>
                <w:rFonts w:ascii="Arial Narrow" w:hAnsi="Arial Narrow" w:cs="Arial"/>
              </w:rPr>
              <w:t>2</w:t>
            </w:r>
            <w:r w:rsidRPr="00051FD4">
              <w:rPr>
                <w:rFonts w:ascii="Arial Narrow" w:hAnsi="Arial Narrow" w:cs="Arial"/>
              </w:rPr>
              <w:t>4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DB5EA68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580AE1E6" w14:textId="77777777" w:rsidTr="0074327C">
        <w:tc>
          <w:tcPr>
            <w:tcW w:w="2448" w:type="dxa"/>
            <w:gridSpan w:val="3"/>
            <w:tcBorders>
              <w:bottom w:val="dashed" w:sz="4" w:space="0" w:color="auto"/>
            </w:tcBorders>
          </w:tcPr>
          <w:p w14:paraId="12EA0579" w14:textId="77777777" w:rsidR="0074327C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DFBBA38" w14:textId="77777777" w:rsidR="00EF7E4A" w:rsidRPr="00051FD4" w:rsidRDefault="00EF7E4A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4" w:type="dxa"/>
            <w:tcBorders>
              <w:bottom w:val="dashed" w:sz="4" w:space="0" w:color="auto"/>
            </w:tcBorders>
          </w:tcPr>
          <w:p w14:paraId="7D23BD86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76" w:type="dxa"/>
            <w:gridSpan w:val="5"/>
            <w:tcBorders>
              <w:bottom w:val="dashed" w:sz="4" w:space="0" w:color="auto"/>
            </w:tcBorders>
          </w:tcPr>
          <w:p w14:paraId="659CA821" w14:textId="77777777" w:rsidR="00EF7E4A" w:rsidRDefault="00EF7E4A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  <w:p w14:paraId="5FB2DC52" w14:textId="77777777" w:rsidR="0074327C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Please return this portion with your payment</w:t>
            </w:r>
          </w:p>
          <w:p w14:paraId="5F2AACF2" w14:textId="36E0B56B" w:rsidR="00EF7E4A" w:rsidRPr="00051FD4" w:rsidRDefault="00EF7E4A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8" w:type="dxa"/>
            <w:tcBorders>
              <w:top w:val="nil"/>
              <w:bottom w:val="dashed" w:sz="4" w:space="0" w:color="auto"/>
            </w:tcBorders>
          </w:tcPr>
          <w:p w14:paraId="0339B614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1C2C448E" w14:textId="77777777" w:rsidTr="0074327C">
        <w:tc>
          <w:tcPr>
            <w:tcW w:w="2448" w:type="dxa"/>
            <w:gridSpan w:val="3"/>
            <w:tcBorders>
              <w:top w:val="dashed" w:sz="4" w:space="0" w:color="auto"/>
            </w:tcBorders>
          </w:tcPr>
          <w:p w14:paraId="34891D15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1FD4">
              <w:rPr>
                <w:b/>
              </w:rPr>
              <w:t>WATER Bill</w:t>
            </w:r>
          </w:p>
        </w:tc>
        <w:tc>
          <w:tcPr>
            <w:tcW w:w="1224" w:type="dxa"/>
            <w:tcBorders>
              <w:top w:val="dashed" w:sz="4" w:space="0" w:color="auto"/>
            </w:tcBorders>
          </w:tcPr>
          <w:p w14:paraId="0B2D8806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dashed" w:sz="4" w:space="0" w:color="auto"/>
            </w:tcBorders>
          </w:tcPr>
          <w:p w14:paraId="6CC7F60A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836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4E36CFC0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Account #</w:t>
            </w:r>
          </w:p>
        </w:tc>
        <w:tc>
          <w:tcPr>
            <w:tcW w:w="2304" w:type="dxa"/>
            <w:tcBorders>
              <w:top w:val="dashed" w:sz="4" w:space="0" w:color="auto"/>
            </w:tcBorders>
          </w:tcPr>
          <w:p w14:paraId="27CCC4CE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tcBorders>
              <w:top w:val="dashed" w:sz="4" w:space="0" w:color="auto"/>
              <w:bottom w:val="single" w:sz="4" w:space="0" w:color="auto"/>
            </w:tcBorders>
          </w:tcPr>
          <w:p w14:paraId="75A6D452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Meter #</w:t>
            </w:r>
          </w:p>
        </w:tc>
      </w:tr>
      <w:tr w:rsidR="0074327C" w:rsidRPr="00051FD4" w14:paraId="0C019917" w14:textId="77777777" w:rsidTr="0074327C">
        <w:tc>
          <w:tcPr>
            <w:tcW w:w="2448" w:type="dxa"/>
            <w:gridSpan w:val="3"/>
          </w:tcPr>
          <w:p w14:paraId="694EAB50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4" w:type="dxa"/>
          </w:tcPr>
          <w:p w14:paraId="0A0F10F4" w14:textId="77777777" w:rsidR="0074327C" w:rsidRPr="00051FD4" w:rsidRDefault="0074327C" w:rsidP="0074327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14:paraId="7F0A21E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7CC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proofErr w:type="gramStart"/>
            <w:r w:rsidRPr="00051FD4">
              <w:rPr>
                <w:rFonts w:ascii="Arial Narrow" w:hAnsi="Arial Narrow"/>
              </w:rPr>
              <w:t>000037788  8988</w:t>
            </w:r>
            <w:proofErr w:type="gramEnd"/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14:paraId="60969A4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AB580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12577008</w:t>
            </w:r>
          </w:p>
        </w:tc>
      </w:tr>
      <w:tr w:rsidR="0074327C" w:rsidRPr="00051FD4" w14:paraId="2A488811" w14:textId="77777777" w:rsidTr="0074327C">
        <w:tc>
          <w:tcPr>
            <w:tcW w:w="2448" w:type="dxa"/>
            <w:gridSpan w:val="3"/>
            <w:tcBorders>
              <w:bottom w:val="single" w:sz="4" w:space="0" w:color="auto"/>
            </w:tcBorders>
          </w:tcPr>
          <w:p w14:paraId="345AB390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  <w:r w:rsidRPr="00051FD4">
              <w:rPr>
                <w:rFonts w:ascii="Arial Narrow" w:hAnsi="Arial Narrow" w:cs="Arial"/>
              </w:rPr>
              <w:t>Current Reading Date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16A77B99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Reading</w:t>
            </w:r>
          </w:p>
        </w:tc>
        <w:tc>
          <w:tcPr>
            <w:tcW w:w="1836" w:type="dxa"/>
          </w:tcPr>
          <w:p w14:paraId="323D5FB8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</w:tcBorders>
          </w:tcPr>
          <w:p w14:paraId="778DE617" w14:textId="77FF3896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304" w:type="dxa"/>
          </w:tcPr>
          <w:p w14:paraId="19C0EECD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1995FE4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72E58607" w14:textId="77777777" w:rsidTr="0074327C">
        <w:tc>
          <w:tcPr>
            <w:tcW w:w="24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B657" w14:textId="43EED89C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02/Aug/20</w:t>
            </w:r>
            <w:r>
              <w:rPr>
                <w:rFonts w:ascii="Arial Narrow" w:hAnsi="Arial Narrow"/>
              </w:rPr>
              <w:t>2</w:t>
            </w:r>
            <w:r w:rsidRPr="00051FD4">
              <w:rPr>
                <w:rFonts w:ascii="Arial Narrow" w:hAnsi="Arial Narrow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E9FD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868890.00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14:paraId="1AF88C91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</w:tcPr>
          <w:p w14:paraId="4C3561AE" w14:textId="5579326D" w:rsidR="0074327C" w:rsidRPr="00051FD4" w:rsidRDefault="0074327C" w:rsidP="0074327C">
            <w:pPr>
              <w:pStyle w:val="Heading4"/>
              <w:spacing w:after="0" w:line="240" w:lineRule="auto"/>
              <w:rPr>
                <w:rFonts w:cs="Times New Roman"/>
                <w:b w:val="0"/>
                <w:bCs/>
              </w:rPr>
            </w:pPr>
          </w:p>
        </w:tc>
        <w:tc>
          <w:tcPr>
            <w:tcW w:w="2304" w:type="dxa"/>
          </w:tcPr>
          <w:p w14:paraId="36F1233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368" w:type="dxa"/>
          </w:tcPr>
          <w:p w14:paraId="5BE17229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67B1928E" w14:textId="77777777" w:rsidTr="0074327C">
        <w:tc>
          <w:tcPr>
            <w:tcW w:w="2448" w:type="dxa"/>
            <w:gridSpan w:val="3"/>
            <w:tcBorders>
              <w:top w:val="single" w:sz="4" w:space="0" w:color="auto"/>
            </w:tcBorders>
          </w:tcPr>
          <w:p w14:paraId="6A53B36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28164FC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</w:tcPr>
          <w:p w14:paraId="7B00866C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</w:tcPr>
          <w:p w14:paraId="5E31CF59" w14:textId="77777777" w:rsidR="0074327C" w:rsidRPr="00051FD4" w:rsidRDefault="0074327C" w:rsidP="0074327C">
            <w:pPr>
              <w:pStyle w:val="Heading4"/>
              <w:spacing w:after="0" w:line="240" w:lineRule="auto"/>
              <w:rPr>
                <w:rFonts w:cs="Times New Roman"/>
                <w:b w:val="0"/>
                <w:bCs/>
              </w:rPr>
            </w:pPr>
          </w:p>
        </w:tc>
        <w:tc>
          <w:tcPr>
            <w:tcW w:w="2304" w:type="dxa"/>
          </w:tcPr>
          <w:p w14:paraId="37EC7BC0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368" w:type="dxa"/>
          </w:tcPr>
          <w:p w14:paraId="0654363E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504A7810" w14:textId="77777777" w:rsidTr="0074327C">
        <w:tc>
          <w:tcPr>
            <w:tcW w:w="2448" w:type="dxa"/>
            <w:gridSpan w:val="3"/>
            <w:tcBorders>
              <w:bottom w:val="single" w:sz="4" w:space="0" w:color="auto"/>
            </w:tcBorders>
            <w:vAlign w:val="bottom"/>
          </w:tcPr>
          <w:p w14:paraId="22504DF8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  <w:p w14:paraId="7DCBEAA6" w14:textId="7995BF53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Previous </w:t>
            </w:r>
            <w:r w:rsidRPr="00051FD4">
              <w:rPr>
                <w:rFonts w:ascii="Arial Narrow" w:hAnsi="Arial Narrow"/>
              </w:rPr>
              <w:t>Reading Date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bottom"/>
          </w:tcPr>
          <w:p w14:paraId="12F5CE0E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  <w:p w14:paraId="7AEEAA33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Reading</w:t>
            </w:r>
          </w:p>
        </w:tc>
        <w:tc>
          <w:tcPr>
            <w:tcW w:w="1836" w:type="dxa"/>
            <w:vAlign w:val="bottom"/>
          </w:tcPr>
          <w:p w14:paraId="310472C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</w:tcPr>
          <w:p w14:paraId="12B4B0C9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38EEDD18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  <w:p w14:paraId="3EA4C5E6" w14:textId="37116B78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Previous Payment</w:t>
            </w:r>
          </w:p>
        </w:tc>
        <w:tc>
          <w:tcPr>
            <w:tcW w:w="1368" w:type="dxa"/>
          </w:tcPr>
          <w:p w14:paraId="5248DCC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4327C" w:rsidRPr="00051FD4" w14:paraId="79CC0B2E" w14:textId="77777777" w:rsidTr="0074327C">
        <w:tc>
          <w:tcPr>
            <w:tcW w:w="24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960" w14:textId="29E8542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29/Mar/20</w:t>
            </w:r>
            <w:r>
              <w:rPr>
                <w:rFonts w:ascii="Arial Narrow" w:hAnsi="Arial Narrow"/>
              </w:rPr>
              <w:t>2</w:t>
            </w:r>
            <w:r w:rsidRPr="00051FD4">
              <w:rPr>
                <w:rFonts w:ascii="Arial Narrow" w:hAnsi="Arial Narrow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105E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861056.00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14:paraId="26ECAD7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  <w:tcBorders>
              <w:right w:val="single" w:sz="4" w:space="0" w:color="auto"/>
            </w:tcBorders>
          </w:tcPr>
          <w:p w14:paraId="60C81E8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E885" w14:textId="594D35A8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$</w:t>
            </w:r>
            <w:r>
              <w:rPr>
                <w:rFonts w:ascii="Arial Narrow" w:hAnsi="Arial Narrow"/>
              </w:rPr>
              <w:t>37.78</w:t>
            </w:r>
          </w:p>
        </w:tc>
        <w:tc>
          <w:tcPr>
            <w:tcW w:w="1368" w:type="dxa"/>
            <w:tcBorders>
              <w:left w:val="single" w:sz="4" w:space="0" w:color="auto"/>
            </w:tcBorders>
          </w:tcPr>
          <w:p w14:paraId="79B04174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4327C" w:rsidRPr="00051FD4" w14:paraId="5E33087B" w14:textId="77777777" w:rsidTr="0074327C">
        <w:tc>
          <w:tcPr>
            <w:tcW w:w="2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D5D049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  <w:p w14:paraId="5CA43BA3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Total Consumption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2390C21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</w:tcPr>
          <w:p w14:paraId="0373D3F1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</w:tcPr>
          <w:p w14:paraId="0D966C44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14:paraId="5EC42A84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  <w:p w14:paraId="26A0048A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Due Date</w:t>
            </w:r>
          </w:p>
        </w:tc>
        <w:tc>
          <w:tcPr>
            <w:tcW w:w="1368" w:type="dxa"/>
          </w:tcPr>
          <w:p w14:paraId="63DADBE7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4327C" w:rsidRPr="00051FD4" w14:paraId="06C551C7" w14:textId="77777777" w:rsidTr="0074327C">
        <w:tc>
          <w:tcPr>
            <w:tcW w:w="24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2F2C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7834 gallons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14:paraId="34F398AE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</w:tcPr>
          <w:p w14:paraId="0035220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  <w:tcBorders>
              <w:right w:val="single" w:sz="4" w:space="0" w:color="auto"/>
            </w:tcBorders>
          </w:tcPr>
          <w:p w14:paraId="11683A92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174" w14:textId="785E517A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27/Sep/20</w:t>
            </w:r>
            <w:r>
              <w:rPr>
                <w:rFonts w:ascii="Arial Narrow" w:hAnsi="Arial Narrow"/>
              </w:rPr>
              <w:t>2</w:t>
            </w:r>
            <w:r w:rsidRPr="00051FD4">
              <w:rPr>
                <w:rFonts w:ascii="Arial Narrow" w:hAnsi="Arial Narrow"/>
              </w:rPr>
              <w:t>4</w:t>
            </w:r>
          </w:p>
        </w:tc>
        <w:tc>
          <w:tcPr>
            <w:tcW w:w="1368" w:type="dxa"/>
            <w:tcBorders>
              <w:left w:val="single" w:sz="4" w:space="0" w:color="auto"/>
            </w:tcBorders>
          </w:tcPr>
          <w:p w14:paraId="7DF3A31C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4327C" w:rsidRPr="00051FD4" w14:paraId="075CAB82" w14:textId="77777777" w:rsidTr="0074327C">
        <w:tc>
          <w:tcPr>
            <w:tcW w:w="2448" w:type="dxa"/>
            <w:gridSpan w:val="3"/>
            <w:tcBorders>
              <w:top w:val="single" w:sz="4" w:space="0" w:color="auto"/>
            </w:tcBorders>
          </w:tcPr>
          <w:p w14:paraId="5ADEE248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24" w:type="dxa"/>
          </w:tcPr>
          <w:p w14:paraId="339BDDB1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</w:tcPr>
          <w:p w14:paraId="7D949A9A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</w:tcPr>
          <w:p w14:paraId="48FBF4D7" w14:textId="77777777" w:rsidR="0074327C" w:rsidRPr="00051FD4" w:rsidRDefault="0074327C" w:rsidP="0074327C">
            <w:pPr>
              <w:pStyle w:val="Heading4"/>
              <w:spacing w:after="0" w:line="240" w:lineRule="auto"/>
              <w:rPr>
                <w:rFonts w:cs="Times New Roman"/>
                <w:b w:val="0"/>
                <w:bCs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04ECAF5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368" w:type="dxa"/>
          </w:tcPr>
          <w:p w14:paraId="070FE1F8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70D2278F" w14:textId="77777777" w:rsidTr="0074327C">
        <w:tc>
          <w:tcPr>
            <w:tcW w:w="2358" w:type="dxa"/>
            <w:gridSpan w:val="2"/>
          </w:tcPr>
          <w:p w14:paraId="092C477D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  <w:p w14:paraId="02BF2ECD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4" w:type="dxa"/>
            <w:gridSpan w:val="2"/>
            <w:vAlign w:val="bottom"/>
          </w:tcPr>
          <w:p w14:paraId="7B731E46" w14:textId="429E2CB5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dxa"/>
          </w:tcPr>
          <w:p w14:paraId="0A5D5F4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36" w:type="dxa"/>
            <w:gridSpan w:val="3"/>
          </w:tcPr>
          <w:p w14:paraId="3B1D6E07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312DBB4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  <w:p w14:paraId="35838E70" w14:textId="2A1CD05C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Amount Due</w:t>
            </w:r>
          </w:p>
        </w:tc>
        <w:tc>
          <w:tcPr>
            <w:tcW w:w="1368" w:type="dxa"/>
          </w:tcPr>
          <w:p w14:paraId="12FC36E2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4327C" w:rsidRPr="00051FD4" w14:paraId="33DA748B" w14:textId="77777777" w:rsidTr="0074327C">
        <w:tc>
          <w:tcPr>
            <w:tcW w:w="3672" w:type="dxa"/>
            <w:gridSpan w:val="4"/>
          </w:tcPr>
          <w:p w14:paraId="49448046" w14:textId="77777777" w:rsidR="0074327C" w:rsidRPr="00051FD4" w:rsidRDefault="0074327C" w:rsidP="0074327C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836" w:type="dxa"/>
          </w:tcPr>
          <w:p w14:paraId="63F9E9D9" w14:textId="77777777" w:rsidR="0074327C" w:rsidRPr="0074327C" w:rsidRDefault="0074327C" w:rsidP="0074327C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>Last billing</w:t>
            </w:r>
          </w:p>
        </w:tc>
        <w:tc>
          <w:tcPr>
            <w:tcW w:w="1836" w:type="dxa"/>
            <w:gridSpan w:val="3"/>
            <w:tcBorders>
              <w:right w:val="single" w:sz="4" w:space="0" w:color="auto"/>
            </w:tcBorders>
            <w:vAlign w:val="center"/>
          </w:tcPr>
          <w:p w14:paraId="058D23AB" w14:textId="77777777" w:rsidR="0074327C" w:rsidRPr="0074327C" w:rsidRDefault="0074327C" w:rsidP="0074327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 xml:space="preserve"> $37.78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17F0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$46.06</w:t>
            </w:r>
          </w:p>
        </w:tc>
        <w:tc>
          <w:tcPr>
            <w:tcW w:w="1368" w:type="dxa"/>
            <w:tcBorders>
              <w:left w:val="single" w:sz="4" w:space="0" w:color="auto"/>
            </w:tcBorders>
          </w:tcPr>
          <w:p w14:paraId="56090A3C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24927F45" w14:textId="77777777" w:rsidTr="0074327C">
        <w:tc>
          <w:tcPr>
            <w:tcW w:w="5508" w:type="dxa"/>
            <w:gridSpan w:val="5"/>
          </w:tcPr>
          <w:p w14:paraId="5EB5BCAE" w14:textId="77777777" w:rsidR="0074327C" w:rsidRPr="0074327C" w:rsidRDefault="0074327C" w:rsidP="0074327C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>Payment (thank you)</w:t>
            </w:r>
          </w:p>
        </w:tc>
        <w:tc>
          <w:tcPr>
            <w:tcW w:w="1836" w:type="dxa"/>
            <w:gridSpan w:val="3"/>
            <w:vAlign w:val="center"/>
          </w:tcPr>
          <w:p w14:paraId="7D144449" w14:textId="77777777" w:rsidR="0074327C" w:rsidRPr="0074327C" w:rsidRDefault="0074327C" w:rsidP="0074327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74327C">
              <w:rPr>
                <w:rFonts w:ascii="Arial" w:hAnsi="Arial" w:cs="Arial"/>
                <w:sz w:val="22"/>
                <w:szCs w:val="22"/>
              </w:rPr>
              <w:t>$37.78</w:t>
            </w:r>
          </w:p>
        </w:tc>
        <w:tc>
          <w:tcPr>
            <w:tcW w:w="2304" w:type="dxa"/>
          </w:tcPr>
          <w:p w14:paraId="0D8CA600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</w:tcPr>
          <w:p w14:paraId="67C8FCAE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6B664FD5" w14:textId="77777777" w:rsidTr="0074327C">
        <w:tc>
          <w:tcPr>
            <w:tcW w:w="3672" w:type="dxa"/>
            <w:gridSpan w:val="4"/>
          </w:tcPr>
          <w:p w14:paraId="23294EAA" w14:textId="77777777" w:rsidR="0074327C" w:rsidRPr="00051FD4" w:rsidRDefault="0074327C" w:rsidP="0074327C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836" w:type="dxa"/>
          </w:tcPr>
          <w:p w14:paraId="02BB8603" w14:textId="00D9C785" w:rsidR="0074327C" w:rsidRPr="0074327C" w:rsidRDefault="0074327C" w:rsidP="0074327C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>Balance</w:t>
            </w:r>
          </w:p>
        </w:tc>
        <w:tc>
          <w:tcPr>
            <w:tcW w:w="1836" w:type="dxa"/>
            <w:gridSpan w:val="3"/>
            <w:vAlign w:val="center"/>
          </w:tcPr>
          <w:p w14:paraId="6F10C1AE" w14:textId="3161AE99" w:rsidR="0074327C" w:rsidRPr="0074327C" w:rsidRDefault="0074327C" w:rsidP="0074327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 xml:space="preserve">   $0.00</w:t>
            </w:r>
          </w:p>
        </w:tc>
        <w:tc>
          <w:tcPr>
            <w:tcW w:w="2304" w:type="dxa"/>
          </w:tcPr>
          <w:p w14:paraId="70E330F0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</w:tcPr>
          <w:p w14:paraId="56D95A34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033D44B7" w14:textId="77777777" w:rsidTr="0074327C">
        <w:tc>
          <w:tcPr>
            <w:tcW w:w="3672" w:type="dxa"/>
            <w:gridSpan w:val="4"/>
          </w:tcPr>
          <w:p w14:paraId="4F11A181" w14:textId="77777777" w:rsidR="0074327C" w:rsidRPr="00051FD4" w:rsidRDefault="0074327C" w:rsidP="0074327C">
            <w:pPr>
              <w:pStyle w:val="Heading2"/>
              <w:spacing w:line="240" w:lineRule="auto"/>
              <w:rPr>
                <w:sz w:val="24"/>
              </w:rPr>
            </w:pPr>
          </w:p>
        </w:tc>
        <w:tc>
          <w:tcPr>
            <w:tcW w:w="1836" w:type="dxa"/>
          </w:tcPr>
          <w:p w14:paraId="726DA6C1" w14:textId="77777777" w:rsidR="0074327C" w:rsidRPr="0074327C" w:rsidRDefault="0074327C" w:rsidP="0074327C">
            <w:pPr>
              <w:pStyle w:val="Heading2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3A33298" w14:textId="77777777" w:rsidR="0074327C" w:rsidRPr="0074327C" w:rsidRDefault="0074327C" w:rsidP="0074327C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>Current Billing</w:t>
            </w:r>
          </w:p>
        </w:tc>
        <w:tc>
          <w:tcPr>
            <w:tcW w:w="1836" w:type="dxa"/>
            <w:gridSpan w:val="3"/>
            <w:vAlign w:val="center"/>
          </w:tcPr>
          <w:p w14:paraId="56D8F46B" w14:textId="77777777" w:rsidR="0074327C" w:rsidRPr="0074327C" w:rsidRDefault="0074327C" w:rsidP="0074327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</w:tcPr>
          <w:p w14:paraId="5C2588C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</w:tcPr>
          <w:p w14:paraId="26FE422B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778AA73B" w14:textId="77777777" w:rsidTr="0074327C">
        <w:tc>
          <w:tcPr>
            <w:tcW w:w="5508" w:type="dxa"/>
            <w:gridSpan w:val="5"/>
          </w:tcPr>
          <w:p w14:paraId="6081D2D5" w14:textId="77777777" w:rsidR="0074327C" w:rsidRPr="0074327C" w:rsidRDefault="0074327C" w:rsidP="0074327C">
            <w:pPr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>Total 7834 gallons @ .00588</w:t>
            </w:r>
          </w:p>
        </w:tc>
        <w:tc>
          <w:tcPr>
            <w:tcW w:w="1836" w:type="dxa"/>
            <w:gridSpan w:val="3"/>
            <w:vAlign w:val="center"/>
          </w:tcPr>
          <w:p w14:paraId="6F82119E" w14:textId="77777777" w:rsidR="0074327C" w:rsidRPr="0074327C" w:rsidRDefault="0074327C" w:rsidP="0074327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4327C">
              <w:rPr>
                <w:rFonts w:ascii="Arial" w:hAnsi="Arial" w:cs="Arial"/>
                <w:sz w:val="22"/>
                <w:szCs w:val="22"/>
              </w:rPr>
              <w:t>$46.06</w:t>
            </w:r>
          </w:p>
          <w:p w14:paraId="6BEABBE1" w14:textId="77777777" w:rsidR="0074327C" w:rsidRPr="0074327C" w:rsidRDefault="0074327C" w:rsidP="0074327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</w:tcPr>
          <w:p w14:paraId="27368CB8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</w:tcPr>
          <w:p w14:paraId="72C12A8F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74327C" w:rsidRPr="00051FD4" w14:paraId="5F62FA71" w14:textId="77777777" w:rsidTr="0074327C">
        <w:tc>
          <w:tcPr>
            <w:tcW w:w="5508" w:type="dxa"/>
            <w:gridSpan w:val="5"/>
          </w:tcPr>
          <w:p w14:paraId="1D3E893B" w14:textId="77777777" w:rsidR="0074327C" w:rsidRPr="00051FD4" w:rsidRDefault="0074327C" w:rsidP="0074327C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051FD4">
              <w:rPr>
                <w:rFonts w:ascii="Arial Narrow" w:hAnsi="Arial Narrow"/>
              </w:rPr>
              <w:t>Total Current Billing (</w:t>
            </w:r>
            <w:r w:rsidRPr="00051FD4">
              <w:rPr>
                <w:rFonts w:ascii="Arial Narrow" w:hAnsi="Arial Narrow"/>
                <w:i/>
                <w:iCs/>
              </w:rPr>
              <w:t>incl. previous balance</w:t>
            </w:r>
            <w:r w:rsidRPr="00051FD4">
              <w:rPr>
                <w:rFonts w:ascii="Arial Narrow" w:hAnsi="Arial Narrow"/>
              </w:rPr>
              <w:t>)</w:t>
            </w:r>
          </w:p>
        </w:tc>
        <w:tc>
          <w:tcPr>
            <w:tcW w:w="1836" w:type="dxa"/>
            <w:gridSpan w:val="3"/>
            <w:vAlign w:val="center"/>
          </w:tcPr>
          <w:p w14:paraId="03236D96" w14:textId="6BBB1A1E" w:rsidR="0074327C" w:rsidRPr="00051FD4" w:rsidRDefault="00EF7E4A" w:rsidP="0074327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74327C" w:rsidRPr="00051FD4">
              <w:rPr>
                <w:rFonts w:ascii="Arial Narrow" w:hAnsi="Arial Narrow"/>
                <w:b/>
                <w:bCs/>
              </w:rPr>
              <w:t>$46.06</w:t>
            </w:r>
          </w:p>
        </w:tc>
        <w:tc>
          <w:tcPr>
            <w:tcW w:w="2304" w:type="dxa"/>
          </w:tcPr>
          <w:p w14:paraId="012FBC1C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</w:tcPr>
          <w:p w14:paraId="1F501C86" w14:textId="77777777" w:rsidR="0074327C" w:rsidRPr="00051FD4" w:rsidRDefault="0074327C" w:rsidP="0074327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14:paraId="4280D7B7" w14:textId="77777777" w:rsidR="0074327C" w:rsidRDefault="0074327C" w:rsidP="0074327C"/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1543"/>
        <w:gridCol w:w="2387"/>
        <w:gridCol w:w="867"/>
        <w:gridCol w:w="1900"/>
        <w:gridCol w:w="703"/>
        <w:gridCol w:w="580"/>
        <w:gridCol w:w="1631"/>
      </w:tblGrid>
      <w:tr w:rsidR="00EF7E4A" w:rsidRPr="00A12C04" w14:paraId="2A497313" w14:textId="77777777" w:rsidTr="00EF7E4A">
        <w:trPr>
          <w:cantSplit/>
          <w:jc w:val="center"/>
        </w:trPr>
        <w:tc>
          <w:tcPr>
            <w:tcW w:w="9611" w:type="dxa"/>
            <w:gridSpan w:val="7"/>
            <w:shd w:val="clear" w:color="auto" w:fill="F3F3F3"/>
          </w:tcPr>
          <w:p w14:paraId="57D71692" w14:textId="608BB840" w:rsidR="00EF7E4A" w:rsidRPr="00EF7E4A" w:rsidRDefault="00EF7E4A" w:rsidP="00EF7E4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</w:rPr>
            </w:pPr>
            <w:r w:rsidRPr="00A12C04">
              <w:rPr>
                <w:rFonts w:ascii="Arial" w:hAnsi="Arial" w:cs="Arial"/>
                <w:b/>
                <w:bCs/>
                <w:smallCaps/>
              </w:rPr>
              <w:lastRenderedPageBreak/>
              <w:t>Electricity Bill</w:t>
            </w:r>
          </w:p>
          <w:p w14:paraId="7189C636" w14:textId="77777777" w:rsidR="00EF7E4A" w:rsidRPr="00A12C04" w:rsidRDefault="00EF7E4A" w:rsidP="00EF7E4A">
            <w:pPr>
              <w:pStyle w:val="Heading3"/>
              <w:spacing w:after="0" w:line="240" w:lineRule="auto"/>
              <w:rPr>
                <w:rFonts w:ascii="Arial Narrow" w:hAnsi="Arial Narrow"/>
                <w:bCs/>
                <w:smallCaps/>
                <w:szCs w:val="24"/>
              </w:rPr>
            </w:pPr>
            <w:r w:rsidRPr="00A12C04">
              <w:rPr>
                <w:rFonts w:ascii="Arial Narrow" w:hAnsi="Arial Narrow"/>
                <w:bCs/>
                <w:smallCaps/>
                <w:szCs w:val="24"/>
              </w:rPr>
              <w:t>Customer:   Veena Hamilton</w:t>
            </w:r>
          </w:p>
          <w:p w14:paraId="4D860A64" w14:textId="77777777" w:rsidR="00EF7E4A" w:rsidRPr="00A12C04" w:rsidRDefault="00EF7E4A" w:rsidP="00A24E58">
            <w:pPr>
              <w:spacing w:line="276" w:lineRule="auto"/>
              <w:rPr>
                <w:rFonts w:ascii="Arial Narrow" w:hAnsi="Arial Narrow"/>
                <w:b/>
                <w:bCs/>
                <w:smallCaps/>
              </w:rPr>
            </w:pPr>
          </w:p>
        </w:tc>
      </w:tr>
      <w:tr w:rsidR="00EF7E4A" w:rsidRPr="00A12C04" w14:paraId="06625F2A" w14:textId="77777777" w:rsidTr="00EF7E4A">
        <w:trPr>
          <w:jc w:val="center"/>
        </w:trPr>
        <w:tc>
          <w:tcPr>
            <w:tcW w:w="1543" w:type="dxa"/>
            <w:shd w:val="clear" w:color="auto" w:fill="F3F3F3"/>
          </w:tcPr>
          <w:p w14:paraId="5ED06416" w14:textId="77777777" w:rsidR="00EF7E4A" w:rsidRPr="00EF7E4A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7E4A">
              <w:rPr>
                <w:rFonts w:ascii="Arial Narrow" w:hAnsi="Arial Narrow"/>
                <w:sz w:val="24"/>
                <w:szCs w:val="24"/>
              </w:rPr>
              <w:t>Meter Number</w:t>
            </w:r>
          </w:p>
        </w:tc>
        <w:tc>
          <w:tcPr>
            <w:tcW w:w="2387" w:type="dxa"/>
            <w:shd w:val="clear" w:color="auto" w:fill="F3F3F3"/>
          </w:tcPr>
          <w:p w14:paraId="7B9C8511" w14:textId="77777777" w:rsidR="00EF7E4A" w:rsidRPr="00EF7E4A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7E4A">
              <w:rPr>
                <w:rFonts w:ascii="Arial Narrow" w:hAnsi="Arial Narrow"/>
                <w:sz w:val="24"/>
                <w:szCs w:val="24"/>
              </w:rPr>
              <w:t>Bill for:</w:t>
            </w:r>
          </w:p>
        </w:tc>
        <w:tc>
          <w:tcPr>
            <w:tcW w:w="867" w:type="dxa"/>
            <w:shd w:val="clear" w:color="auto" w:fill="F3F3F3"/>
          </w:tcPr>
          <w:p w14:paraId="3EA9DEA7" w14:textId="77777777" w:rsidR="00EF7E4A" w:rsidRPr="00EF7E4A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7E4A">
              <w:rPr>
                <w:rFonts w:ascii="Arial Narrow" w:hAnsi="Arial Narrow"/>
                <w:sz w:val="24"/>
                <w:szCs w:val="24"/>
              </w:rPr>
              <w:t>Days</w:t>
            </w:r>
          </w:p>
        </w:tc>
        <w:tc>
          <w:tcPr>
            <w:tcW w:w="1900" w:type="dxa"/>
            <w:shd w:val="clear" w:color="auto" w:fill="F3F3F3"/>
          </w:tcPr>
          <w:p w14:paraId="15CF81B7" w14:textId="2904ED88" w:rsidR="00EF7E4A" w:rsidRPr="00EF7E4A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7E4A">
              <w:rPr>
                <w:rFonts w:ascii="Arial Narrow" w:hAnsi="Arial Narrow"/>
                <w:sz w:val="24"/>
                <w:szCs w:val="24"/>
              </w:rPr>
              <w:t>Current meter reading</w:t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54B0032D" w14:textId="77777777" w:rsidR="00EF7E4A" w:rsidRPr="00EF7E4A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7E4A">
              <w:rPr>
                <w:rFonts w:ascii="Arial Narrow" w:hAnsi="Arial Narrow"/>
                <w:sz w:val="24"/>
                <w:szCs w:val="24"/>
              </w:rPr>
              <w:t>Previous meter reading</w:t>
            </w:r>
          </w:p>
        </w:tc>
        <w:tc>
          <w:tcPr>
            <w:tcW w:w="1631" w:type="dxa"/>
            <w:shd w:val="clear" w:color="auto" w:fill="F3F3F3"/>
          </w:tcPr>
          <w:p w14:paraId="7F76A9F0" w14:textId="77777777" w:rsidR="00EF7E4A" w:rsidRPr="00EF7E4A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F7E4A">
              <w:rPr>
                <w:rFonts w:ascii="Arial Narrow" w:hAnsi="Arial Narrow"/>
                <w:sz w:val="24"/>
                <w:szCs w:val="24"/>
              </w:rPr>
              <w:t>Kilowatt Hours Used</w:t>
            </w:r>
          </w:p>
        </w:tc>
      </w:tr>
      <w:tr w:rsidR="00EF7E4A" w:rsidRPr="00A12C04" w14:paraId="49CB7BA2" w14:textId="77777777" w:rsidTr="00EF7E4A">
        <w:trPr>
          <w:jc w:val="center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F3F3F3"/>
          </w:tcPr>
          <w:p w14:paraId="06E99538" w14:textId="77777777" w:rsidR="00EF7E4A" w:rsidRPr="00A12C04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b w:val="0"/>
                <w:bCs/>
                <w:szCs w:val="24"/>
              </w:rPr>
            </w:pPr>
            <w:r w:rsidRPr="00A12C04">
              <w:rPr>
                <w:rFonts w:ascii="Arial Narrow" w:hAnsi="Arial Narrow"/>
                <w:b w:val="0"/>
                <w:bCs/>
                <w:szCs w:val="24"/>
              </w:rPr>
              <w:t>0126923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F3F3F3"/>
          </w:tcPr>
          <w:p w14:paraId="4A0E3958" w14:textId="659E681F" w:rsidR="00EF7E4A" w:rsidRPr="00A12C04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b w:val="0"/>
                <w:bCs/>
                <w:szCs w:val="24"/>
              </w:rPr>
            </w:pPr>
            <w:r w:rsidRPr="00A12C04">
              <w:rPr>
                <w:rFonts w:ascii="Arial Narrow" w:hAnsi="Arial Narrow"/>
                <w:b w:val="0"/>
                <w:bCs/>
                <w:szCs w:val="24"/>
              </w:rPr>
              <w:t>Oct 2/</w:t>
            </w:r>
            <w:r>
              <w:rPr>
                <w:rFonts w:ascii="Arial Narrow" w:hAnsi="Arial Narrow"/>
                <w:b w:val="0"/>
                <w:bCs/>
                <w:szCs w:val="24"/>
              </w:rPr>
              <w:t>24</w:t>
            </w:r>
            <w:r w:rsidRPr="00A12C04">
              <w:rPr>
                <w:rFonts w:ascii="Arial Narrow" w:hAnsi="Arial Narrow"/>
                <w:b w:val="0"/>
                <w:bCs/>
                <w:szCs w:val="24"/>
              </w:rPr>
              <w:t xml:space="preserve"> – Nov 2/</w:t>
            </w:r>
            <w:r>
              <w:rPr>
                <w:rFonts w:ascii="Arial Narrow" w:hAnsi="Arial Narrow"/>
                <w:b w:val="0"/>
                <w:bCs/>
                <w:szCs w:val="24"/>
              </w:rPr>
              <w:t>24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F3F3F3"/>
          </w:tcPr>
          <w:p w14:paraId="1EBAC10F" w14:textId="77777777" w:rsidR="00EF7E4A" w:rsidRPr="00A12C04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b w:val="0"/>
                <w:bCs/>
                <w:szCs w:val="24"/>
              </w:rPr>
            </w:pPr>
            <w:r w:rsidRPr="00A12C04">
              <w:rPr>
                <w:rFonts w:ascii="Arial Narrow" w:hAnsi="Arial Narrow"/>
                <w:b w:val="0"/>
                <w:bCs/>
                <w:szCs w:val="24"/>
              </w:rPr>
              <w:t>31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F3F3F3"/>
          </w:tcPr>
          <w:p w14:paraId="7D8D18FD" w14:textId="77777777" w:rsidR="00EF7E4A" w:rsidRPr="00A12C04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b w:val="0"/>
                <w:bCs/>
                <w:szCs w:val="24"/>
              </w:rPr>
            </w:pPr>
            <w:r w:rsidRPr="00A12C04">
              <w:rPr>
                <w:rFonts w:ascii="Arial Narrow" w:hAnsi="Arial Narrow"/>
                <w:b w:val="0"/>
                <w:bCs/>
                <w:szCs w:val="24"/>
              </w:rPr>
              <w:t>88472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14:paraId="2904991F" w14:textId="77777777" w:rsidR="00EF7E4A" w:rsidRPr="00A12C04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b w:val="0"/>
                <w:bCs/>
                <w:szCs w:val="24"/>
              </w:rPr>
            </w:pPr>
            <w:r w:rsidRPr="00A12C04">
              <w:rPr>
                <w:rFonts w:ascii="Arial Narrow" w:hAnsi="Arial Narrow"/>
                <w:b w:val="0"/>
                <w:bCs/>
                <w:szCs w:val="24"/>
              </w:rPr>
              <w:t>87691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F3F3F3"/>
          </w:tcPr>
          <w:p w14:paraId="307313CD" w14:textId="77777777" w:rsidR="00EF7E4A" w:rsidRPr="00A12C04" w:rsidRDefault="00EF7E4A" w:rsidP="00A24E58">
            <w:pPr>
              <w:pStyle w:val="Heading3"/>
              <w:spacing w:line="276" w:lineRule="auto"/>
              <w:jc w:val="center"/>
              <w:rPr>
                <w:rFonts w:ascii="Arial Narrow" w:hAnsi="Arial Narrow"/>
                <w:b w:val="0"/>
                <w:bCs/>
                <w:szCs w:val="24"/>
              </w:rPr>
            </w:pPr>
            <w:r w:rsidRPr="00A12C04">
              <w:rPr>
                <w:rFonts w:ascii="Arial Narrow" w:hAnsi="Arial Narrow"/>
                <w:b w:val="0"/>
                <w:bCs/>
                <w:szCs w:val="24"/>
              </w:rPr>
              <w:t>781</w:t>
            </w:r>
          </w:p>
        </w:tc>
      </w:tr>
      <w:tr w:rsidR="00EF7E4A" w:rsidRPr="00A12C04" w14:paraId="444311CA" w14:textId="77777777" w:rsidTr="00EF7E4A">
        <w:trPr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1E52DFBA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</w:tcPr>
          <w:p w14:paraId="6C5DAF4B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</w:tcPr>
          <w:p w14:paraId="611AD072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</w:tcPr>
          <w:p w14:paraId="5CBB9D86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</w:tcPr>
          <w:p w14:paraId="2496FE0A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4F9C8FBC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</w:tr>
      <w:tr w:rsidR="00EF7E4A" w:rsidRPr="00A12C04" w14:paraId="4FD391AC" w14:textId="77777777" w:rsidTr="00EF7E4A">
        <w:trPr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5C0E3AD6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6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8F41662" w14:textId="77777777" w:rsidR="00EF7E4A" w:rsidRPr="00EF7E4A" w:rsidRDefault="00EF7E4A" w:rsidP="00A24E58">
            <w:pPr>
              <w:pStyle w:val="Heading3"/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 w:val="0"/>
                <w:bCs/>
                <w:sz w:val="24"/>
                <w:szCs w:val="24"/>
              </w:rPr>
            </w:pP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>Customer Charge</w:t>
            </w: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ab/>
              <w:t>14.97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370B83FF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Arial Narrow" w:hAnsi="Arial Narrow"/>
                <w:b w:val="0"/>
                <w:bCs/>
                <w:szCs w:val="24"/>
              </w:rPr>
            </w:pPr>
          </w:p>
        </w:tc>
      </w:tr>
      <w:tr w:rsidR="00EF7E4A" w:rsidRPr="00A12C04" w14:paraId="07ED65EE" w14:textId="77777777" w:rsidTr="00EF7E4A">
        <w:trPr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02884AA1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6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41A3BF7B" w14:textId="77777777" w:rsidR="00EF7E4A" w:rsidRPr="00EF7E4A" w:rsidRDefault="00EF7E4A" w:rsidP="00A24E58">
            <w:pPr>
              <w:pStyle w:val="Heading3"/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 w:val="0"/>
                <w:bCs/>
                <w:sz w:val="24"/>
                <w:szCs w:val="24"/>
              </w:rPr>
            </w:pP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>*Delivery charge @ $.03 /KWH</w:t>
            </w: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ab/>
              <w:t>23.43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41F5A5FB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Arial Narrow" w:hAnsi="Arial Narrow"/>
                <w:b w:val="0"/>
                <w:bCs/>
                <w:szCs w:val="24"/>
              </w:rPr>
            </w:pPr>
          </w:p>
        </w:tc>
      </w:tr>
      <w:tr w:rsidR="00EF7E4A" w:rsidRPr="00A12C04" w14:paraId="78291743" w14:textId="77777777" w:rsidTr="00EF7E4A">
        <w:trPr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396C0379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6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7FCE12A5" w14:textId="77777777" w:rsidR="00EF7E4A" w:rsidRPr="00EF7E4A" w:rsidRDefault="00EF7E4A" w:rsidP="00A24E58">
            <w:pPr>
              <w:pStyle w:val="Heading3"/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 w:val="0"/>
                <w:bCs/>
                <w:sz w:val="24"/>
                <w:szCs w:val="24"/>
              </w:rPr>
            </w:pP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>Debt retirement charge @$.007/KWH</w:t>
            </w: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ab/>
              <w:t>5.47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1FAE2E0B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Arial Narrow" w:hAnsi="Arial Narrow"/>
                <w:b w:val="0"/>
                <w:bCs/>
                <w:szCs w:val="24"/>
              </w:rPr>
            </w:pPr>
          </w:p>
        </w:tc>
      </w:tr>
      <w:tr w:rsidR="00EF7E4A" w:rsidRPr="00A12C04" w14:paraId="740B1DDB" w14:textId="77777777" w:rsidTr="00EF7E4A">
        <w:trPr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5B6E592D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6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3600C82" w14:textId="77777777" w:rsidR="00EF7E4A" w:rsidRPr="00EF7E4A" w:rsidRDefault="00EF7E4A" w:rsidP="00A24E58">
            <w:pPr>
              <w:pStyle w:val="Heading3"/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 w:val="0"/>
                <w:bCs/>
                <w:sz w:val="24"/>
                <w:szCs w:val="24"/>
              </w:rPr>
            </w:pP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>Electricity Charge @ $.043/KWH</w:t>
            </w: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ab/>
              <w:t>33.58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06CCA60E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Arial Narrow" w:hAnsi="Arial Narrow"/>
                <w:b w:val="0"/>
                <w:bCs/>
                <w:szCs w:val="24"/>
              </w:rPr>
            </w:pPr>
          </w:p>
        </w:tc>
      </w:tr>
      <w:tr w:rsidR="00EF7E4A" w:rsidRPr="00A12C04" w14:paraId="26C3DF4D" w14:textId="77777777" w:rsidTr="00EF7E4A">
        <w:trPr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0298CC48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6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AE186FA" w14:textId="77777777" w:rsidR="00EF7E4A" w:rsidRPr="00EF7E4A" w:rsidRDefault="00EF7E4A" w:rsidP="00A24E58">
            <w:pPr>
              <w:pStyle w:val="Heading3"/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 w:val="0"/>
                <w:bCs/>
                <w:sz w:val="24"/>
                <w:szCs w:val="24"/>
              </w:rPr>
            </w:pP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>Water Heater Rental</w:t>
            </w: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ab/>
              <w:t>7.00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7903EDBA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Arial Narrow" w:hAnsi="Arial Narrow"/>
                <w:b w:val="0"/>
                <w:bCs/>
                <w:szCs w:val="24"/>
              </w:rPr>
            </w:pPr>
          </w:p>
        </w:tc>
      </w:tr>
      <w:tr w:rsidR="00EF7E4A" w:rsidRPr="00A12C04" w14:paraId="7512ABDC" w14:textId="77777777" w:rsidTr="00EF7E4A">
        <w:trPr>
          <w:trHeight w:val="640"/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435A41A6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6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78954B60" w14:textId="77777777" w:rsidR="00EF7E4A" w:rsidRPr="00EF7E4A" w:rsidRDefault="00EF7E4A" w:rsidP="00A24E58">
            <w:pPr>
              <w:pStyle w:val="Heading3"/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 w:val="0"/>
                <w:bCs/>
                <w:sz w:val="24"/>
                <w:szCs w:val="24"/>
              </w:rPr>
            </w:pP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>Total</w:t>
            </w:r>
            <w:r w:rsidRPr="00EF7E4A">
              <w:rPr>
                <w:rFonts w:ascii="Arial Narrow" w:hAnsi="Arial Narrow"/>
                <w:b w:val="0"/>
                <w:bCs/>
                <w:sz w:val="24"/>
                <w:szCs w:val="24"/>
              </w:rPr>
              <w:tab/>
              <w:t xml:space="preserve"> 84.45</w:t>
            </w:r>
          </w:p>
          <w:p w14:paraId="1279AC6C" w14:textId="77777777" w:rsidR="00EF7E4A" w:rsidRPr="00EF7E4A" w:rsidRDefault="00EF7E4A" w:rsidP="00A24E58">
            <w:pPr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</w:rPr>
            </w:pPr>
            <w:r w:rsidRPr="00EF7E4A">
              <w:rPr>
                <w:rFonts w:ascii="Arial Narrow" w:hAnsi="Arial Narrow"/>
              </w:rPr>
              <w:t>GST</w:t>
            </w:r>
            <w:r w:rsidRPr="00EF7E4A">
              <w:rPr>
                <w:rFonts w:ascii="Arial Narrow" w:hAnsi="Arial Narrow"/>
              </w:rPr>
              <w:tab/>
              <w:t>5.91</w:t>
            </w:r>
          </w:p>
          <w:p w14:paraId="60D8592A" w14:textId="77777777" w:rsidR="00EF7E4A" w:rsidRPr="00EF7E4A" w:rsidRDefault="00EF7E4A" w:rsidP="00A24E58">
            <w:pPr>
              <w:tabs>
                <w:tab w:val="right" w:leader="dot" w:pos="5040"/>
              </w:tabs>
              <w:spacing w:line="276" w:lineRule="auto"/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66E1875B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Arial Narrow" w:hAnsi="Arial Narrow"/>
                <w:b w:val="0"/>
                <w:bCs/>
                <w:szCs w:val="24"/>
              </w:rPr>
            </w:pPr>
          </w:p>
        </w:tc>
      </w:tr>
      <w:tr w:rsidR="00EF7E4A" w:rsidRPr="00A12C04" w14:paraId="5F622006" w14:textId="77777777" w:rsidTr="00EF7E4A">
        <w:trPr>
          <w:trHeight w:val="360"/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68581626" w14:textId="77777777" w:rsidR="00EF7E4A" w:rsidRPr="00A12C04" w:rsidRDefault="00EF7E4A" w:rsidP="00A24E58">
            <w:pPr>
              <w:pStyle w:val="Heading3"/>
              <w:spacing w:line="276" w:lineRule="auto"/>
              <w:rPr>
                <w:rFonts w:ascii="News Gothic MT" w:hAnsi="News Gothic MT"/>
                <w:b w:val="0"/>
                <w:bCs/>
                <w:szCs w:val="24"/>
              </w:rPr>
            </w:pPr>
          </w:p>
        </w:tc>
        <w:tc>
          <w:tcPr>
            <w:tcW w:w="5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65699FB" w14:textId="77777777" w:rsidR="00EF7E4A" w:rsidRPr="00EF7E4A" w:rsidRDefault="00EF7E4A" w:rsidP="00A24E58">
            <w:pPr>
              <w:tabs>
                <w:tab w:val="right" w:leader="dot" w:pos="5040"/>
              </w:tabs>
              <w:spacing w:before="60" w:line="276" w:lineRule="auto"/>
              <w:rPr>
                <w:rFonts w:ascii="Arial Narrow" w:hAnsi="Arial Narrow"/>
                <w:b/>
                <w:bCs/>
              </w:rPr>
            </w:pPr>
            <w:r w:rsidRPr="00EF7E4A">
              <w:rPr>
                <w:rFonts w:ascii="Arial Narrow" w:hAnsi="Arial Narrow"/>
              </w:rPr>
              <w:t>Total</w:t>
            </w:r>
            <w:r w:rsidRPr="00EF7E4A">
              <w:rPr>
                <w:rFonts w:ascii="Arial Narrow" w:hAnsi="Arial Narrow"/>
              </w:rPr>
              <w:tab/>
              <w:t>$90.36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135DF46C" w14:textId="77777777" w:rsidR="00EF7E4A" w:rsidRPr="00A12C04" w:rsidRDefault="00EF7E4A" w:rsidP="00A24E58">
            <w:pPr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16769C98" w14:textId="77777777" w:rsidR="00EF7E4A" w:rsidRPr="00A12C04" w:rsidRDefault="00EF7E4A" w:rsidP="00A24E58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EF7E4A" w:rsidRPr="00A12C04" w14:paraId="4501665D" w14:textId="77777777" w:rsidTr="00EF7E4A">
        <w:trPr>
          <w:trHeight w:val="360"/>
          <w:jc w:val="center"/>
        </w:trPr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32C9885D" w14:textId="0CCEEA36" w:rsidR="00EF7E4A" w:rsidRPr="00A12C04" w:rsidRDefault="00EF7E4A" w:rsidP="00A24E58">
            <w:pPr>
              <w:pStyle w:val="Heading3"/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585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</w:tcPr>
          <w:p w14:paraId="78812B07" w14:textId="77777777" w:rsidR="00EF7E4A" w:rsidRPr="00A12C04" w:rsidRDefault="00EF7E4A" w:rsidP="00A24E58">
            <w:pPr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</w:rPr>
            </w:pPr>
          </w:p>
          <w:p w14:paraId="0E5CA42E" w14:textId="2CB0919C" w:rsidR="00EF7E4A" w:rsidRPr="00EF7E4A" w:rsidRDefault="00EF7E4A" w:rsidP="00A24E58">
            <w:pPr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  <w:b/>
                <w:bCs/>
              </w:rPr>
            </w:pPr>
            <w:r w:rsidRPr="00EF7E4A">
              <w:rPr>
                <w:rFonts w:ascii="Arial Narrow" w:hAnsi="Arial Narrow"/>
                <w:b/>
                <w:bCs/>
              </w:rPr>
              <w:t>Due Date: Dec 4 2024</w:t>
            </w:r>
          </w:p>
          <w:p w14:paraId="13133D20" w14:textId="77777777" w:rsidR="00EF7E4A" w:rsidRPr="00A12C04" w:rsidRDefault="00EF7E4A" w:rsidP="00A24E58">
            <w:pPr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641CA1E1" w14:textId="77777777" w:rsidR="00EF7E4A" w:rsidRPr="00A12C04" w:rsidRDefault="00EF7E4A" w:rsidP="00A24E58">
            <w:pPr>
              <w:tabs>
                <w:tab w:val="right" w:leader="dot" w:pos="504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</w:tcPr>
          <w:p w14:paraId="397B29DA" w14:textId="77777777" w:rsidR="00EF7E4A" w:rsidRPr="00A12C04" w:rsidRDefault="00EF7E4A" w:rsidP="00A24E58">
            <w:pPr>
              <w:spacing w:line="276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EF7E4A" w:rsidRPr="00A12C04" w14:paraId="3D762E4C" w14:textId="77777777" w:rsidTr="00EF7E4A">
        <w:trPr>
          <w:cantSplit/>
          <w:trHeight w:val="360"/>
          <w:jc w:val="center"/>
        </w:trPr>
        <w:tc>
          <w:tcPr>
            <w:tcW w:w="96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1C0D347" w14:textId="77777777" w:rsidR="00EF7E4A" w:rsidRPr="00A12C04" w:rsidRDefault="00EF7E4A" w:rsidP="00A24E58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A12C04">
              <w:rPr>
                <w:rFonts w:ascii="Arial Narrow" w:hAnsi="Arial Narrow"/>
                <w:b/>
                <w:bCs/>
              </w:rPr>
              <w:t>*</w:t>
            </w:r>
            <w:proofErr w:type="gramStart"/>
            <w:r w:rsidRPr="00A12C04">
              <w:rPr>
                <w:rFonts w:ascii="Arial Narrow" w:hAnsi="Arial Narrow"/>
                <w:i/>
                <w:iCs/>
              </w:rPr>
              <w:t>includes</w:t>
            </w:r>
            <w:proofErr w:type="gramEnd"/>
            <w:r w:rsidRPr="00A12C04">
              <w:rPr>
                <w:rFonts w:ascii="Arial Narrow" w:hAnsi="Arial Narrow"/>
                <w:i/>
                <w:iCs/>
              </w:rPr>
              <w:t xml:space="preserve"> distribution, transmission and wholesale operations charges</w:t>
            </w:r>
          </w:p>
        </w:tc>
      </w:tr>
    </w:tbl>
    <w:p w14:paraId="18DC991E" w14:textId="38CACDB4" w:rsidR="0074327C" w:rsidRDefault="0074327C" w:rsidP="0074327C"/>
    <w:p w14:paraId="086DCE5A" w14:textId="225F6753" w:rsidR="0074327C" w:rsidRPr="0074327C" w:rsidRDefault="0074327C" w:rsidP="0074327C"/>
    <w:p w14:paraId="76F72437" w14:textId="28BCD5DA" w:rsidR="003C695B" w:rsidRDefault="009A1C6A" w:rsidP="00CD0884">
      <w:pPr>
        <w:pStyle w:val="Heading1"/>
        <w:spacing w:after="240"/>
        <w:rPr>
          <w:rFonts w:eastAsia="Helvetica Neue" w:cs="Helvetica Neue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A2711F1" wp14:editId="5046563E">
            <wp:simplePos x="0" y="0"/>
            <wp:positionH relativeFrom="column">
              <wp:posOffset>-249374</wp:posOffset>
            </wp:positionH>
            <wp:positionV relativeFrom="paragraph">
              <wp:posOffset>-99716</wp:posOffset>
            </wp:positionV>
            <wp:extent cx="5943600" cy="4620895"/>
            <wp:effectExtent l="0" t="0" r="0" b="1905"/>
            <wp:wrapNone/>
            <wp:docPr id="993088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88362" name="Picture 99308836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3993D" w14:textId="77777777" w:rsidR="003C695B" w:rsidRDefault="003C695B" w:rsidP="00CD0884">
      <w:pPr>
        <w:pStyle w:val="Heading1"/>
        <w:spacing w:after="240"/>
        <w:rPr>
          <w:rFonts w:eastAsia="Helvetica Neue" w:cs="Helvetica Neue"/>
        </w:rPr>
      </w:pPr>
    </w:p>
    <w:p w14:paraId="4E678358" w14:textId="77777777" w:rsidR="009A1C6A" w:rsidRDefault="009A1C6A" w:rsidP="009A1C6A"/>
    <w:p w14:paraId="073F0A88" w14:textId="77777777" w:rsidR="009A1C6A" w:rsidRDefault="009A1C6A" w:rsidP="009A1C6A"/>
    <w:p w14:paraId="11DD78D3" w14:textId="77777777" w:rsidR="009A1C6A" w:rsidRDefault="009A1C6A" w:rsidP="009A1C6A"/>
    <w:p w14:paraId="22311EDD" w14:textId="77777777" w:rsidR="009A1C6A" w:rsidRDefault="009A1C6A" w:rsidP="009A1C6A"/>
    <w:p w14:paraId="49EC9313" w14:textId="77777777" w:rsidR="009A1C6A" w:rsidRDefault="009A1C6A" w:rsidP="009A1C6A"/>
    <w:p w14:paraId="2519597D" w14:textId="77777777" w:rsidR="009A1C6A" w:rsidRDefault="009A1C6A" w:rsidP="009A1C6A"/>
    <w:p w14:paraId="6352360B" w14:textId="77777777" w:rsidR="009A1C6A" w:rsidRDefault="009A1C6A" w:rsidP="009A1C6A"/>
    <w:p w14:paraId="0F02DD6A" w14:textId="77777777" w:rsidR="009A1C6A" w:rsidRDefault="009A1C6A" w:rsidP="009A1C6A"/>
    <w:p w14:paraId="7F23584C" w14:textId="77777777" w:rsidR="009A1C6A" w:rsidRPr="009A1C6A" w:rsidRDefault="009A1C6A" w:rsidP="009A1C6A"/>
    <w:p w14:paraId="2288D887" w14:textId="77777777" w:rsidR="003C695B" w:rsidRDefault="003C695B" w:rsidP="00CD0884">
      <w:pPr>
        <w:pStyle w:val="Heading1"/>
        <w:spacing w:after="240"/>
        <w:rPr>
          <w:rFonts w:eastAsia="Helvetica Neue" w:cs="Helvetica Neue"/>
        </w:rPr>
      </w:pPr>
    </w:p>
    <w:p w14:paraId="29572B55" w14:textId="77777777" w:rsidR="003C695B" w:rsidRDefault="003C695B" w:rsidP="00CD0884">
      <w:pPr>
        <w:pStyle w:val="Heading1"/>
        <w:spacing w:after="240"/>
        <w:rPr>
          <w:rFonts w:eastAsia="Helvetica Neue" w:cs="Helvetica Neue"/>
        </w:rPr>
      </w:pPr>
    </w:p>
    <w:p w14:paraId="204D1A8B" w14:textId="77777777" w:rsidR="003C695B" w:rsidRDefault="003C695B" w:rsidP="00CD0884">
      <w:pPr>
        <w:pStyle w:val="Heading1"/>
        <w:spacing w:after="240"/>
        <w:rPr>
          <w:rFonts w:eastAsia="Helvetica Neue" w:cs="Helvetica Neue"/>
        </w:rPr>
      </w:pPr>
    </w:p>
    <w:p w14:paraId="245B0D59" w14:textId="541BC3EE" w:rsidR="003C695B" w:rsidRDefault="009A1C6A" w:rsidP="009A1C6A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50D62BB7" w14:textId="77777777" w:rsidR="00AA0ED3" w:rsidRPr="00AA0ED3" w:rsidRDefault="00AA0ED3" w:rsidP="00AA0ED3">
      <w:pPr>
        <w:spacing w:after="60" w:line="276" w:lineRule="auto"/>
        <w:jc w:val="both"/>
        <w:outlineLvl w:val="1"/>
        <w:rPr>
          <w:rFonts w:eastAsia="Times New Roman" w:cs="Times New Roman"/>
          <w:b/>
          <w:lang w:val="en-US"/>
        </w:rPr>
      </w:pPr>
      <w:r w:rsidRPr="00AA0ED3">
        <w:rPr>
          <w:rFonts w:eastAsia="Times New Roman" w:cs="Times New Roman"/>
          <w:b/>
          <w:lang w:val="en-US"/>
        </w:rPr>
        <w:lastRenderedPageBreak/>
        <w:t>Cheques</w:t>
      </w:r>
    </w:p>
    <w:p w14:paraId="4357FE1F" w14:textId="77777777" w:rsidR="00AA0ED3" w:rsidRPr="00AA0ED3" w:rsidRDefault="00AA0ED3" w:rsidP="00AA0ED3">
      <w:pPr>
        <w:spacing w:after="0" w:line="276" w:lineRule="auto"/>
        <w:rPr>
          <w:rFonts w:ascii="Arial Narrow" w:eastAsia="Times New Roman" w:hAnsi="Arial Narrow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"/>
        <w:gridCol w:w="1079"/>
        <w:gridCol w:w="2225"/>
        <w:gridCol w:w="1366"/>
        <w:gridCol w:w="1236"/>
        <w:gridCol w:w="663"/>
        <w:gridCol w:w="236"/>
        <w:gridCol w:w="360"/>
        <w:gridCol w:w="251"/>
        <w:gridCol w:w="1082"/>
        <w:gridCol w:w="545"/>
      </w:tblGrid>
      <w:tr w:rsidR="00AA0ED3" w:rsidRPr="00AA0ED3" w14:paraId="745DD237" w14:textId="77777777" w:rsidTr="00A24E58">
        <w:trPr>
          <w:cantSplit/>
        </w:trPr>
        <w:tc>
          <w:tcPr>
            <w:tcW w:w="28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21BCC1A8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594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15E0E1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704E7951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 xml:space="preserve">Veena </w:t>
            </w:r>
            <w:proofErr w:type="spellStart"/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hamilton</w:t>
            </w:r>
            <w:proofErr w:type="spellEnd"/>
          </w:p>
          <w:p w14:paraId="0D90FBC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777 Any Street</w:t>
            </w:r>
          </w:p>
          <w:p w14:paraId="0E17FBF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Toronto, Ontario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9298061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82EE0AE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196E4C14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37695F14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598</w:t>
            </w:r>
          </w:p>
          <w:p w14:paraId="60714480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B20B718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568183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B37041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65C81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7BA79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Date</w:t>
            </w:r>
          </w:p>
        </w:tc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9863B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2DF49D8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ED89136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11CBC1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6692DFA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5A55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3DD07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3561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BB16A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F11F45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3F17EAFA" w14:textId="77777777" w:rsidTr="00A24E58">
        <w:trPr>
          <w:cantSplit/>
          <w:trHeight w:val="180"/>
        </w:trPr>
        <w:tc>
          <w:tcPr>
            <w:tcW w:w="288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547C75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B839A4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 xml:space="preserve">Pay to the </w:t>
            </w:r>
          </w:p>
          <w:p w14:paraId="5F880FE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Order of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7347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566E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91D9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$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01BFE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02C507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3E33014" w14:textId="77777777" w:rsidTr="00A24E58">
        <w:trPr>
          <w:cantSplit/>
          <w:trHeight w:val="107"/>
        </w:trPr>
        <w:tc>
          <w:tcPr>
            <w:tcW w:w="288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39E5B6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64E52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784F2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3F3A2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65EC6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DEBDD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626A70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33B4DAF3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DB85C5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BC213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4300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4251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07A77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3F6F22A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335C31E6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C405DC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9F89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301F6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F284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79096457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B4621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100 Dollars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09E48D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8DFF887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2F3125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130F2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Memo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A62DA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3AEF2AE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C9983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09A9EAA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569C5ED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E305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17C1978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5826C52D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34E39F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B13B525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E19073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1357F8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C691AC8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73536D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4F866558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1EACF7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</w:tbl>
    <w:p w14:paraId="2C98119C" w14:textId="77777777" w:rsidR="00AA0ED3" w:rsidRPr="00AA0ED3" w:rsidRDefault="00AA0ED3" w:rsidP="00AA0ED3">
      <w:pPr>
        <w:spacing w:after="0" w:line="276" w:lineRule="auto"/>
        <w:rPr>
          <w:rFonts w:ascii="Arial Narrow" w:eastAsia="Times New Roman" w:hAnsi="Arial Narrow" w:cs="Times New Roman"/>
          <w:lang w:val="en-US"/>
        </w:rPr>
      </w:pPr>
    </w:p>
    <w:p w14:paraId="60E84C89" w14:textId="77777777" w:rsidR="00AA0ED3" w:rsidRPr="00AA0ED3" w:rsidRDefault="00AA0ED3" w:rsidP="00AA0ED3">
      <w:pPr>
        <w:spacing w:after="0" w:line="276" w:lineRule="auto"/>
        <w:rPr>
          <w:rFonts w:ascii="Arial" w:eastAsia="Times New Roman" w:hAnsi="Arial" w:cs="Arial"/>
          <w:b/>
          <w:bCs/>
          <w:lang w:val="en-US"/>
        </w:rPr>
      </w:pPr>
    </w:p>
    <w:p w14:paraId="4ACD0CD2" w14:textId="77777777" w:rsidR="00AA0ED3" w:rsidRPr="00AA0ED3" w:rsidRDefault="00AA0ED3" w:rsidP="00AA0ED3">
      <w:p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"/>
        <w:gridCol w:w="1079"/>
        <w:gridCol w:w="2225"/>
        <w:gridCol w:w="1366"/>
        <w:gridCol w:w="1236"/>
        <w:gridCol w:w="663"/>
        <w:gridCol w:w="236"/>
        <w:gridCol w:w="360"/>
        <w:gridCol w:w="251"/>
        <w:gridCol w:w="1082"/>
        <w:gridCol w:w="545"/>
      </w:tblGrid>
      <w:tr w:rsidR="00AA0ED3" w:rsidRPr="00AA0ED3" w14:paraId="583E8A4D" w14:textId="77777777" w:rsidTr="00A24E58">
        <w:trPr>
          <w:cantSplit/>
        </w:trPr>
        <w:tc>
          <w:tcPr>
            <w:tcW w:w="28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3771A117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594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3DD02A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6767A8C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 xml:space="preserve">Veena </w:t>
            </w:r>
            <w:proofErr w:type="spellStart"/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hamilton</w:t>
            </w:r>
            <w:proofErr w:type="spellEnd"/>
          </w:p>
          <w:p w14:paraId="0EC3E6F7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777 Any Street</w:t>
            </w:r>
          </w:p>
          <w:p w14:paraId="0C805C7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Toronto, Ontario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366EBD6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E723E99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4FD81C7E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30C9EE5B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599</w:t>
            </w:r>
          </w:p>
          <w:p w14:paraId="4DC9F811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2440F913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24C9BEA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064816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083303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9A45A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Date</w:t>
            </w:r>
          </w:p>
        </w:tc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2E2E8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707E09F" w14:textId="77777777" w:rsidR="00AA0ED3" w:rsidRPr="00AA0ED3" w:rsidRDefault="00AA0ED3" w:rsidP="00AA0ED3">
            <w:pPr>
              <w:spacing w:after="0" w:line="276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3A9447D1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BA0020D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7B96BE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2F82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5BC4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1451F8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98C0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9EE3C2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E120BBC" w14:textId="77777777" w:rsidTr="00A24E58">
        <w:trPr>
          <w:cantSplit/>
          <w:trHeight w:val="180"/>
        </w:trPr>
        <w:tc>
          <w:tcPr>
            <w:tcW w:w="288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593FB8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268698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 xml:space="preserve">Pay to the </w:t>
            </w:r>
          </w:p>
          <w:p w14:paraId="560679C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Order of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A3A7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5833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E7C5D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$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15BB7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8C5F9E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59BB581D" w14:textId="77777777" w:rsidTr="00A24E58">
        <w:trPr>
          <w:cantSplit/>
          <w:trHeight w:val="107"/>
        </w:trPr>
        <w:tc>
          <w:tcPr>
            <w:tcW w:w="288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558F0D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1BE470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753F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DC656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E9847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1496C3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29E88EC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3BBCB2A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330443A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DB629ED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3668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13C5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55DC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4C789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69C3B89F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66E09F1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00372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0FC4A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B6E7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11BA6F74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277E7" w14:textId="77777777" w:rsidR="00AA0ED3" w:rsidRPr="00AA0ED3" w:rsidRDefault="00AA0ED3" w:rsidP="00AA0ED3">
            <w:pPr>
              <w:spacing w:after="0" w:line="276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100 Dollars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ECEACB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53430EF7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48EA00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EE8F7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Memo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C283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777EBF2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950C1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4D1BDE7E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41337492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BD4FC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56F6C07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4701BEFE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EA2033B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862BEAF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F3A07A8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04487D5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01BBB03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2E24A9D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4E5551C9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A2F6350" w14:textId="77777777" w:rsidR="00AA0ED3" w:rsidRPr="00AA0ED3" w:rsidRDefault="00AA0ED3" w:rsidP="00AA0ED3">
            <w:pPr>
              <w:spacing w:after="0" w:line="276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</w:tbl>
    <w:p w14:paraId="2908E254" w14:textId="77777777" w:rsidR="00AA0ED3" w:rsidRPr="00AA0ED3" w:rsidRDefault="00AA0ED3" w:rsidP="00AA0ED3">
      <w:pPr>
        <w:spacing w:after="0" w:line="276" w:lineRule="auto"/>
        <w:rPr>
          <w:rFonts w:ascii="Arial" w:eastAsia="Times New Roman" w:hAnsi="Arial" w:cs="Arial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"/>
        <w:gridCol w:w="1079"/>
        <w:gridCol w:w="2225"/>
        <w:gridCol w:w="1366"/>
        <w:gridCol w:w="1236"/>
        <w:gridCol w:w="663"/>
        <w:gridCol w:w="236"/>
        <w:gridCol w:w="360"/>
        <w:gridCol w:w="251"/>
        <w:gridCol w:w="1082"/>
        <w:gridCol w:w="545"/>
      </w:tblGrid>
      <w:tr w:rsidR="00AA0ED3" w:rsidRPr="00AA0ED3" w14:paraId="52204388" w14:textId="77777777" w:rsidTr="00A24E58">
        <w:trPr>
          <w:cantSplit/>
        </w:trPr>
        <w:tc>
          <w:tcPr>
            <w:tcW w:w="28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54DF720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594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B2560C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03FDEED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 xml:space="preserve">Veena </w:t>
            </w:r>
            <w:proofErr w:type="spellStart"/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hamilton</w:t>
            </w:r>
            <w:proofErr w:type="spellEnd"/>
          </w:p>
          <w:p w14:paraId="3FC1357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777 Any Street</w:t>
            </w:r>
          </w:p>
          <w:p w14:paraId="722D751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Toronto, Ontario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4F0EEA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A008902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4194F3BC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0A573D41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600</w:t>
            </w:r>
          </w:p>
          <w:p w14:paraId="4FD5A4CE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544771FA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ACBAA4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51030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EAA3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5DFEC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Date</w:t>
            </w:r>
          </w:p>
        </w:tc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C1A95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944824B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3D436482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3EC71E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DA0B26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A8A0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EAEA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EEA4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F573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EB1277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9E0498D" w14:textId="77777777" w:rsidTr="00A24E58">
        <w:trPr>
          <w:cantSplit/>
          <w:trHeight w:val="180"/>
        </w:trPr>
        <w:tc>
          <w:tcPr>
            <w:tcW w:w="288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D73A11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F9108F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 xml:space="preserve">Pay to the </w:t>
            </w:r>
          </w:p>
          <w:p w14:paraId="68FCFFC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Order of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9B7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DFF7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E41A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$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B9CA8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29BB0F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10A1EF62" w14:textId="77777777" w:rsidTr="00A24E58">
        <w:trPr>
          <w:cantSplit/>
          <w:trHeight w:val="107"/>
        </w:trPr>
        <w:tc>
          <w:tcPr>
            <w:tcW w:w="288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C724F9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63EB28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14A4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A689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B65E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217B8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88DBD4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56E2641F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F693FB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BF3E4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4227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B542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807A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6996C7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ACD20DC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627EC2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A72E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7A5C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F4ED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72E01A2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8C6D4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100 Dollars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D0795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65666FCB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A72483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A9F2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Memo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8AE8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67DD3C1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6917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6D17C75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4448370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3747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6546BA5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6ED99B18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25DBABB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756832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CF392C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7524A3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AF6C24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787050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31D8365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EAA1AF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E1B7C1C" w14:textId="77777777" w:rsidTr="00A24E58">
        <w:trPr>
          <w:cantSplit/>
        </w:trPr>
        <w:tc>
          <w:tcPr>
            <w:tcW w:w="28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D1FE35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B61C24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067A5D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135206D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4CDD48D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6041093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3A0AA4D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563D37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1B3FE2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12AF9E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8C2394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26F41E5" w14:textId="77777777" w:rsidTr="00A24E58">
        <w:trPr>
          <w:cantSplit/>
        </w:trPr>
        <w:tc>
          <w:tcPr>
            <w:tcW w:w="28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4F74FD9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594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6304A6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15A39AD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 xml:space="preserve">Veena </w:t>
            </w:r>
            <w:proofErr w:type="spellStart"/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hamilton</w:t>
            </w:r>
            <w:proofErr w:type="spellEnd"/>
          </w:p>
          <w:p w14:paraId="4077741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777 Any Street</w:t>
            </w:r>
          </w:p>
          <w:p w14:paraId="41AD24E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Toronto, Ontario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A6D21C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B6DA04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CD6A0CB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50E387AD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601</w:t>
            </w:r>
          </w:p>
          <w:p w14:paraId="43D8E252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2978AE23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13FF3C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78612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2F32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7C410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Date</w:t>
            </w:r>
          </w:p>
        </w:tc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974EC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9A77D23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C6C2871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5BD495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B23850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71C0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AC62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1AEC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BAB0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B3C894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0CEC3DC" w14:textId="77777777" w:rsidTr="00A24E58">
        <w:trPr>
          <w:cantSplit/>
          <w:trHeight w:val="180"/>
        </w:trPr>
        <w:tc>
          <w:tcPr>
            <w:tcW w:w="288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C5825E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B216BC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 xml:space="preserve">Pay to the </w:t>
            </w:r>
          </w:p>
          <w:p w14:paraId="671EF6A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Order of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91BA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72F0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443C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$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1955D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6FF723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2E27DA48" w14:textId="77777777" w:rsidTr="00A24E58">
        <w:trPr>
          <w:cantSplit/>
          <w:trHeight w:val="107"/>
        </w:trPr>
        <w:tc>
          <w:tcPr>
            <w:tcW w:w="288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73CC8C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EE7B4B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CA44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7A5F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7DC7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0176E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53A71A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42EB4C14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9EDCD3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E7187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16FE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DF9D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772EB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347C20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331FCED9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7D2645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F7B7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FC69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16FB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6C67541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A7F5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100 Dollars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765454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20D87A0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64F1FB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FA05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Memo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8128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152BEA3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3F3C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086CDA7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5304C1C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B710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187CAD3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1360CD69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5C18AF8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A12ED4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3253A0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62FB65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F742B3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6AA992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29C21B2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699550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</w:tbl>
    <w:p w14:paraId="03B4E806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4E35EE78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060A4598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531C7D15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06F7768F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5E8BFCF3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3B73EE8A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"/>
        <w:gridCol w:w="1079"/>
        <w:gridCol w:w="2225"/>
        <w:gridCol w:w="1366"/>
        <w:gridCol w:w="1236"/>
        <w:gridCol w:w="663"/>
        <w:gridCol w:w="236"/>
        <w:gridCol w:w="360"/>
        <w:gridCol w:w="251"/>
        <w:gridCol w:w="1082"/>
        <w:gridCol w:w="545"/>
      </w:tblGrid>
      <w:tr w:rsidR="00AA0ED3" w:rsidRPr="00AA0ED3" w14:paraId="62E8B87F" w14:textId="77777777" w:rsidTr="00A24E58">
        <w:trPr>
          <w:cantSplit/>
        </w:trPr>
        <w:tc>
          <w:tcPr>
            <w:tcW w:w="28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6992EC1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594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4770A0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25C8EE8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 xml:space="preserve">Veena </w:t>
            </w:r>
            <w:proofErr w:type="spellStart"/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hamilton</w:t>
            </w:r>
            <w:proofErr w:type="spellEnd"/>
          </w:p>
          <w:p w14:paraId="2872D90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777 Any Street</w:t>
            </w:r>
          </w:p>
          <w:p w14:paraId="58FBC4C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Toronto, Ontario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DB979E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F85C0A5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293C6936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0D9D0C58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602</w:t>
            </w:r>
          </w:p>
          <w:p w14:paraId="5CEF49A2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F523FD5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4FAC88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EB246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062F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0F4E6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Date</w:t>
            </w:r>
          </w:p>
        </w:tc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FCF41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7BED731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3C6DD823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167775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5B1256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DB482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B007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EA7D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969D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3DE910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DB77379" w14:textId="77777777" w:rsidTr="00A24E58">
        <w:trPr>
          <w:cantSplit/>
          <w:trHeight w:val="180"/>
        </w:trPr>
        <w:tc>
          <w:tcPr>
            <w:tcW w:w="288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D098B7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37F20D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 xml:space="preserve">Pay to the </w:t>
            </w:r>
          </w:p>
          <w:p w14:paraId="474DC1C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Order of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0B09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33F8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94AD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$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787B9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42AEC4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40379904" w14:textId="77777777" w:rsidTr="00A24E58">
        <w:trPr>
          <w:cantSplit/>
          <w:trHeight w:val="107"/>
        </w:trPr>
        <w:tc>
          <w:tcPr>
            <w:tcW w:w="288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1D5E9B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2BAAA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FC84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419D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F560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D4CC2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AA893B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226884D8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FF5F78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2513E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8C74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0CFA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ACE4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B82B7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7093BF4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EBD1BA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B811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3D62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C442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2F7E804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BF8EA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100 Dollars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D58E9A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6ED0F2E8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84E02F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58DC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Memo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D24B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57678D3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1BBB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69AC416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10564DB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0F10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0B5C4BB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7EC64D6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6103A92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47D85E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E86B9F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19A45A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66DEAB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1D2FF71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769E876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ABCCC0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</w:tbl>
    <w:p w14:paraId="42E55157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726E4A26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0C1F81F4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2FC92191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52198CCB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"/>
        <w:gridCol w:w="1079"/>
        <w:gridCol w:w="2225"/>
        <w:gridCol w:w="1366"/>
        <w:gridCol w:w="1236"/>
        <w:gridCol w:w="663"/>
        <w:gridCol w:w="236"/>
        <w:gridCol w:w="360"/>
        <w:gridCol w:w="251"/>
        <w:gridCol w:w="1082"/>
        <w:gridCol w:w="545"/>
      </w:tblGrid>
      <w:tr w:rsidR="00AA0ED3" w:rsidRPr="00AA0ED3" w14:paraId="186EF4A5" w14:textId="77777777" w:rsidTr="00A24E58">
        <w:trPr>
          <w:cantSplit/>
        </w:trPr>
        <w:tc>
          <w:tcPr>
            <w:tcW w:w="28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393B2EC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594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E7E326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3A60766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 xml:space="preserve">Veena </w:t>
            </w:r>
            <w:proofErr w:type="spellStart"/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hamilton</w:t>
            </w:r>
            <w:proofErr w:type="spellEnd"/>
          </w:p>
          <w:p w14:paraId="21AB373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777 Any Street</w:t>
            </w:r>
          </w:p>
          <w:p w14:paraId="4072251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smallCaps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smallCaps/>
                <w:lang w:val="en-US"/>
              </w:rPr>
              <w:t>Toronto, Ontario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06346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7154B14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6EE1B41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6798500C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603</w:t>
            </w:r>
          </w:p>
          <w:p w14:paraId="5943C87B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70A1692B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3AC2F3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9D141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7D95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ADB65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Date</w:t>
            </w:r>
          </w:p>
        </w:tc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F68EB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28ADD3" w14:textId="77777777" w:rsidR="00AA0ED3" w:rsidRPr="00AA0ED3" w:rsidRDefault="00AA0ED3" w:rsidP="00AA0ED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52213FC3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B4C779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944441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0B433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E410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1EEF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9DE8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A4C09C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2FAE2B21" w14:textId="77777777" w:rsidTr="00A24E58">
        <w:trPr>
          <w:cantSplit/>
          <w:trHeight w:val="180"/>
        </w:trPr>
        <w:tc>
          <w:tcPr>
            <w:tcW w:w="288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97F58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B32624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 xml:space="preserve">Pay to the </w:t>
            </w:r>
          </w:p>
          <w:p w14:paraId="33CB14B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Order of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6579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B350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DA94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$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83E5ED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 w:val="restar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A18ACE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40BA1E07" w14:textId="77777777" w:rsidTr="00A24E58">
        <w:trPr>
          <w:cantSplit/>
          <w:trHeight w:val="107"/>
        </w:trPr>
        <w:tc>
          <w:tcPr>
            <w:tcW w:w="288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7B96B94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0D765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4143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913C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83B7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8E285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2AE387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4A442099" w14:textId="77777777" w:rsidTr="00A24E58"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F1ECDB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C75AF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F8D1D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76D29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3BD5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EC3D80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54B48407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2A3581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6266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CB116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2672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</w:tcPr>
          <w:p w14:paraId="2B0BBB3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A702A" w14:textId="77777777" w:rsidR="00AA0ED3" w:rsidRPr="00AA0ED3" w:rsidRDefault="00AA0ED3" w:rsidP="00AA0ED3">
            <w:pPr>
              <w:spacing w:after="0" w:line="240" w:lineRule="auto"/>
              <w:rPr>
                <w:rFonts w:ascii="Arial" w:eastAsia="Times New Roman" w:hAnsi="Arial" w:cs="Arial"/>
                <w:smallCaps/>
                <w:lang w:val="en-US"/>
              </w:rPr>
            </w:pPr>
            <w:r w:rsidRPr="00AA0ED3">
              <w:rPr>
                <w:rFonts w:ascii="Arial" w:eastAsia="Times New Roman" w:hAnsi="Arial" w:cs="Arial"/>
                <w:smallCaps/>
                <w:lang w:val="en-US"/>
              </w:rPr>
              <w:t>100 Dollars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D4E0222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132C55A0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C39EAC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136F3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AA0ED3">
              <w:rPr>
                <w:rFonts w:ascii="Arial Narrow" w:eastAsia="Times New Roman" w:hAnsi="Arial Narrow" w:cs="Times New Roman"/>
                <w:lang w:val="en-US"/>
              </w:rPr>
              <w:t>Memo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5F3DF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4EF9ABEB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5449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0B65361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44D9C78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893CE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36DB392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  <w:tr w:rsidR="00AA0ED3" w:rsidRPr="00AA0ED3" w14:paraId="095A8270" w14:textId="77777777" w:rsidTr="00A24E58">
        <w:trPr>
          <w:cantSplit/>
        </w:trPr>
        <w:tc>
          <w:tcPr>
            <w:tcW w:w="28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26DDA767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06BF0D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8021F9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48307BA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275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1CC2790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016939C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  <w:p w14:paraId="6D298868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D62FB95" w14:textId="77777777" w:rsidR="00AA0ED3" w:rsidRPr="00AA0ED3" w:rsidRDefault="00AA0ED3" w:rsidP="00AA0ED3">
            <w:pPr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</w:p>
        </w:tc>
      </w:tr>
    </w:tbl>
    <w:p w14:paraId="704AA72D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7AFC54CB" w14:textId="77777777" w:rsidR="00AA0ED3" w:rsidRPr="00AA0ED3" w:rsidRDefault="00AA0ED3" w:rsidP="00AA0ED3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</w:p>
    <w:p w14:paraId="2903B526" w14:textId="3D4DDBB8" w:rsidR="00AA0ED3" w:rsidRDefault="00AA0ED3" w:rsidP="00AA0ED3">
      <w:pPr>
        <w:rPr>
          <w:rFonts w:eastAsia="Helvetica Neue" w:cs="Helvetica Neue"/>
        </w:rPr>
      </w:pPr>
      <w:r w:rsidRPr="00AA0ED3">
        <w:rPr>
          <w:rFonts w:ascii="Times New Roman" w:eastAsia="Times New Roman" w:hAnsi="Times New Roman" w:cs="Times New Roman"/>
          <w:sz w:val="20"/>
          <w:lang w:val="en-US"/>
        </w:rPr>
        <w:br w:type="page"/>
      </w:r>
    </w:p>
    <w:p w14:paraId="26D6FF58" w14:textId="77777777" w:rsidR="00AA0ED3" w:rsidRPr="00AA0ED3" w:rsidRDefault="00AA0ED3" w:rsidP="00AA0ED3">
      <w:pPr>
        <w:spacing w:after="0" w:line="276" w:lineRule="auto"/>
        <w:jc w:val="center"/>
        <w:rPr>
          <w:rFonts w:eastAsia="Times New Roman" w:cs="Arial"/>
          <w:b/>
          <w:bCs/>
          <w:lang w:val="en-US"/>
        </w:rPr>
      </w:pPr>
    </w:p>
    <w:p w14:paraId="210EAC5C" w14:textId="385BFEB7" w:rsidR="00AA0ED3" w:rsidRPr="00AA0ED3" w:rsidRDefault="00AA0ED3" w:rsidP="00AA0ED3">
      <w:pPr>
        <w:spacing w:after="0" w:line="276" w:lineRule="auto"/>
        <w:jc w:val="center"/>
        <w:rPr>
          <w:rFonts w:eastAsia="Times New Roman" w:cs="Arial"/>
          <w:b/>
          <w:bCs/>
          <w:lang w:val="en-US"/>
        </w:rPr>
      </w:pPr>
      <w:r w:rsidRPr="00AA0ED3">
        <w:rPr>
          <w:rFonts w:eastAsia="Times New Roman" w:cs="Arial"/>
          <w:b/>
          <w:bCs/>
          <w:lang w:val="en-US"/>
        </w:rPr>
        <w:t xml:space="preserve">Record of Cheques and Monthly Budget 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1047"/>
        <w:gridCol w:w="4185"/>
        <w:gridCol w:w="900"/>
        <w:gridCol w:w="540"/>
        <w:gridCol w:w="930"/>
        <w:gridCol w:w="536"/>
        <w:gridCol w:w="1054"/>
        <w:gridCol w:w="540"/>
      </w:tblGrid>
      <w:tr w:rsidR="00AA0ED3" w:rsidRPr="00AA0ED3" w14:paraId="497DC1EC" w14:textId="77777777" w:rsidTr="00A24E58">
        <w:trPr>
          <w:jc w:val="center"/>
        </w:trPr>
        <w:tc>
          <w:tcPr>
            <w:tcW w:w="888" w:type="dxa"/>
            <w:vAlign w:val="center"/>
          </w:tcPr>
          <w:p w14:paraId="4AF713A6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Check No.</w:t>
            </w:r>
          </w:p>
        </w:tc>
        <w:tc>
          <w:tcPr>
            <w:tcW w:w="1047" w:type="dxa"/>
            <w:vAlign w:val="center"/>
          </w:tcPr>
          <w:p w14:paraId="03B99310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Date</w:t>
            </w:r>
          </w:p>
        </w:tc>
        <w:tc>
          <w:tcPr>
            <w:tcW w:w="4185" w:type="dxa"/>
            <w:vAlign w:val="center"/>
          </w:tcPr>
          <w:p w14:paraId="014B726E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Payment/Deposit</w:t>
            </w:r>
          </w:p>
        </w:tc>
        <w:tc>
          <w:tcPr>
            <w:tcW w:w="1440" w:type="dxa"/>
            <w:gridSpan w:val="2"/>
            <w:vAlign w:val="center"/>
          </w:tcPr>
          <w:p w14:paraId="4671A07B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Check amount</w:t>
            </w:r>
          </w:p>
          <w:p w14:paraId="10266335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466" w:type="dxa"/>
            <w:gridSpan w:val="2"/>
            <w:vAlign w:val="center"/>
          </w:tcPr>
          <w:p w14:paraId="2BB8A300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Amount of deposit</w:t>
            </w:r>
          </w:p>
          <w:p w14:paraId="6551FA0F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1594" w:type="dxa"/>
            <w:gridSpan w:val="2"/>
            <w:vAlign w:val="center"/>
          </w:tcPr>
          <w:p w14:paraId="14F30118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Balance</w:t>
            </w:r>
          </w:p>
        </w:tc>
      </w:tr>
      <w:tr w:rsidR="00AA0ED3" w:rsidRPr="00AA0ED3" w14:paraId="4FB88F4B" w14:textId="77777777" w:rsidTr="00A24E58">
        <w:trPr>
          <w:trHeight w:val="480"/>
          <w:jc w:val="center"/>
        </w:trPr>
        <w:tc>
          <w:tcPr>
            <w:tcW w:w="888" w:type="dxa"/>
          </w:tcPr>
          <w:p w14:paraId="78854A28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2C7ACF0D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7E65FC90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29970E29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2306F950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5D97314D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0C4B3C81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3D5CD90F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$3,465</w:t>
            </w:r>
          </w:p>
        </w:tc>
        <w:tc>
          <w:tcPr>
            <w:tcW w:w="540" w:type="dxa"/>
            <w:vAlign w:val="center"/>
          </w:tcPr>
          <w:p w14:paraId="2DFFF722" w14:textId="77777777" w:rsidR="00AA0ED3" w:rsidRPr="00AA0ED3" w:rsidRDefault="00AA0ED3" w:rsidP="00AA0ED3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00</w:t>
            </w:r>
          </w:p>
        </w:tc>
      </w:tr>
      <w:tr w:rsidR="00AA0ED3" w:rsidRPr="00AA0ED3" w14:paraId="1ED81D7C" w14:textId="77777777" w:rsidTr="00A24E58">
        <w:trPr>
          <w:trHeight w:val="480"/>
          <w:jc w:val="center"/>
        </w:trPr>
        <w:tc>
          <w:tcPr>
            <w:tcW w:w="888" w:type="dxa"/>
          </w:tcPr>
          <w:p w14:paraId="765E1612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1281AAF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1388E4A8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05B8BE7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1B6FFFB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32B14467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5599FD1B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0F8FDEE9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1D674BE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210898E4" w14:textId="77777777" w:rsidTr="00A24E58">
        <w:trPr>
          <w:trHeight w:val="480"/>
          <w:jc w:val="center"/>
        </w:trPr>
        <w:tc>
          <w:tcPr>
            <w:tcW w:w="888" w:type="dxa"/>
          </w:tcPr>
          <w:p w14:paraId="63EFF0D7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06F75D4C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5AC2E361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0199F7F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0ACAEF57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264C94F4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62FB2A65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58964D67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19244F72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44B714BB" w14:textId="77777777" w:rsidTr="00A24E58">
        <w:trPr>
          <w:trHeight w:val="480"/>
          <w:jc w:val="center"/>
        </w:trPr>
        <w:tc>
          <w:tcPr>
            <w:tcW w:w="888" w:type="dxa"/>
          </w:tcPr>
          <w:p w14:paraId="61DE197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20833A94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656B0586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55BFC3A4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38C13BE0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6822DD49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1C901C5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5F9C729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0FE44EFE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20BDCF41" w14:textId="77777777" w:rsidTr="00A24E58">
        <w:trPr>
          <w:trHeight w:val="480"/>
          <w:jc w:val="center"/>
        </w:trPr>
        <w:tc>
          <w:tcPr>
            <w:tcW w:w="888" w:type="dxa"/>
          </w:tcPr>
          <w:p w14:paraId="3EA31516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116CCDF4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1625BEC5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411436B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3F844906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50F241A5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78CD484E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765BD1B7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3B89639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5584FD79" w14:textId="77777777" w:rsidTr="00A24E58">
        <w:trPr>
          <w:trHeight w:val="480"/>
          <w:jc w:val="center"/>
        </w:trPr>
        <w:tc>
          <w:tcPr>
            <w:tcW w:w="888" w:type="dxa"/>
          </w:tcPr>
          <w:p w14:paraId="2CC4A3B7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0EC978AD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62274C7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18ADD70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601F51A1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2C8B73C4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7CE4FDB7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77E65BAD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5B57E1F9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143516B3" w14:textId="77777777" w:rsidTr="00A24E58">
        <w:trPr>
          <w:trHeight w:val="480"/>
          <w:jc w:val="center"/>
        </w:trPr>
        <w:tc>
          <w:tcPr>
            <w:tcW w:w="888" w:type="dxa"/>
          </w:tcPr>
          <w:p w14:paraId="69FCFA00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290FB32F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5A59DC1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445DBCF8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5B2742AB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0C358C64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7D578BE0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229E0F61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24C0D195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1FD5F148" w14:textId="77777777" w:rsidTr="00A24E58">
        <w:trPr>
          <w:trHeight w:val="480"/>
          <w:jc w:val="center"/>
        </w:trPr>
        <w:tc>
          <w:tcPr>
            <w:tcW w:w="888" w:type="dxa"/>
          </w:tcPr>
          <w:p w14:paraId="53B4952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51CA3DD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56B2A6E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1EB92723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401F26EE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062561A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63206B22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6DBACFE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32C738AC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3299EC3A" w14:textId="77777777" w:rsidTr="00A24E58">
        <w:trPr>
          <w:trHeight w:val="480"/>
          <w:jc w:val="center"/>
        </w:trPr>
        <w:tc>
          <w:tcPr>
            <w:tcW w:w="888" w:type="dxa"/>
          </w:tcPr>
          <w:p w14:paraId="6D9625F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343BEB52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79BF7A3C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41C13AA5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2CF3A688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1A487A0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697E81CF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3546DA89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7A3A88AA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6C391902" w14:textId="77777777" w:rsidTr="00A24E58">
        <w:trPr>
          <w:trHeight w:val="480"/>
          <w:jc w:val="center"/>
        </w:trPr>
        <w:tc>
          <w:tcPr>
            <w:tcW w:w="888" w:type="dxa"/>
          </w:tcPr>
          <w:p w14:paraId="56083A52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14B2400C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154FC130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2FB30416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01B09BEF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6F5ACE6D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09AE2B0F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79B68170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69909F38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A0ED3" w:rsidRPr="00AA0ED3" w14:paraId="5AD4F411" w14:textId="77777777" w:rsidTr="00A24E58">
        <w:trPr>
          <w:trHeight w:val="480"/>
          <w:jc w:val="center"/>
        </w:trPr>
        <w:tc>
          <w:tcPr>
            <w:tcW w:w="888" w:type="dxa"/>
          </w:tcPr>
          <w:p w14:paraId="6581509E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dxa"/>
          </w:tcPr>
          <w:p w14:paraId="2CFEB702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185" w:type="dxa"/>
          </w:tcPr>
          <w:p w14:paraId="42BF99FF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4B83B669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16F9ADC4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038C06F5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2DF394CF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74A09EB1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50F4CFCE" w14:textId="77777777" w:rsidR="00AA0ED3" w:rsidRPr="00AA0ED3" w:rsidRDefault="00AA0ED3" w:rsidP="00AA0ED3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36A40F09" w14:textId="77777777" w:rsidR="00AA0ED3" w:rsidRPr="00AA0ED3" w:rsidRDefault="00AA0ED3" w:rsidP="00AA0ED3">
      <w:pPr>
        <w:spacing w:after="0" w:line="276" w:lineRule="auto"/>
        <w:jc w:val="center"/>
        <w:rPr>
          <w:rFonts w:ascii="Arial" w:eastAsia="Times New Roman" w:hAnsi="Arial" w:cs="Arial"/>
          <w:lang w:val="en-US"/>
        </w:rPr>
      </w:pPr>
    </w:p>
    <w:p w14:paraId="1839475F" w14:textId="68B66CB0" w:rsidR="00AA0ED3" w:rsidRPr="009A1C6A" w:rsidRDefault="00AA0ED3" w:rsidP="009A1C6A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 w:rsidRPr="00AA0ED3">
        <w:rPr>
          <w:rFonts w:ascii="Times New Roman" w:eastAsia="Times New Roman" w:hAnsi="Times New Roman" w:cs="Times New Roman"/>
          <w:b/>
          <w:bCs/>
          <w:lang w:val="en-US"/>
        </w:rPr>
        <w:br w:type="page"/>
      </w:r>
    </w:p>
    <w:p w14:paraId="1D9CBBB2" w14:textId="48FFFB2C" w:rsidR="00B276DD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28353F4E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C91B6A">
        <w:rPr>
          <w:rFonts w:eastAsia="Helvetica Neue" w:cs="Helvetica Neue"/>
          <w:b/>
        </w:rPr>
        <w:t>Using the cheque</w:t>
      </w:r>
      <w:r w:rsidR="00AA0ED3">
        <w:rPr>
          <w:rFonts w:eastAsia="Helvetica Neue" w:cs="Helvetica Neue"/>
          <w:b/>
        </w:rPr>
        <w:t>s provided</w:t>
      </w:r>
      <w:r w:rsidR="00C91B6A">
        <w:rPr>
          <w:rFonts w:eastAsia="Helvetica Neue" w:cs="Helvetica Neue"/>
          <w:b/>
        </w:rPr>
        <w:t>, write a cheque for each of Veena’s monthly bill</w:t>
      </w:r>
      <w:r w:rsidR="005668CA">
        <w:rPr>
          <w:rFonts w:eastAsia="Helvetica Neue" w:cs="Helvetica Neue"/>
          <w:b/>
        </w:rPr>
        <w:t>s</w:t>
      </w:r>
      <w:r w:rsidR="00AA0ED3">
        <w:rPr>
          <w:rFonts w:eastAsia="Helvetica Neue" w:cs="Helvetica Neue"/>
          <w:b/>
        </w:rPr>
        <w:t>.  U</w:t>
      </w:r>
      <w:r w:rsidR="00C91B6A">
        <w:rPr>
          <w:rFonts w:eastAsia="Helvetica Neue" w:cs="Helvetica Neue"/>
          <w:b/>
        </w:rPr>
        <w:t>s</w:t>
      </w:r>
      <w:r w:rsidR="00AA0ED3">
        <w:rPr>
          <w:rFonts w:eastAsia="Helvetica Neue" w:cs="Helvetica Neue"/>
          <w:b/>
        </w:rPr>
        <w:t>e</w:t>
      </w:r>
      <w:r w:rsidR="00C91B6A">
        <w:rPr>
          <w:rFonts w:eastAsia="Helvetica Neue" w:cs="Helvetica Neue"/>
          <w:b/>
        </w:rPr>
        <w:t xml:space="preserve"> today’s date and sig</w:t>
      </w:r>
      <w:r w:rsidR="00AA0ED3">
        <w:rPr>
          <w:rFonts w:eastAsia="Helvetica Neue" w:cs="Helvetica Neue"/>
          <w:b/>
        </w:rPr>
        <w:t>n</w:t>
      </w:r>
      <w:r w:rsidR="00C91B6A">
        <w:rPr>
          <w:rFonts w:eastAsia="Helvetica Neue" w:cs="Helvetica Neue"/>
          <w:b/>
        </w:rPr>
        <w:t xml:space="preserve"> Veena Hamilton’s name.  Write an additional cheque, dated for the first </w:t>
      </w:r>
      <w:r w:rsidR="003C695B">
        <w:rPr>
          <w:rFonts w:eastAsia="Helvetica Neue" w:cs="Helvetica Neue"/>
          <w:b/>
        </w:rPr>
        <w:t xml:space="preserve">day </w:t>
      </w:r>
      <w:r w:rsidR="00C91B6A">
        <w:rPr>
          <w:rFonts w:eastAsia="Helvetica Neue" w:cs="Helvetica Neue"/>
          <w:b/>
        </w:rPr>
        <w:t>of next month, for $978 to Reynolds Corporation for Veena’s rent.</w:t>
      </w:r>
    </w:p>
    <w:p w14:paraId="7B1259A7" w14:textId="77777777" w:rsidR="00C91B6A" w:rsidRPr="00C25BB2" w:rsidRDefault="00C91B6A" w:rsidP="00C91B6A">
      <w:pPr>
        <w:spacing w:after="240"/>
        <w:rPr>
          <w:rFonts w:eastAsia="Helvetica Neue" w:cs="Helvetica Neue"/>
        </w:rPr>
      </w:pPr>
      <w:r w:rsidRPr="00C25BB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651405AB" wp14:editId="4C2A5CA5">
                <wp:simplePos x="0" y="0"/>
                <wp:positionH relativeFrom="column">
                  <wp:posOffset>1828800</wp:posOffset>
                </wp:positionH>
                <wp:positionV relativeFrom="paragraph">
                  <wp:posOffset>351790</wp:posOffset>
                </wp:positionV>
                <wp:extent cx="231140" cy="231140"/>
                <wp:effectExtent l="0" t="0" r="16510" b="16510"/>
                <wp:wrapNone/>
                <wp:docPr id="117904160" name="Rectangle 11790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21EEAD" w14:textId="77777777" w:rsidR="00C91B6A" w:rsidRDefault="00C91B6A" w:rsidP="00C91B6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405AB" id="Rectangle 117904160" o:spid="_x0000_s1035" style="position:absolute;margin-left:2in;margin-top:27.7pt;width:18.2pt;height:18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E21EEAD" w14:textId="77777777" w:rsidR="00C91B6A" w:rsidRDefault="00C91B6A" w:rsidP="00C91B6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25BB2">
        <w:rPr>
          <w:rFonts w:eastAsia="Helvetica Neue" w:cs="Helvetica Neue"/>
        </w:rPr>
        <w:t>Answer: No written response required here.</w:t>
      </w:r>
    </w:p>
    <w:p w14:paraId="0A064B8A" w14:textId="77777777" w:rsidR="00C91B6A" w:rsidRPr="00C25BB2" w:rsidRDefault="00C91B6A" w:rsidP="00C91B6A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Task completed:  Yes: </w:t>
      </w:r>
    </w:p>
    <w:p w14:paraId="2E8CA7F4" w14:textId="35EBF67E" w:rsidR="00C91B6A" w:rsidRPr="005668CA" w:rsidRDefault="005668CA" w:rsidP="00C91B6A">
      <w:pPr>
        <w:rPr>
          <w:b/>
          <w:bCs/>
        </w:rPr>
      </w:pPr>
      <w:r>
        <w:rPr>
          <w:b/>
          <w:bCs/>
        </w:rPr>
        <w:t>______________________________________________________</w:t>
      </w:r>
    </w:p>
    <w:p w14:paraId="4C81958D" w14:textId="77777777" w:rsidR="00C91B6A" w:rsidRPr="00C91B6A" w:rsidRDefault="00CD0884" w:rsidP="00C91B6A">
      <w:pPr>
        <w:spacing w:after="240"/>
        <w:rPr>
          <w:rFonts w:eastAsia="Helvetica Neue" w:cs="Helvetica Neue"/>
          <w:b/>
          <w:lang w:val="en-US"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C91B6A" w:rsidRPr="00C91B6A">
        <w:rPr>
          <w:rFonts w:eastAsia="Helvetica Neue" w:cs="Helvetica Neue"/>
          <w:b/>
          <w:lang w:val="en-US"/>
        </w:rPr>
        <w:t xml:space="preserve">Record the amount of each cheque you wrote in Task 1 in the Record of Cheques and Monthly Budget.  The beginning balance is $3,465.00. For each entry remember to calculate the new balance. </w:t>
      </w:r>
    </w:p>
    <w:p w14:paraId="5CC9B6E8" w14:textId="77777777" w:rsidR="00C91B6A" w:rsidRPr="00C25BB2" w:rsidRDefault="00C91B6A" w:rsidP="00C91B6A">
      <w:pPr>
        <w:spacing w:after="240"/>
        <w:rPr>
          <w:rFonts w:eastAsia="Helvetica Neue" w:cs="Helvetica Neue"/>
        </w:rPr>
      </w:pPr>
      <w:r w:rsidRPr="00C25BB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6908D4FA" wp14:editId="12DF77CE">
                <wp:simplePos x="0" y="0"/>
                <wp:positionH relativeFrom="column">
                  <wp:posOffset>1828800</wp:posOffset>
                </wp:positionH>
                <wp:positionV relativeFrom="paragraph">
                  <wp:posOffset>351790</wp:posOffset>
                </wp:positionV>
                <wp:extent cx="231140" cy="231140"/>
                <wp:effectExtent l="0" t="0" r="16510" b="16510"/>
                <wp:wrapNone/>
                <wp:docPr id="1576203757" name="Rectangle 1576203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EA6B6D" w14:textId="77777777" w:rsidR="00C91B6A" w:rsidRDefault="00C91B6A" w:rsidP="00C91B6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8D4FA" id="Rectangle 1576203757" o:spid="_x0000_s1036" style="position:absolute;margin-left:2in;margin-top:27.7pt;width:18.2pt;height:1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nNQEAIAAEk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6EA6B6D" w14:textId="77777777" w:rsidR="00C91B6A" w:rsidRDefault="00C91B6A" w:rsidP="00C91B6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25BB2">
        <w:rPr>
          <w:rFonts w:eastAsia="Helvetica Neue" w:cs="Helvetica Neue"/>
        </w:rPr>
        <w:t>Answer: No written response required here.</w:t>
      </w:r>
    </w:p>
    <w:p w14:paraId="417ADC7D" w14:textId="77777777" w:rsidR="00C91B6A" w:rsidRPr="00C25BB2" w:rsidRDefault="00C91B6A" w:rsidP="00C91B6A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Task completed:  Yes: </w:t>
      </w:r>
    </w:p>
    <w:p w14:paraId="21698B11" w14:textId="1602031E" w:rsidR="00C91B6A" w:rsidRPr="005668CA" w:rsidRDefault="005668CA" w:rsidP="00C91B6A">
      <w:pPr>
        <w:rPr>
          <w:b/>
          <w:bCs/>
        </w:rPr>
      </w:pPr>
      <w:r>
        <w:rPr>
          <w:b/>
          <w:bCs/>
        </w:rPr>
        <w:t>______________________________________________________</w:t>
      </w: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69B51CEA" w14:textId="64232010" w:rsidR="00CD528B" w:rsidRPr="00C5661B" w:rsidRDefault="00531C6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2336CBE2" w14:textId="12F2C3BA" w:rsidR="00AA0ED3" w:rsidRDefault="00AA0ED3" w:rsidP="00AA0ED3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>
        <w:rPr>
          <w:rFonts w:eastAsia="Helvetica Neue" w:cs="Helvetica Neue"/>
          <w:b/>
        </w:rPr>
        <w:t>Using the cheques provided, write a cheque for each of Veena’s monthly bill</w:t>
      </w:r>
      <w:r w:rsidR="001F5D9E">
        <w:rPr>
          <w:rFonts w:eastAsia="Helvetica Neue" w:cs="Helvetica Neue"/>
          <w:b/>
        </w:rPr>
        <w:t>s</w:t>
      </w:r>
      <w:r>
        <w:rPr>
          <w:rFonts w:eastAsia="Helvetica Neue" w:cs="Helvetica Neue"/>
          <w:b/>
        </w:rPr>
        <w:t>.  Use today’s date and sign Veena Hamilton’s name.  Write an additional cheque, dated for the first day of next month, for $978 to Reynolds Corporation for Veena’s rent.</w:t>
      </w:r>
    </w:p>
    <w:p w14:paraId="08385766" w14:textId="516580DB" w:rsidR="00AA0ED3" w:rsidRDefault="00AA0ED3" w:rsidP="00AA0ED3">
      <w:r>
        <w:t xml:space="preserve">Answer: </w:t>
      </w:r>
      <w:r w:rsidR="00E629C6">
        <w:t>Completed</w:t>
      </w:r>
      <w:r>
        <w:t xml:space="preserve"> cheques should have all information accurately </w:t>
      </w:r>
      <w:r w:rsidR="00C63AC2">
        <w:t>written in the appropriate place</w:t>
      </w:r>
      <w:r w:rsidR="00E629C6">
        <w:t xml:space="preserve"> with today’s date for all bills and the first of next month for the rent cheque</w:t>
      </w:r>
      <w:r w:rsidR="00C63AC2">
        <w:t>.  Writing should be clear and legible.  Veena Hamilton’s name should be signed.</w:t>
      </w:r>
    </w:p>
    <w:p w14:paraId="7D640495" w14:textId="77777777" w:rsidR="00C63AC2" w:rsidRDefault="00C63AC2" w:rsidP="00AA0ED3"/>
    <w:p w14:paraId="4D4FA0FA" w14:textId="77777777" w:rsidR="00C63AC2" w:rsidRPr="00C91B6A" w:rsidRDefault="00C63AC2" w:rsidP="00C63AC2">
      <w:pPr>
        <w:spacing w:after="240"/>
        <w:rPr>
          <w:rFonts w:eastAsia="Helvetica Neue" w:cs="Helvetica Neue"/>
          <w:b/>
          <w:lang w:val="en-US"/>
        </w:rPr>
      </w:pPr>
      <w:r w:rsidRPr="00C63AC2">
        <w:rPr>
          <w:b/>
          <w:bCs/>
        </w:rPr>
        <w:t>Task 2:</w:t>
      </w:r>
      <w:r>
        <w:t xml:space="preserve"> </w:t>
      </w:r>
      <w:r w:rsidRPr="00C91B6A">
        <w:rPr>
          <w:rFonts w:eastAsia="Helvetica Neue" w:cs="Helvetica Neue"/>
          <w:b/>
          <w:lang w:val="en-US"/>
        </w:rPr>
        <w:t xml:space="preserve">Record the amount of each cheque you wrote in Task 1 in the Record of Cheques and Monthly Budget.  The beginning balance is $3,465.00. For each entry remember to calculate the new balance. </w:t>
      </w:r>
    </w:p>
    <w:p w14:paraId="580D363B" w14:textId="77777777" w:rsidR="00C63AC2" w:rsidRPr="00AA0ED3" w:rsidRDefault="00C63AC2" w:rsidP="00C63AC2">
      <w:pPr>
        <w:spacing w:after="0" w:line="276" w:lineRule="auto"/>
        <w:jc w:val="center"/>
        <w:rPr>
          <w:rFonts w:eastAsia="Times New Roman" w:cs="Arial"/>
          <w:b/>
          <w:bCs/>
          <w:lang w:val="en-US"/>
        </w:rPr>
      </w:pPr>
    </w:p>
    <w:p w14:paraId="0DE656D8" w14:textId="77777777" w:rsidR="00C63AC2" w:rsidRPr="00AA0ED3" w:rsidRDefault="00C63AC2" w:rsidP="00C63AC2">
      <w:pPr>
        <w:spacing w:after="0" w:line="276" w:lineRule="auto"/>
        <w:jc w:val="center"/>
        <w:rPr>
          <w:rFonts w:eastAsia="Times New Roman" w:cs="Arial"/>
          <w:b/>
          <w:bCs/>
          <w:lang w:val="en-US"/>
        </w:rPr>
      </w:pPr>
      <w:r w:rsidRPr="00AA0ED3">
        <w:rPr>
          <w:rFonts w:eastAsia="Times New Roman" w:cs="Arial"/>
          <w:b/>
          <w:bCs/>
          <w:lang w:val="en-US"/>
        </w:rPr>
        <w:t xml:space="preserve">Record of Cheques and Monthly Budget </w:t>
      </w:r>
      <w:r>
        <w:rPr>
          <w:rFonts w:eastAsia="Times New Roman" w:cs="Arial"/>
          <w:b/>
          <w:bCs/>
          <w:lang w:val="en-US"/>
        </w:rPr>
        <w:t>R</w:t>
      </w:r>
      <w:r w:rsidRPr="00AA0ED3">
        <w:rPr>
          <w:rFonts w:eastAsia="Times New Roman" w:cs="Arial"/>
          <w:b/>
          <w:bCs/>
          <w:lang w:val="en-US"/>
        </w:rPr>
        <w:t>ecord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1659"/>
        <w:gridCol w:w="3573"/>
        <w:gridCol w:w="900"/>
        <w:gridCol w:w="540"/>
        <w:gridCol w:w="930"/>
        <w:gridCol w:w="536"/>
        <w:gridCol w:w="1054"/>
        <w:gridCol w:w="540"/>
      </w:tblGrid>
      <w:tr w:rsidR="00C63AC2" w:rsidRPr="00AA0ED3" w14:paraId="4EDE45DF" w14:textId="77777777" w:rsidTr="00C63AC2">
        <w:trPr>
          <w:jc w:val="center"/>
        </w:trPr>
        <w:tc>
          <w:tcPr>
            <w:tcW w:w="888" w:type="dxa"/>
            <w:vAlign w:val="center"/>
          </w:tcPr>
          <w:p w14:paraId="589E550A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Check No.</w:t>
            </w:r>
          </w:p>
        </w:tc>
        <w:tc>
          <w:tcPr>
            <w:tcW w:w="1659" w:type="dxa"/>
            <w:vAlign w:val="center"/>
          </w:tcPr>
          <w:p w14:paraId="4D313FCB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Date</w:t>
            </w:r>
          </w:p>
        </w:tc>
        <w:tc>
          <w:tcPr>
            <w:tcW w:w="3573" w:type="dxa"/>
            <w:vAlign w:val="center"/>
          </w:tcPr>
          <w:p w14:paraId="75691C72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Payment/Deposit</w:t>
            </w:r>
          </w:p>
        </w:tc>
        <w:tc>
          <w:tcPr>
            <w:tcW w:w="1440" w:type="dxa"/>
            <w:gridSpan w:val="2"/>
            <w:vAlign w:val="center"/>
          </w:tcPr>
          <w:p w14:paraId="5C75291D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Check amount</w:t>
            </w:r>
          </w:p>
          <w:p w14:paraId="15B7265D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466" w:type="dxa"/>
            <w:gridSpan w:val="2"/>
            <w:vAlign w:val="center"/>
          </w:tcPr>
          <w:p w14:paraId="2E4775AF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Amount of deposit</w:t>
            </w:r>
          </w:p>
          <w:p w14:paraId="067A8163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1594" w:type="dxa"/>
            <w:gridSpan w:val="2"/>
            <w:vAlign w:val="center"/>
          </w:tcPr>
          <w:p w14:paraId="24C25908" w14:textId="77777777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Balance</w:t>
            </w:r>
          </w:p>
        </w:tc>
      </w:tr>
      <w:tr w:rsidR="00C63AC2" w:rsidRPr="00AA0ED3" w14:paraId="1FDFEB01" w14:textId="77777777" w:rsidTr="00C63AC2">
        <w:trPr>
          <w:trHeight w:val="480"/>
          <w:jc w:val="center"/>
        </w:trPr>
        <w:tc>
          <w:tcPr>
            <w:tcW w:w="888" w:type="dxa"/>
          </w:tcPr>
          <w:p w14:paraId="408E9AF3" w14:textId="77777777" w:rsidR="00C63AC2" w:rsidRDefault="00C63AC2" w:rsidP="00A24E58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59" w:type="dxa"/>
          </w:tcPr>
          <w:p w14:paraId="39DB3930" w14:textId="77777777" w:rsidR="00C63AC2" w:rsidRPr="00AA0ED3" w:rsidRDefault="00C63AC2" w:rsidP="00A24E58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73" w:type="dxa"/>
          </w:tcPr>
          <w:p w14:paraId="2A2DC945" w14:textId="77777777" w:rsidR="00C63AC2" w:rsidRDefault="00C63AC2" w:rsidP="00A24E58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398F25F2" w14:textId="77777777" w:rsidR="00C63AC2" w:rsidRDefault="00C63AC2" w:rsidP="00A24E58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43AF9280" w14:textId="77777777" w:rsidR="00C63AC2" w:rsidRDefault="00C63AC2" w:rsidP="00A24E58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41940D52" w14:textId="77777777" w:rsidR="00C63AC2" w:rsidRPr="00AA0ED3" w:rsidRDefault="00C63AC2" w:rsidP="00A24E58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67CFCDF1" w14:textId="77777777" w:rsidR="00C63AC2" w:rsidRPr="00AA0ED3" w:rsidRDefault="00C63AC2" w:rsidP="00A24E58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2A1C7782" w14:textId="21FF1A1C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0ED3">
              <w:rPr>
                <w:rFonts w:eastAsia="Times New Roman" w:cs="Times New Roman"/>
                <w:sz w:val="22"/>
                <w:szCs w:val="22"/>
                <w:lang w:val="en-US"/>
              </w:rPr>
              <w:t>$3,465</w:t>
            </w:r>
          </w:p>
        </w:tc>
        <w:tc>
          <w:tcPr>
            <w:tcW w:w="540" w:type="dxa"/>
            <w:vAlign w:val="center"/>
          </w:tcPr>
          <w:p w14:paraId="212191B7" w14:textId="08049BA5" w:rsidR="00C63AC2" w:rsidRPr="00AA0ED3" w:rsidRDefault="00C63AC2" w:rsidP="00A24E58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00</w:t>
            </w:r>
          </w:p>
        </w:tc>
      </w:tr>
      <w:tr w:rsidR="00C63AC2" w:rsidRPr="00AA0ED3" w14:paraId="6BB8A918" w14:textId="77777777" w:rsidTr="00C63AC2">
        <w:trPr>
          <w:trHeight w:val="480"/>
          <w:jc w:val="center"/>
        </w:trPr>
        <w:tc>
          <w:tcPr>
            <w:tcW w:w="888" w:type="dxa"/>
          </w:tcPr>
          <w:p w14:paraId="402B5E2B" w14:textId="1651299F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598</w:t>
            </w:r>
          </w:p>
        </w:tc>
        <w:tc>
          <w:tcPr>
            <w:tcW w:w="1659" w:type="dxa"/>
          </w:tcPr>
          <w:p w14:paraId="5AC86F83" w14:textId="5BE376D0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(today’s date)</w:t>
            </w:r>
          </w:p>
        </w:tc>
        <w:tc>
          <w:tcPr>
            <w:tcW w:w="3573" w:type="dxa"/>
          </w:tcPr>
          <w:p w14:paraId="566AD0E7" w14:textId="7BE5358B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Phone (Global Phone)</w:t>
            </w:r>
          </w:p>
        </w:tc>
        <w:tc>
          <w:tcPr>
            <w:tcW w:w="900" w:type="dxa"/>
          </w:tcPr>
          <w:p w14:paraId="5ADCFF5D" w14:textId="052C8F59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62</w:t>
            </w:r>
          </w:p>
        </w:tc>
        <w:tc>
          <w:tcPr>
            <w:tcW w:w="540" w:type="dxa"/>
          </w:tcPr>
          <w:p w14:paraId="6B3D7DA1" w14:textId="7835BAFB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930" w:type="dxa"/>
          </w:tcPr>
          <w:p w14:paraId="31098A71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5610DBC1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5FCB589F" w14:textId="052D42E2" w:rsidR="00C63AC2" w:rsidRPr="00AA0ED3" w:rsidRDefault="00C63AC2" w:rsidP="00C63AC2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$3,402</w:t>
            </w:r>
          </w:p>
        </w:tc>
        <w:tc>
          <w:tcPr>
            <w:tcW w:w="540" w:type="dxa"/>
          </w:tcPr>
          <w:p w14:paraId="1713BFFA" w14:textId="1A77F9BA" w:rsidR="00C63AC2" w:rsidRPr="00AA0ED3" w:rsidRDefault="00C63AC2" w:rsidP="00C63AC2">
            <w:pP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34</w:t>
            </w:r>
          </w:p>
        </w:tc>
      </w:tr>
      <w:tr w:rsidR="00C63AC2" w:rsidRPr="00AA0ED3" w14:paraId="2631216B" w14:textId="77777777" w:rsidTr="00C63AC2">
        <w:trPr>
          <w:trHeight w:val="480"/>
          <w:jc w:val="center"/>
        </w:trPr>
        <w:tc>
          <w:tcPr>
            <w:tcW w:w="888" w:type="dxa"/>
          </w:tcPr>
          <w:p w14:paraId="263BDE4E" w14:textId="0100C181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599</w:t>
            </w:r>
          </w:p>
        </w:tc>
        <w:tc>
          <w:tcPr>
            <w:tcW w:w="1659" w:type="dxa"/>
          </w:tcPr>
          <w:p w14:paraId="61CC0F0E" w14:textId="5FA68E42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(today’s date)</w:t>
            </w:r>
          </w:p>
        </w:tc>
        <w:tc>
          <w:tcPr>
            <w:tcW w:w="3573" w:type="dxa"/>
          </w:tcPr>
          <w:p w14:paraId="6C6A792E" w14:textId="6401CACA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Electricity</w:t>
            </w:r>
          </w:p>
        </w:tc>
        <w:tc>
          <w:tcPr>
            <w:tcW w:w="900" w:type="dxa"/>
          </w:tcPr>
          <w:p w14:paraId="4BB7C588" w14:textId="4F0F0003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540" w:type="dxa"/>
          </w:tcPr>
          <w:p w14:paraId="6421DAEE" w14:textId="0E44F5F0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930" w:type="dxa"/>
          </w:tcPr>
          <w:p w14:paraId="01D8C537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74127FE8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04C1D894" w14:textId="5884FEB1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$3,311</w:t>
            </w:r>
          </w:p>
        </w:tc>
        <w:tc>
          <w:tcPr>
            <w:tcW w:w="540" w:type="dxa"/>
          </w:tcPr>
          <w:p w14:paraId="1B9E6263" w14:textId="6A088EC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98</w:t>
            </w:r>
          </w:p>
        </w:tc>
      </w:tr>
      <w:tr w:rsidR="00C63AC2" w:rsidRPr="00AA0ED3" w14:paraId="5B1CB404" w14:textId="77777777" w:rsidTr="00C63AC2">
        <w:trPr>
          <w:trHeight w:val="480"/>
          <w:jc w:val="center"/>
        </w:trPr>
        <w:tc>
          <w:tcPr>
            <w:tcW w:w="888" w:type="dxa"/>
          </w:tcPr>
          <w:p w14:paraId="45DBDB37" w14:textId="7AA3BE4D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560</w:t>
            </w:r>
          </w:p>
        </w:tc>
        <w:tc>
          <w:tcPr>
            <w:tcW w:w="1659" w:type="dxa"/>
          </w:tcPr>
          <w:p w14:paraId="1E75A28D" w14:textId="13AC583D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(today’s date)</w:t>
            </w:r>
          </w:p>
        </w:tc>
        <w:tc>
          <w:tcPr>
            <w:tcW w:w="3573" w:type="dxa"/>
          </w:tcPr>
          <w:p w14:paraId="21E9BF56" w14:textId="6A8667DA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Water (City of Tonto)</w:t>
            </w:r>
          </w:p>
        </w:tc>
        <w:tc>
          <w:tcPr>
            <w:tcW w:w="900" w:type="dxa"/>
          </w:tcPr>
          <w:p w14:paraId="1F5DFDFE" w14:textId="701F6224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46</w:t>
            </w:r>
          </w:p>
        </w:tc>
        <w:tc>
          <w:tcPr>
            <w:tcW w:w="540" w:type="dxa"/>
          </w:tcPr>
          <w:p w14:paraId="73E5B224" w14:textId="5FA136AE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930" w:type="dxa"/>
          </w:tcPr>
          <w:p w14:paraId="4DF00A1C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0CC0B7C1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585629F3" w14:textId="2CE2CD3F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$3,265</w:t>
            </w:r>
          </w:p>
        </w:tc>
        <w:tc>
          <w:tcPr>
            <w:tcW w:w="540" w:type="dxa"/>
          </w:tcPr>
          <w:p w14:paraId="7C942A03" w14:textId="63CD76A0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92</w:t>
            </w:r>
          </w:p>
        </w:tc>
      </w:tr>
      <w:tr w:rsidR="00C63AC2" w:rsidRPr="00AA0ED3" w14:paraId="1DB3AEA7" w14:textId="77777777" w:rsidTr="00C63AC2">
        <w:trPr>
          <w:trHeight w:val="480"/>
          <w:jc w:val="center"/>
        </w:trPr>
        <w:tc>
          <w:tcPr>
            <w:tcW w:w="888" w:type="dxa"/>
          </w:tcPr>
          <w:p w14:paraId="7732F21D" w14:textId="1444F1EB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561</w:t>
            </w:r>
          </w:p>
        </w:tc>
        <w:tc>
          <w:tcPr>
            <w:tcW w:w="1659" w:type="dxa"/>
          </w:tcPr>
          <w:p w14:paraId="787F3B9E" w14:textId="55C1E2F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(today’s date)</w:t>
            </w:r>
          </w:p>
        </w:tc>
        <w:tc>
          <w:tcPr>
            <w:tcW w:w="3573" w:type="dxa"/>
          </w:tcPr>
          <w:p w14:paraId="441F0A9E" w14:textId="0E482450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Cable (Rogers)</w:t>
            </w:r>
          </w:p>
        </w:tc>
        <w:tc>
          <w:tcPr>
            <w:tcW w:w="900" w:type="dxa"/>
          </w:tcPr>
          <w:p w14:paraId="75E730BA" w14:textId="1E3E6AA0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45</w:t>
            </w:r>
          </w:p>
        </w:tc>
        <w:tc>
          <w:tcPr>
            <w:tcW w:w="540" w:type="dxa"/>
          </w:tcPr>
          <w:p w14:paraId="41454DE6" w14:textId="53C3C8F8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930" w:type="dxa"/>
          </w:tcPr>
          <w:p w14:paraId="1ACA53D6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5EFF0611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7898A565" w14:textId="22BE569A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$3,220</w:t>
            </w:r>
          </w:p>
        </w:tc>
        <w:tc>
          <w:tcPr>
            <w:tcW w:w="540" w:type="dxa"/>
          </w:tcPr>
          <w:p w14:paraId="130E1120" w14:textId="77403283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69</w:t>
            </w:r>
          </w:p>
        </w:tc>
      </w:tr>
      <w:tr w:rsidR="00C63AC2" w:rsidRPr="00AA0ED3" w14:paraId="38FBCB7A" w14:textId="77777777" w:rsidTr="00C63AC2">
        <w:trPr>
          <w:trHeight w:val="480"/>
          <w:jc w:val="center"/>
        </w:trPr>
        <w:tc>
          <w:tcPr>
            <w:tcW w:w="888" w:type="dxa"/>
          </w:tcPr>
          <w:p w14:paraId="113FEEB9" w14:textId="0AB604EF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562</w:t>
            </w:r>
          </w:p>
        </w:tc>
        <w:tc>
          <w:tcPr>
            <w:tcW w:w="1659" w:type="dxa"/>
          </w:tcPr>
          <w:p w14:paraId="5CB5EF92" w14:textId="5CEBA26A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(First of next month)</w:t>
            </w:r>
          </w:p>
        </w:tc>
        <w:tc>
          <w:tcPr>
            <w:tcW w:w="3573" w:type="dxa"/>
          </w:tcPr>
          <w:p w14:paraId="4AB48F00" w14:textId="5682D571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Rent (Reynolds Corporation)</w:t>
            </w:r>
          </w:p>
        </w:tc>
        <w:tc>
          <w:tcPr>
            <w:tcW w:w="900" w:type="dxa"/>
          </w:tcPr>
          <w:p w14:paraId="0BDEE079" w14:textId="47F6BFC9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978</w:t>
            </w:r>
          </w:p>
        </w:tc>
        <w:tc>
          <w:tcPr>
            <w:tcW w:w="540" w:type="dxa"/>
          </w:tcPr>
          <w:p w14:paraId="005643E6" w14:textId="069E1802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930" w:type="dxa"/>
          </w:tcPr>
          <w:p w14:paraId="08777C0A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6ADE48EC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6CA08447" w14:textId="12A6D7D1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$2,242</w:t>
            </w:r>
          </w:p>
        </w:tc>
        <w:tc>
          <w:tcPr>
            <w:tcW w:w="540" w:type="dxa"/>
          </w:tcPr>
          <w:p w14:paraId="64FF80C4" w14:textId="5BDA6701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69</w:t>
            </w:r>
          </w:p>
        </w:tc>
      </w:tr>
      <w:tr w:rsidR="00C63AC2" w:rsidRPr="00AA0ED3" w14:paraId="136728DD" w14:textId="77777777" w:rsidTr="00C63AC2">
        <w:trPr>
          <w:trHeight w:val="480"/>
          <w:jc w:val="center"/>
        </w:trPr>
        <w:tc>
          <w:tcPr>
            <w:tcW w:w="888" w:type="dxa"/>
          </w:tcPr>
          <w:p w14:paraId="2EB9CCDB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59" w:type="dxa"/>
          </w:tcPr>
          <w:p w14:paraId="28F4B69E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73" w:type="dxa"/>
          </w:tcPr>
          <w:p w14:paraId="4F0E82B2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7AB8C273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1D08A32D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6F68B050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1E40EB65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3B933E9C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1AD5B400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C63AC2" w:rsidRPr="00AA0ED3" w14:paraId="63AE0CA8" w14:textId="77777777" w:rsidTr="00C63AC2">
        <w:trPr>
          <w:trHeight w:val="480"/>
          <w:jc w:val="center"/>
        </w:trPr>
        <w:tc>
          <w:tcPr>
            <w:tcW w:w="888" w:type="dxa"/>
          </w:tcPr>
          <w:p w14:paraId="779756FC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59" w:type="dxa"/>
          </w:tcPr>
          <w:p w14:paraId="03F1044D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73" w:type="dxa"/>
          </w:tcPr>
          <w:p w14:paraId="503EB019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0FF69CC8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02E95524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4C73E732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15794DF3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69B01328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22DBC1FF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C63AC2" w:rsidRPr="00AA0ED3" w14:paraId="013ABA2C" w14:textId="77777777" w:rsidTr="00C63AC2">
        <w:trPr>
          <w:trHeight w:val="480"/>
          <w:jc w:val="center"/>
        </w:trPr>
        <w:tc>
          <w:tcPr>
            <w:tcW w:w="888" w:type="dxa"/>
          </w:tcPr>
          <w:p w14:paraId="27286BA4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59" w:type="dxa"/>
          </w:tcPr>
          <w:p w14:paraId="54B6278D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73" w:type="dxa"/>
          </w:tcPr>
          <w:p w14:paraId="6B18362B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1AE309AF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12F72E02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2FACB561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0FB71BFD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7EB972E7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2B79F863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C63AC2" w:rsidRPr="00AA0ED3" w14:paraId="79DB4455" w14:textId="77777777" w:rsidTr="00C63AC2">
        <w:trPr>
          <w:trHeight w:val="480"/>
          <w:jc w:val="center"/>
        </w:trPr>
        <w:tc>
          <w:tcPr>
            <w:tcW w:w="888" w:type="dxa"/>
          </w:tcPr>
          <w:p w14:paraId="4504D30C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59" w:type="dxa"/>
          </w:tcPr>
          <w:p w14:paraId="65213B84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73" w:type="dxa"/>
          </w:tcPr>
          <w:p w14:paraId="46F5192F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14:paraId="43D3FEEF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36E7EF04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30" w:type="dxa"/>
          </w:tcPr>
          <w:p w14:paraId="7AC93E46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1566EAC2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</w:tcPr>
          <w:p w14:paraId="2848DA89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40" w:type="dxa"/>
          </w:tcPr>
          <w:p w14:paraId="0DF48D3E" w14:textId="77777777" w:rsidR="00C63AC2" w:rsidRPr="00AA0ED3" w:rsidRDefault="00C63AC2" w:rsidP="00C63AC2">
            <w:pPr>
              <w:spacing w:after="0"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125DACEB" w14:textId="3E0D427A" w:rsidR="00472DD4" w:rsidRPr="00472DD4" w:rsidRDefault="00472DD4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552A5747" w:rsidR="002E7422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3BF359A0" w:rsidR="002E7422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A2.2</w:t>
            </w:r>
          </w:p>
        </w:tc>
        <w:tc>
          <w:tcPr>
            <w:tcW w:w="2979" w:type="dxa"/>
          </w:tcPr>
          <w:p w14:paraId="26F94008" w14:textId="37540D91" w:rsidR="002E7422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performs limited searches using one or two search criteria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438979B4" w:rsidR="002E7422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extracts information from tables and forms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377A7E5A" w:rsidR="002E7422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layout to locate information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5F47643C" w:rsidR="002E7422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connections between parts of documents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6E847765" w:rsidR="000D314F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low-level inferences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7FBAAA47" w:rsidR="000D314F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B3.1a</w:t>
            </w:r>
          </w:p>
        </w:tc>
        <w:tc>
          <w:tcPr>
            <w:tcW w:w="2979" w:type="dxa"/>
          </w:tcPr>
          <w:p w14:paraId="477EEF02" w14:textId="7805DD56" w:rsidR="000D314F" w:rsidRPr="00A25302" w:rsidRDefault="00A25302">
            <w:pPr>
              <w:spacing w:after="240"/>
              <w:rPr>
                <w:rFonts w:eastAsia="Helvetica Neue" w:cs="Helvetica Neue"/>
              </w:rPr>
            </w:pPr>
            <w:r w:rsidRPr="00A25302">
              <w:rPr>
                <w:rFonts w:cs="Calibri"/>
              </w:rPr>
              <w:t>makes a direct match between what is requested and what is entered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61DC2218" w:rsidR="000D314F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C1.2</w:t>
            </w:r>
          </w:p>
        </w:tc>
        <w:tc>
          <w:tcPr>
            <w:tcW w:w="2979" w:type="dxa"/>
          </w:tcPr>
          <w:p w14:paraId="6DDC6DF0" w14:textId="7AC24887" w:rsidR="000D314F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calculates using numbers expressed as whole numbers, fractions, decimals, percentages and integers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628E419F" w14:textId="77777777" w:rsidTr="000D314F">
        <w:tc>
          <w:tcPr>
            <w:tcW w:w="985" w:type="dxa"/>
          </w:tcPr>
          <w:p w14:paraId="2462C58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7C3F7EBC" w14:textId="45573F70" w:rsidR="00472DD4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chooses and performs required operation(s); may make inferences to identify required operation(s)</w:t>
            </w:r>
          </w:p>
        </w:tc>
        <w:tc>
          <w:tcPr>
            <w:tcW w:w="1434" w:type="dxa"/>
          </w:tcPr>
          <w:p w14:paraId="2AEDFE31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73D5613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71BDA3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2A1A1D03" w14:textId="77777777" w:rsidTr="000D314F">
        <w:tc>
          <w:tcPr>
            <w:tcW w:w="985" w:type="dxa"/>
          </w:tcPr>
          <w:p w14:paraId="067856F8" w14:textId="56742CED" w:rsidR="00472DD4" w:rsidRPr="00C5661B" w:rsidRDefault="00F03050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lastRenderedPageBreak/>
              <w:t>C1.2 cont’d</w:t>
            </w:r>
          </w:p>
        </w:tc>
        <w:tc>
          <w:tcPr>
            <w:tcW w:w="2979" w:type="dxa"/>
          </w:tcPr>
          <w:p w14:paraId="51AD1247" w14:textId="29940270" w:rsidR="00472DD4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selects appropriate steps to reach solutions</w:t>
            </w:r>
          </w:p>
        </w:tc>
        <w:tc>
          <w:tcPr>
            <w:tcW w:w="1434" w:type="dxa"/>
          </w:tcPr>
          <w:p w14:paraId="77A311BF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ECB21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477FC63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38AFBFE2" w14:textId="77777777" w:rsidTr="000D314F">
        <w:tc>
          <w:tcPr>
            <w:tcW w:w="985" w:type="dxa"/>
          </w:tcPr>
          <w:p w14:paraId="46D7B4A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C3A968D" w14:textId="72940B0E" w:rsidR="00472DD4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represents costs and rates using monetary symbols, decimals and percentages</w:t>
            </w:r>
          </w:p>
        </w:tc>
        <w:tc>
          <w:tcPr>
            <w:tcW w:w="1434" w:type="dxa"/>
          </w:tcPr>
          <w:p w14:paraId="4EAE934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A553F3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367302B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47627FE2" w14:textId="77777777" w:rsidTr="000D314F">
        <w:tc>
          <w:tcPr>
            <w:tcW w:w="985" w:type="dxa"/>
          </w:tcPr>
          <w:p w14:paraId="496107E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2A794213" w14:textId="0EBBA553" w:rsidR="00472DD4" w:rsidRPr="00C5661B" w:rsidRDefault="00A25302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strategies to check accuracy (e.g. estimating, using a calculator, repeating a calculation, using the reverse operation)</w:t>
            </w:r>
          </w:p>
        </w:tc>
        <w:tc>
          <w:tcPr>
            <w:tcW w:w="1434" w:type="dxa"/>
          </w:tcPr>
          <w:p w14:paraId="08E890DF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D0A76CE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57C94B9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7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Vx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8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9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04024DD4" w14:textId="77777777" w:rsidR="003B2303" w:rsidRPr="00C5661B" w:rsidRDefault="003B2303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41624" w14:textId="77777777" w:rsidR="008E7809" w:rsidRDefault="008E7809">
      <w:pPr>
        <w:spacing w:after="0" w:line="240" w:lineRule="auto"/>
      </w:pPr>
      <w:r>
        <w:separator/>
      </w:r>
    </w:p>
  </w:endnote>
  <w:endnote w:type="continuationSeparator" w:id="0">
    <w:p w14:paraId="56180F48" w14:textId="77777777" w:rsidR="008E7809" w:rsidRDefault="008E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16BA4975-3632-A74B-AFCA-7CC7F12B1317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6AFF2A33-B9F7-5248-8849-E67D557BFA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24F71F5-9BED-644C-88FE-2EBE75723AF8}"/>
    <w:embedBold r:id="rId5" w:fontKey="{CE2C8837-B8B0-694E-9F2C-42D75EB0A6F6}"/>
    <w:embedItalic r:id="rId6" w:fontKey="{39F61A9C-83DF-9A4A-8D1B-D2CDDD089BA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EF16F5EC-E689-AA43-8053-B7E2D82EE534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8" w:fontKey="{BA098602-BB22-6C45-94A3-7F9B820714B5}"/>
    <w:embedBold r:id="rId9" w:fontKey="{6E26471C-0700-394E-9C74-30EA27EB5E64}"/>
    <w:embedItalic r:id="rId10" w:fontKey="{A7A54026-17F2-9C43-B936-B4E86B71D4A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8A4A6183-D2C6-AE4F-9AC7-A5B36110EAFF}"/>
    <w:embedItalic r:id="rId12" w:fontKey="{7C2AA87A-59BB-A142-99F3-7C34611744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AE030E19-F8FF-004F-8682-723E9A61C2B0}"/>
    <w:embedItalic r:id="rId14" w:fontKey="{1C04633B-9384-4544-8DBC-9F3B8CA7C787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7" w:fontKey="{79E2F80A-0C63-1F4E-AF45-3801E7D854D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8" w:fontKey="{4DD9C69C-27F3-114D-8AA8-010B39F61B18}"/>
    <w:embedBold r:id="rId19" w:fontKey="{C5452907-0DE0-E64A-8925-01E8E5D317E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0" w:fontKey="{81443567-AE60-B342-BA53-5D1D62335C2E}"/>
    <w:embedBold r:id="rId21" w:fontKey="{5EC9CA02-23DD-3049-9C28-512E4E1EDDFA}"/>
    <w:embedItalic r:id="rId22" w:fontKey="{AA6DEF12-5B9E-DE47-9273-06F75EF0323E}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  <w:embedRegular r:id="rId23" w:fontKey="{47233A6B-D2B7-C645-9C59-9CFCD93229E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4" w:fontKey="{B0DAE2CC-AC3B-BA4D-B208-827D59CFC1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2019" w14:textId="77777777" w:rsidR="008E7809" w:rsidRDefault="008E7809">
      <w:pPr>
        <w:spacing w:after="0" w:line="240" w:lineRule="auto"/>
      </w:pPr>
      <w:r>
        <w:separator/>
      </w:r>
    </w:p>
  </w:footnote>
  <w:footnote w:type="continuationSeparator" w:id="0">
    <w:p w14:paraId="29BF9D22" w14:textId="77777777" w:rsidR="008E7809" w:rsidRDefault="008E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08486F22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C91B6A">
      <w:rPr>
        <w:color w:val="4C0000"/>
      </w:rPr>
      <w:t>PayingHouseholdBills_I_A2.2_B3.1a_C1.2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E515DD"/>
    <w:multiLevelType w:val="hybridMultilevel"/>
    <w:tmpl w:val="CB22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  <w:num w:numId="7" w16cid:durableId="1954050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113176"/>
    <w:rsid w:val="00113D07"/>
    <w:rsid w:val="00114343"/>
    <w:rsid w:val="00134134"/>
    <w:rsid w:val="00137FE8"/>
    <w:rsid w:val="001F5D9E"/>
    <w:rsid w:val="00275F77"/>
    <w:rsid w:val="002963DE"/>
    <w:rsid w:val="002A24E6"/>
    <w:rsid w:val="002B6EBB"/>
    <w:rsid w:val="002D6674"/>
    <w:rsid w:val="002E0EE6"/>
    <w:rsid w:val="002E7422"/>
    <w:rsid w:val="00333305"/>
    <w:rsid w:val="003A5283"/>
    <w:rsid w:val="003B2303"/>
    <w:rsid w:val="003B42EC"/>
    <w:rsid w:val="003C695B"/>
    <w:rsid w:val="00472DD4"/>
    <w:rsid w:val="004A0411"/>
    <w:rsid w:val="00531C6E"/>
    <w:rsid w:val="005668CA"/>
    <w:rsid w:val="005B5858"/>
    <w:rsid w:val="005E0034"/>
    <w:rsid w:val="00677466"/>
    <w:rsid w:val="006B0966"/>
    <w:rsid w:val="006D4FC8"/>
    <w:rsid w:val="006F4033"/>
    <w:rsid w:val="00717340"/>
    <w:rsid w:val="0074327C"/>
    <w:rsid w:val="007548A1"/>
    <w:rsid w:val="007813D4"/>
    <w:rsid w:val="007A2939"/>
    <w:rsid w:val="007B5244"/>
    <w:rsid w:val="008E7809"/>
    <w:rsid w:val="00904964"/>
    <w:rsid w:val="00925F98"/>
    <w:rsid w:val="009A1C6A"/>
    <w:rsid w:val="009D1D6E"/>
    <w:rsid w:val="009E4865"/>
    <w:rsid w:val="00A02C70"/>
    <w:rsid w:val="00A25302"/>
    <w:rsid w:val="00A42F90"/>
    <w:rsid w:val="00A5125B"/>
    <w:rsid w:val="00A8545E"/>
    <w:rsid w:val="00AA0ED3"/>
    <w:rsid w:val="00B276DD"/>
    <w:rsid w:val="00BA0E22"/>
    <w:rsid w:val="00BE3B40"/>
    <w:rsid w:val="00C5661B"/>
    <w:rsid w:val="00C63AC2"/>
    <w:rsid w:val="00C91B6A"/>
    <w:rsid w:val="00CD0884"/>
    <w:rsid w:val="00CD528B"/>
    <w:rsid w:val="00D97D30"/>
    <w:rsid w:val="00DA198F"/>
    <w:rsid w:val="00E629C6"/>
    <w:rsid w:val="00E83EC4"/>
    <w:rsid w:val="00EB6565"/>
    <w:rsid w:val="00EC786A"/>
    <w:rsid w:val="00EF7E4A"/>
    <w:rsid w:val="00F03050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C91B6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91B6A"/>
  </w:style>
  <w:style w:type="character" w:customStyle="1" w:styleId="Heading9Char">
    <w:name w:val="Heading 9 Char"/>
    <w:basedOn w:val="DefaultParagraphFont"/>
    <w:link w:val="Heading9"/>
    <w:uiPriority w:val="9"/>
    <w:semiHidden/>
    <w:rsid w:val="003C69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432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15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32</cp:revision>
  <cp:lastPrinted>2025-09-11T13:17:00Z</cp:lastPrinted>
  <dcterms:created xsi:type="dcterms:W3CDTF">2024-05-14T18:46:00Z</dcterms:created>
  <dcterms:modified xsi:type="dcterms:W3CDTF">2026-04-17T12:05:00Z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