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4AB1A44" w:rsidR="002E7422" w:rsidRDefault="004420AF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710464" behindDoc="0" locked="0" layoutInCell="1" allowOverlap="1" wp14:anchorId="1FF74BE4" wp14:editId="045680A5">
            <wp:simplePos x="0" y="0"/>
            <wp:positionH relativeFrom="column">
              <wp:posOffset>-472</wp:posOffset>
            </wp:positionH>
            <wp:positionV relativeFrom="paragraph">
              <wp:posOffset>-4445</wp:posOffset>
            </wp:positionV>
            <wp:extent cx="5943600" cy="1115060"/>
            <wp:effectExtent l="0" t="0" r="0" b="2540"/>
            <wp:wrapNone/>
            <wp:docPr id="2073039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039953" name="Picture 207303995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CAB66A" w14:textId="76848339" w:rsidR="004420AF" w:rsidRDefault="004420A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6330A21" w14:textId="77777777" w:rsidR="004420AF" w:rsidRDefault="004420A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F94A7C3" w14:textId="77777777" w:rsidR="004420AF" w:rsidRDefault="004420A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B80DCC3" w:rsidR="002E7422" w:rsidRPr="00A02C70" w:rsidRDefault="00000000" w:rsidP="00934277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7519D0">
        <w:rPr>
          <w:rFonts w:eastAsia="Helvetica Neue" w:cs="Helvetica Neue"/>
        </w:rPr>
        <w:t>Follow</w:t>
      </w:r>
      <w:r w:rsidR="00BE25C2">
        <w:rPr>
          <w:rFonts w:eastAsia="Helvetica Neue" w:cs="Helvetica Neue"/>
        </w:rPr>
        <w:t>ing</w:t>
      </w:r>
      <w:r w:rsidR="007519D0">
        <w:rPr>
          <w:rFonts w:eastAsia="Helvetica Neue" w:cs="Helvetica Neue"/>
        </w:rPr>
        <w:t xml:space="preserve"> </w:t>
      </w:r>
      <w:r w:rsidR="00934277">
        <w:rPr>
          <w:rFonts w:eastAsia="Helvetica Neue" w:cs="Helvetica Neue"/>
        </w:rPr>
        <w:t>a Cake Mix Recipe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38AAC4B0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Learner </w:t>
      </w:r>
      <w:proofErr w:type="gramStart"/>
      <w:r w:rsidRPr="00C5661B">
        <w:rPr>
          <w:rFonts w:eastAsia="Helvetica Neue" w:cs="Helvetica Neue"/>
          <w:b/>
        </w:rPr>
        <w:t>Name:</w:t>
      </w:r>
      <w:r w:rsidR="00F615A4">
        <w:rPr>
          <w:rFonts w:eastAsia="Helvetica Neue" w:cs="Helvetica Neue"/>
          <w:b/>
        </w:rPr>
        <w:t>_</w:t>
      </w:r>
      <w:proofErr w:type="gramEnd"/>
      <w:r w:rsidR="00F615A4">
        <w:rPr>
          <w:rFonts w:eastAsia="Helvetica Neue" w:cs="Helvetica Neue"/>
          <w:b/>
        </w:rPr>
        <w:t>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4F66DA77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Date </w:t>
      </w:r>
      <w:proofErr w:type="gramStart"/>
      <w:r w:rsidRPr="00C5661B">
        <w:rPr>
          <w:rFonts w:eastAsia="Helvetica Neue" w:cs="Helvetica Neue"/>
          <w:b/>
        </w:rPr>
        <w:t>Started:</w:t>
      </w:r>
      <w:r w:rsidR="00F615A4">
        <w:rPr>
          <w:rFonts w:eastAsia="Helvetica Neue" w:cs="Helvetica Neue"/>
          <w:b/>
        </w:rPr>
        <w:t>_</w:t>
      </w:r>
      <w:proofErr w:type="gramEnd"/>
      <w:r w:rsidR="00F615A4">
        <w:rPr>
          <w:rFonts w:eastAsia="Helvetica Neue" w:cs="Helvetica Neue"/>
          <w:b/>
        </w:rPr>
        <w:t>___________________________________________</w:t>
      </w:r>
    </w:p>
    <w:p w14:paraId="3ED0874C" w14:textId="084E584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7CE5964F">
                <wp:simplePos x="0" y="0"/>
                <wp:positionH relativeFrom="column">
                  <wp:posOffset>3351784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3.9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PHV&#10;V2bfAAAACQEAAA8AAABkcnMvZG93bnJldi54bWxMj81OwzAQhO9IvIO1SNyoQ2jTEuJU5e9cESoB&#10;N9c2Sai9tmKnDW/PcoLbrGY0+021npxlRzPE3qOA61kGzKDyusdWwO71+WoFLCaJWlqPRsC3ibCu&#10;z88qWWp/whdzbFLLqARjKQV0KYWS86g642Sc+WCQvE8/OJnoHFquB3micmd5nmUFd7JH+tDJYB46&#10;ow7N6AQoG7YfT+pxfN+Ew3Tb3L/5L34jxOXFtLkDlsyU/sLwi0/oUBPT3o+oI7MCFvmS0BOJjDZR&#10;YFHMc2B7AatiDryu+P8F9Q8AAAD//wMAUEsBAi0AFAAGAAgAAAAhALaDOJL+AAAA4QEAABMAAAAA&#10;AAAAAAAAAAAAAAAAAFtDb250ZW50X1R5cGVzXS54bWxQSwECLQAUAAYACAAAACEAOP0h/9YAAACU&#10;AQAACwAAAAAAAAAAAAAAAAAvAQAAX3JlbHMvLnJlbHNQSwECLQAUAAYACAAAACEAUW5JlwoCAABB&#10;BAAADgAAAAAAAAAAAAAAAAAuAgAAZHJzL2Uyb0RvYy54bWxQSwECLQAUAAYACAAAACEA8dVXZt8A&#10;AAAJAQAADwAAAAAAAAAAAAAAAABkBAAAZHJzL2Rvd25yZXYueG1sUEsFBgAAAAAEAAQA8wAAAHAF&#10;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>Date Completed:</w:t>
      </w:r>
      <w:r w:rsidR="00F615A4">
        <w:rPr>
          <w:rFonts w:eastAsia="Helvetica Neue" w:cs="Helvetica Neue"/>
          <w:b/>
        </w:rPr>
        <w:t xml:space="preserve"> _________________________________________</w:t>
      </w:r>
      <w:r w:rsidRPr="00C5661B">
        <w:rPr>
          <w:rFonts w:eastAsia="Helvetica Neue" w:cs="Helvetica Neue"/>
          <w:b/>
        </w:rPr>
        <w:t xml:space="preserve"> 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29DB8E6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CEFD8E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OMQ9gffAAAACwEAAA8AAABkcnMvZG93bnJldi54bWxMj0FPwzAMhe9I&#10;/IfISNy2tNNaRaXphEBIXJBgDImj15im0DhVk23l35Od2M32e3r+Xr2Z3SCONIXes4Z8mYEgbr3p&#10;udOwe39aKBAhIhscPJOGXwqwaa6vaqyMP/EbHbexEymEQ4UabIxjJWVoLTkMSz8SJ+3LTw5jWqdO&#10;mglPKdwNcpVlpXTYc/pgcaQHS+3P9uA0RPVcvrItXux39rl7/LCYY4Fa397M93cgIs3x3wxn/IQO&#10;TWLa+wObIAYNKl+lLlHDojgPyaHWag1iny55UYJsannZofkDAAD//wMAUEsBAi0AFAAGAAgAAAAh&#10;ALaDOJL+AAAA4QEAABMAAAAAAAAAAAAAAAAAAAAAAFtDb250ZW50X1R5cGVzXS54bWxQSwECLQAU&#10;AAYACAAAACEAOP0h/9YAAACUAQAACwAAAAAAAAAAAAAAAAAvAQAAX3JlbHMvLnJlbHNQSwECLQAU&#10;AAYACAAAACEAlg0Q0BwCAABSBAAADgAAAAAAAAAAAAAAAAAuAgAAZHJzL2Uyb0RvYy54bWxQSwEC&#10;LQAUAAYACAAAACEA4xD2B98AAAAL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45769C90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7519D0">
        <w:rPr>
          <w:rFonts w:eastAsia="Helvetica Neue" w:cs="Helvetica Neue"/>
        </w:rPr>
        <w:t>Learner will read and follow instructions from a cake mix.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154892B7" w14:textId="6CDE348A" w:rsidR="007519D0" w:rsidRDefault="007519D0" w:rsidP="007519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Information/Read continuous text/A1.1</w:t>
      </w:r>
    </w:p>
    <w:p w14:paraId="0EF41B67" w14:textId="59866E76" w:rsidR="002E7422" w:rsidRDefault="00000000" w:rsidP="007519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nformation/Interpret documents/A2.</w:t>
      </w:r>
      <w:r w:rsidR="007519D0">
        <w:rPr>
          <w:rFonts w:eastAsia="Helvetica Neue" w:cs="Helvetica Neue"/>
          <w:color w:val="000000"/>
        </w:rPr>
        <w:t>1</w:t>
      </w:r>
    </w:p>
    <w:p w14:paraId="496F1A21" w14:textId="4EF48F5A" w:rsidR="007519D0" w:rsidRDefault="007519D0" w:rsidP="007519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Information/Interact with others/B1.1</w:t>
      </w:r>
    </w:p>
    <w:p w14:paraId="1CC27AA1" w14:textId="05CB80CA" w:rsidR="007519D0" w:rsidRDefault="007519D0" w:rsidP="007519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time/C2.1</w:t>
      </w:r>
    </w:p>
    <w:p w14:paraId="23AAEF90" w14:textId="6F488073" w:rsidR="007519D0" w:rsidRPr="00C5661B" w:rsidRDefault="007519D0" w:rsidP="007519D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Numbers/Use measures/C3.1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0F237691" w:rsidR="002E7422" w:rsidRPr="00DA575E" w:rsidRDefault="00DA575E" w:rsidP="00DA57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Measuring cups and measuring spoons</w:t>
      </w:r>
    </w:p>
    <w:p w14:paraId="2C5D172C" w14:textId="10C2A404" w:rsidR="00DA575E" w:rsidRPr="00DA575E" w:rsidRDefault="00DA575E" w:rsidP="00DA57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 xml:space="preserve">Cake </w:t>
      </w:r>
      <w:proofErr w:type="gramStart"/>
      <w:r>
        <w:rPr>
          <w:rFonts w:eastAsia="Helvetica Neue" w:cs="Helvetica Neue"/>
          <w:color w:val="000000"/>
        </w:rPr>
        <w:t>pan</w:t>
      </w:r>
      <w:proofErr w:type="gramEnd"/>
    </w:p>
    <w:p w14:paraId="2336397A" w14:textId="06C26DE7" w:rsidR="00DA575E" w:rsidRPr="00C5661B" w:rsidRDefault="00DA575E" w:rsidP="00DA57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Kitchen timer</w:t>
      </w:r>
    </w:p>
    <w:p w14:paraId="1CAA04C3" w14:textId="64B3413F" w:rsidR="002E7422" w:rsidRPr="00C5661B" w:rsidRDefault="002E7422">
      <w:pPr>
        <w:rPr>
          <w:rFonts w:eastAsia="Helvetica Neue" w:cs="Helvetica Neue"/>
          <w:color w:val="1F3864"/>
          <w:sz w:val="28"/>
          <w:szCs w:val="28"/>
        </w:rPr>
      </w:pP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1345B2C" w14:textId="5B74DAB9" w:rsidR="002E7422" w:rsidRDefault="009217B0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Read the cake mix instructions.  </w:t>
      </w:r>
    </w:p>
    <w:p w14:paraId="6BB587CE" w14:textId="77777777" w:rsidR="009217B0" w:rsidRPr="00C5661B" w:rsidRDefault="009217B0">
      <w:pPr>
        <w:rPr>
          <w:rFonts w:eastAsia="Helvetica Neue" w:cs="Helvetica Neue"/>
        </w:rPr>
      </w:pPr>
    </w:p>
    <w:p w14:paraId="209A4E8C" w14:textId="55454FBA" w:rsidR="002E7422" w:rsidRPr="00C5661B" w:rsidRDefault="009217B0">
      <w:pPr>
        <w:rPr>
          <w:rFonts w:eastAsia="Helvetica Neue" w:cs="Helvetica Neue"/>
        </w:rPr>
      </w:pPr>
      <w:r w:rsidRPr="00333CD9">
        <w:rPr>
          <w:noProof/>
          <w:lang w:eastAsia="en-CA"/>
        </w:rPr>
        <w:drawing>
          <wp:inline distT="0" distB="0" distL="0" distR="0" wp14:anchorId="5F1076AC" wp14:editId="5761D9A8">
            <wp:extent cx="5943600" cy="4457700"/>
            <wp:effectExtent l="0" t="0" r="0" b="0"/>
            <wp:docPr id="1" name="Picture 0" descr="betty crocker gf cake 00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betty crocker gf cake 002.JPG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4271A" w14:textId="77777777" w:rsidR="002E7422" w:rsidRPr="00C5661B" w:rsidRDefault="002E7422">
      <w:pPr>
        <w:rPr>
          <w:rFonts w:eastAsia="Helvetica Neue" w:cs="Helvetica Neue"/>
        </w:rPr>
      </w:pPr>
    </w:p>
    <w:p w14:paraId="321CECE8" w14:textId="77777777" w:rsidR="002E7422" w:rsidRPr="00C5661B" w:rsidRDefault="002E7422">
      <w:pPr>
        <w:rPr>
          <w:rFonts w:eastAsia="Helvetica Neue" w:cs="Helvetica Neue"/>
        </w:rPr>
      </w:pPr>
    </w:p>
    <w:p w14:paraId="1AB95FAB" w14:textId="77777777" w:rsidR="002E7422" w:rsidRPr="00C5661B" w:rsidRDefault="002E7422">
      <w:pPr>
        <w:rPr>
          <w:rFonts w:eastAsia="Helvetica Neue" w:cs="Helvetica Neue"/>
        </w:rPr>
      </w:pPr>
    </w:p>
    <w:p w14:paraId="5497DF5D" w14:textId="77777777" w:rsidR="002E7422" w:rsidRPr="00C5661B" w:rsidRDefault="002E7422">
      <w:pPr>
        <w:rPr>
          <w:rFonts w:eastAsia="Helvetica Neue" w:cs="Helvetica Neue"/>
        </w:rPr>
      </w:pPr>
    </w:p>
    <w:p w14:paraId="6160CE1F" w14:textId="77777777" w:rsidR="002E7422" w:rsidRPr="00C5661B" w:rsidRDefault="002E7422">
      <w:pPr>
        <w:rPr>
          <w:rFonts w:eastAsia="Helvetica Neue" w:cs="Helvetica Neue"/>
        </w:rPr>
      </w:pPr>
    </w:p>
    <w:p w14:paraId="59D06536" w14:textId="77777777" w:rsidR="002E7422" w:rsidRPr="00C5661B" w:rsidRDefault="002E7422">
      <w:pPr>
        <w:rPr>
          <w:rFonts w:eastAsia="Helvetica Neue" w:cs="Helvetica Neue"/>
        </w:rPr>
      </w:pPr>
    </w:p>
    <w:p w14:paraId="596BFC63" w14:textId="77777777" w:rsidR="002E0EE6" w:rsidRPr="00C5661B" w:rsidRDefault="002E0EE6">
      <w:pPr>
        <w:rPr>
          <w:rFonts w:eastAsia="Helvetica Neue" w:cs="Helvetica Neue"/>
        </w:rPr>
      </w:pPr>
    </w:p>
    <w:p w14:paraId="1119FA17" w14:textId="77777777" w:rsidR="002E7422" w:rsidRPr="00C5661B" w:rsidRDefault="002E7422">
      <w:pPr>
        <w:rPr>
          <w:rFonts w:eastAsia="Helvetica Neue" w:cs="Helvetica Neue"/>
        </w:rPr>
      </w:pPr>
    </w:p>
    <w:p w14:paraId="79A173F7" w14:textId="77777777" w:rsidR="002E7422" w:rsidRPr="00C5661B" w:rsidRDefault="002E7422">
      <w:pPr>
        <w:spacing w:after="240"/>
        <w:rPr>
          <w:rFonts w:eastAsia="Helvetica Neue" w:cs="Helvetica Neue"/>
          <w:color w:val="1F3864"/>
          <w:sz w:val="28"/>
          <w:szCs w:val="28"/>
        </w:rPr>
      </w:pPr>
    </w:p>
    <w:p w14:paraId="41EACB9B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791E354" w14:textId="76CE848E" w:rsidR="002E7422" w:rsidRDefault="00000000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9217B0" w:rsidRPr="009217B0">
        <w:rPr>
          <w:rFonts w:eastAsia="Helvetica Neue" w:cs="Helvetica Neue"/>
          <w:b/>
        </w:rPr>
        <w:t xml:space="preserve">What three ingredients </w:t>
      </w:r>
      <w:r w:rsidR="00F615A4">
        <w:rPr>
          <w:rFonts w:eastAsia="Helvetica Neue" w:cs="Helvetica Neue"/>
          <w:b/>
        </w:rPr>
        <w:t xml:space="preserve">along with the cake mix </w:t>
      </w:r>
      <w:r w:rsidR="009217B0" w:rsidRPr="009217B0">
        <w:rPr>
          <w:rFonts w:eastAsia="Helvetica Neue" w:cs="Helvetica Neue"/>
          <w:b/>
        </w:rPr>
        <w:t xml:space="preserve">will you need to make the cake?  </w:t>
      </w:r>
      <w:r w:rsidR="009217B0" w:rsidRPr="009217B0">
        <w:rPr>
          <w:rFonts w:eastAsia="Helvetica Neue" w:cs="Helvetica Neue"/>
          <w:b/>
        </w:rPr>
        <w:tab/>
      </w:r>
    </w:p>
    <w:p w14:paraId="20D94CF8" w14:textId="77777777" w:rsidR="00B276DD" w:rsidRDefault="00B276DD" w:rsidP="00B276DD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B6A8D80" w14:textId="77777777" w:rsidR="00B276DD" w:rsidRDefault="00B276DD" w:rsidP="00B276DD">
      <w:pPr>
        <w:rPr>
          <w:rFonts w:eastAsia="Helvetica Neue" w:cs="Helvetica Neue"/>
        </w:rPr>
      </w:pPr>
    </w:p>
    <w:p w14:paraId="3E8A42AB" w14:textId="77777777" w:rsidR="009217B0" w:rsidRDefault="009217B0" w:rsidP="00B276DD">
      <w:pPr>
        <w:rPr>
          <w:rFonts w:eastAsia="Helvetica Neue" w:cs="Helvetica Neue"/>
        </w:rPr>
      </w:pPr>
    </w:p>
    <w:p w14:paraId="51C3454F" w14:textId="77777777" w:rsidR="00B276DD" w:rsidRPr="00C60FBD" w:rsidRDefault="00B276DD" w:rsidP="00B276DD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D9CBBB2" w14:textId="05C6EDA0" w:rsidR="00B276DD" w:rsidRPr="009217B0" w:rsidRDefault="009217B0">
      <w:pPr>
        <w:spacing w:after="240"/>
        <w:rPr>
          <w:rFonts w:eastAsia="Helvetica Neue" w:cs="Helvetica Neue"/>
          <w:b/>
        </w:rPr>
      </w:pPr>
      <w:r w:rsidRPr="009217B0">
        <w:rPr>
          <w:rFonts w:eastAsia="Helvetica Neue" w:cs="Helvetica Neue"/>
          <w:b/>
        </w:rPr>
        <w:t>Task 2: What part of the cake pan should you grease?</w:t>
      </w:r>
    </w:p>
    <w:p w14:paraId="0ED82974" w14:textId="77777777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15BB0BB4" w14:textId="77777777" w:rsidR="009217B0" w:rsidRDefault="009217B0" w:rsidP="009217B0">
      <w:pPr>
        <w:rPr>
          <w:rFonts w:eastAsia="Helvetica Neue" w:cs="Helvetica Neue"/>
        </w:rPr>
      </w:pPr>
    </w:p>
    <w:p w14:paraId="1A272D82" w14:textId="77777777" w:rsidR="009217B0" w:rsidRDefault="009217B0" w:rsidP="009217B0">
      <w:pPr>
        <w:rPr>
          <w:rFonts w:eastAsia="Helvetica Neue" w:cs="Helvetica Neue"/>
        </w:rPr>
      </w:pPr>
    </w:p>
    <w:p w14:paraId="43BCB396" w14:textId="77777777" w:rsidR="009217B0" w:rsidRPr="00C60FBD" w:rsidRDefault="009217B0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39006576" w14:textId="423670A6" w:rsidR="009217B0" w:rsidRPr="009217B0" w:rsidRDefault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>Task 3: How many cupcakes can you make with this cake mix?</w:t>
      </w:r>
    </w:p>
    <w:p w14:paraId="39424800" w14:textId="77777777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ED0FEEB" w14:textId="77777777" w:rsidR="009217B0" w:rsidRDefault="009217B0" w:rsidP="009217B0">
      <w:pPr>
        <w:rPr>
          <w:rFonts w:eastAsia="Helvetica Neue" w:cs="Helvetica Neue"/>
        </w:rPr>
      </w:pPr>
    </w:p>
    <w:p w14:paraId="44125CCA" w14:textId="77777777" w:rsidR="009217B0" w:rsidRDefault="009217B0" w:rsidP="009217B0">
      <w:pPr>
        <w:rPr>
          <w:rFonts w:eastAsia="Helvetica Neue" w:cs="Helvetica Neue"/>
        </w:rPr>
      </w:pPr>
    </w:p>
    <w:p w14:paraId="72D04BD1" w14:textId="77777777" w:rsidR="009217B0" w:rsidRPr="00C60FBD" w:rsidRDefault="009217B0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56598C68" w14:textId="11B7DDDC" w:rsidR="009217B0" w:rsidRPr="009217B0" w:rsidRDefault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>Task 4: What temperature should you set your oven to if you are using a non-stick pan?</w:t>
      </w:r>
    </w:p>
    <w:p w14:paraId="3BF997F2" w14:textId="77777777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714704E4" w14:textId="77777777" w:rsidR="009217B0" w:rsidRDefault="009217B0" w:rsidP="009217B0">
      <w:pPr>
        <w:rPr>
          <w:rFonts w:eastAsia="Helvetica Neue" w:cs="Helvetica Neue"/>
        </w:rPr>
      </w:pPr>
    </w:p>
    <w:p w14:paraId="023D3793" w14:textId="77777777" w:rsidR="009217B0" w:rsidRDefault="009217B0" w:rsidP="009217B0">
      <w:pPr>
        <w:rPr>
          <w:rFonts w:eastAsia="Helvetica Neue" w:cs="Helvetica Neue"/>
        </w:rPr>
      </w:pPr>
    </w:p>
    <w:p w14:paraId="4C9380D5" w14:textId="77777777" w:rsidR="009217B0" w:rsidRPr="00C60FBD" w:rsidRDefault="009217B0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1D692F84" w14:textId="77777777" w:rsidR="009217B0" w:rsidRDefault="009217B0">
      <w:pPr>
        <w:spacing w:after="240"/>
        <w:rPr>
          <w:rFonts w:eastAsia="Helvetica Neue" w:cs="Helvetica Neue"/>
        </w:rPr>
      </w:pPr>
    </w:p>
    <w:p w14:paraId="19DBFA00" w14:textId="77777777" w:rsidR="009217B0" w:rsidRDefault="009217B0">
      <w:pPr>
        <w:spacing w:after="240"/>
        <w:rPr>
          <w:rFonts w:eastAsia="Helvetica Neue" w:cs="Helvetica Neue"/>
        </w:rPr>
      </w:pPr>
    </w:p>
    <w:p w14:paraId="0DFBDAF6" w14:textId="77777777" w:rsidR="009217B0" w:rsidRDefault="009217B0">
      <w:pPr>
        <w:spacing w:after="240"/>
        <w:rPr>
          <w:rFonts w:eastAsia="Helvetica Neue" w:cs="Helvetica Neue"/>
        </w:rPr>
      </w:pPr>
    </w:p>
    <w:p w14:paraId="2561B3B9" w14:textId="27128EC5" w:rsidR="009217B0" w:rsidRDefault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lastRenderedPageBreak/>
        <w:t>Task 5: If the cupcakes only take 18 minutes to cook, what time will the cupcakes be ready if it is 3:30p.m. when they go into the oven?</w:t>
      </w:r>
    </w:p>
    <w:p w14:paraId="28F4D7FE" w14:textId="77777777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540EFFA4" w14:textId="77777777" w:rsidR="009217B0" w:rsidRDefault="009217B0" w:rsidP="009217B0">
      <w:pPr>
        <w:rPr>
          <w:rFonts w:eastAsia="Helvetica Neue" w:cs="Helvetica Neue"/>
        </w:rPr>
      </w:pPr>
    </w:p>
    <w:p w14:paraId="5E7224A5" w14:textId="77777777" w:rsidR="009217B0" w:rsidRPr="00C60FBD" w:rsidRDefault="009217B0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46DE94D0" w14:textId="34A6BF76" w:rsidR="009217B0" w:rsidRP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 xml:space="preserve">Task 6: Show your instructor which measuring item you would use to measure the water. </w:t>
      </w:r>
    </w:p>
    <w:p w14:paraId="63FFDC82" w14:textId="6CE685FC" w:rsidR="009217B0" w:rsidRDefault="00F615A4" w:rsidP="00F615A4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4A889A3D" wp14:editId="426AB343">
                <wp:simplePos x="0" y="0"/>
                <wp:positionH relativeFrom="column">
                  <wp:posOffset>2390775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876755" w14:textId="77777777" w:rsidR="009217B0" w:rsidRDefault="009217B0" w:rsidP="009217B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89A3D" id="Rectangle 117904160" o:spid="_x0000_s1033" style="position:absolute;margin-left:188.25pt;margin-top:15.7pt;width:18.2pt;height:18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4lg99d8AAAAJAQAADwAAAGRycy9kb3ducmV2LnhtbEyPy07DMBBF90j8gzVI7KiTtqRtiFOV&#10;1xoRkICdaw9JqD22YqcNf49ZwW5Gc3Tn3Go7WcOOOITekYB8lgFDUk731Ap4fXm8WgMLUZKWxhEK&#10;+MYA2/r8rJKldid6xmMTW5ZCKJRSQBejLzkPqkMrw8x5pHT7dIOVMa1Dy/UgTyncGj7PsoJb2VP6&#10;0EmPdx2qQzNaAcr4p48HdT++7/xh2jS3b+6LL4S4vJh2N8AiTvEPhl/9pA51ctq7kXRgRsBiVVwn&#10;NA35ElgClvl8A2wvoFitgdcV/9+g/gE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Di&#10;WD3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1876755" w14:textId="77777777" w:rsidR="009217B0" w:rsidRDefault="009217B0" w:rsidP="009217B0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 wp14:anchorId="0F2890F3" wp14:editId="071B6E7F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930959238" name="Rectangle 1930959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7153EA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2890F3" id="Rectangle 1930959238" o:spid="_x0000_s1034" style="position:absolute;margin-left:239.25pt;margin-top:15.7pt;width:18.2pt;height:18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FMvj2rgAAAACQEAAA8AAABkcnMvZG93bnJldi54bWxMj8tOwzAQRfdI/IM1SOyoE5q2aYhT&#10;ldcaEZBadq49JKH2OIqdNvw9ZgXL0T2690y5maxhJxx850hAOkuAISmnO2oEvL893+TAfJCkpXGE&#10;Ar7Rw6a6vChlod2ZXvFUh4bFEvKFFNCG0Bece9WilX7meqSYfbrByhDPoeF6kOdYbg2/TZIlt7Kj&#10;uNDKHh9aVMd6tAKU6V8+ntTjuN/2x2ld3+/cF58LcX01be+ABZzCHwy/+lEdquh0cCNpz4yAbJUv&#10;IipgnmbAIrBIszWwg4DlKgdelfz/B9UPAAAA//8DAFBLAQItABQABgAIAAAAIQC2gziS/gAAAOEB&#10;AAATAAAAAAAAAAAAAAAAAAAAAABbQ29udGVudF9UeXBlc10ueG1sUEsBAi0AFAAGAAgAAAAhADj9&#10;If/WAAAAlAEAAAsAAAAAAAAAAAAAAAAALwEAAF9yZWxzLy5yZWxzUEsBAi0AFAAGAAgAAAAhAAe9&#10;fP0QAgAASAQAAA4AAAAAAAAAAAAAAAAALgIAAGRycy9lMm9Eb2MueG1sUEsBAi0AFAAGAAgAAAAh&#10;AFMvj2rgAAAACQEAAA8AAAAAAAAAAAAAAAAAagQAAGRycy9kb3ducmV2LnhtbFBLBQYAAAAABAAE&#10;APMAAAB3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A7153EA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217B0">
        <w:rPr>
          <w:rFonts w:eastAsia="Helvetica Neue" w:cs="Helvetica Neue"/>
        </w:rPr>
        <w:t>Answer: No written response required here.</w:t>
      </w:r>
    </w:p>
    <w:p w14:paraId="0AEFD907" w14:textId="0084EF7A" w:rsidR="009217B0" w:rsidRDefault="00F615A4" w:rsidP="00F615A4">
      <w:pPr>
        <w:spacing w:after="0"/>
        <w:ind w:firstLine="720"/>
        <w:rPr>
          <w:rFonts w:eastAsia="Helvetica Neue" w:cs="Helvetica Neue"/>
        </w:rPr>
      </w:pPr>
      <w:r>
        <w:rPr>
          <w:rFonts w:eastAsia="Helvetica Neue" w:cs="Helvetica Neue"/>
        </w:rPr>
        <w:t xml:space="preserve">    </w:t>
      </w:r>
      <w:r w:rsidR="009217B0">
        <w:rPr>
          <w:rFonts w:eastAsia="Helvetica Neue" w:cs="Helvetica Neue"/>
        </w:rPr>
        <w:t>Task completed:  Yes</w:t>
      </w:r>
      <w:r>
        <w:rPr>
          <w:rFonts w:eastAsia="Helvetica Neue" w:cs="Helvetica Neue"/>
        </w:rPr>
        <w:t xml:space="preserve">        No </w:t>
      </w:r>
    </w:p>
    <w:p w14:paraId="48E50494" w14:textId="389FE234" w:rsidR="00F615A4" w:rsidRPr="009217B0" w:rsidRDefault="00F615A4" w:rsidP="009217B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69BB451C" w14:textId="120DAA1E" w:rsidR="009217B0" w:rsidRPr="009217B0" w:rsidRDefault="009217B0" w:rsidP="00F615A4">
      <w:pPr>
        <w:spacing w:after="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 xml:space="preserve">7: </w:t>
      </w:r>
      <w:r w:rsidRPr="009217B0">
        <w:rPr>
          <w:rFonts w:eastAsia="Helvetica Neue" w:cs="Helvetica Neue"/>
          <w:b/>
          <w:bCs/>
        </w:rPr>
        <w:t>Show your instructor how far you would fill the measuring item with the water to follow the instructions on the cake mix.</w:t>
      </w:r>
    </w:p>
    <w:p w14:paraId="53CCA7BC" w14:textId="77777777" w:rsidR="00F615A4" w:rsidRDefault="00F615A4" w:rsidP="00F615A4">
      <w:pPr>
        <w:spacing w:after="0"/>
        <w:rPr>
          <w:rFonts w:eastAsia="Helvetica Neue" w:cs="Helvetica Neue"/>
        </w:rPr>
      </w:pPr>
    </w:p>
    <w:p w14:paraId="22B0DF70" w14:textId="3F73AD50" w:rsidR="00F615A4" w:rsidRDefault="00F615A4" w:rsidP="00F615A4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 wp14:anchorId="0A98DE91" wp14:editId="259F1EA5">
                <wp:simplePos x="0" y="0"/>
                <wp:positionH relativeFrom="column">
                  <wp:posOffset>2390775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332684272" name="Rectangle 1332684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601156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8DE91" id="Rectangle 1332684272" o:spid="_x0000_s1035" style="position:absolute;margin-left:188.25pt;margin-top:15.7pt;width:18.2pt;height:18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9yDwIAAEgEAAAOAAAAZHJzL2Uyb0RvYy54bWysVNuO0zAQfUfiHyy/0yRlgd2o6QptKUJa&#10;QaWFD5g6TmPJNzxuk/49Y7e0WUBCQuTBnbHHx2dmznRxPxrNDjKgcrbh1azkTFrhWmV3Df/2df3q&#10;l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7+rkxEgPTTaYhkGt82HO0uP/jsCk6Ry/z9CTkxWwH2&#10;JwYZ4aQVoyIJVivT8NvLbah7Ce0H27J49KRyS1rniRoazrSkySCD+EMdQem/x1Ge2lK6154kK47b&#10;kSlK7C5hpZ2ta4+bwNCLtSLCj4BxA4EEXNHrJGp69/seAnHRnyyp5q66mb+hKZg6Yepspw5Y0Tua&#10;FREDZyfnIebZSZlY934fXadyK69kzqxJrrld59FK8zD1c9T1D2D5AwAA//8DAFBLAwQUAAYACAAA&#10;ACEA4lg99d8AAAAJAQAADwAAAGRycy9kb3ducmV2LnhtbEyPy07DMBBF90j8gzVI7KiTtqRtiFOV&#10;1xoRkICdaw9JqD22YqcNf49ZwW5Gc3Tn3Go7WcOOOITekYB8lgFDUk731Ap4fXm8WgMLUZKWxhEK&#10;+MYA2/r8rJKldid6xmMTW5ZCKJRSQBejLzkPqkMrw8x5pHT7dIOVMa1Dy/UgTyncGj7PsoJb2VP6&#10;0EmPdx2qQzNaAcr4p48HdT++7/xh2jS3b+6LL4S4vJh2N8AiTvEPhl/9pA51ctq7kXRgRsBiVVwn&#10;NA35ElgClvl8A2wvoFitgdcV/9+g/gEAAP//AwBQSwECLQAUAAYACAAAACEAtoM4kv4AAADhAQAA&#10;EwAAAAAAAAAAAAAAAAAAAAAAW0NvbnRlbnRfVHlwZXNdLnhtbFBLAQItABQABgAIAAAAIQA4/SH/&#10;1gAAAJQBAAALAAAAAAAAAAAAAAAAAC8BAABfcmVscy8ucmVsc1BLAQItABQABgAIAAAAIQCPKP9y&#10;DwIAAEgEAAAOAAAAAAAAAAAAAAAAAC4CAABkcnMvZTJvRG9jLnhtbFBLAQItABQABgAIAAAAIQDi&#10;WD3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4601156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 wp14:anchorId="64675BBB" wp14:editId="6C37132F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347063487" name="Rectangle 1347063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85F912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675BBB" id="Rectangle 1347063487" o:spid="_x0000_s1036" style="position:absolute;margin-left:239.25pt;margin-top:15.7pt;width:18.2pt;height:18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nNQ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mXdpq2ta4+bwNCLtSLGD4BxA4EUXNHzpGp6+PseApHRny3J5n11M39DYzB1wtTZTh2wonc0&#10;LCIGzk7OfczDk1Kx7sM+uk7lXl7JnGmTXnO/zrOVBmLq56jrP8DyBwAAAP//AwBQSwMEFAAGAAgA&#10;AAAhAFMvj2rgAAAACQEAAA8AAABkcnMvZG93bnJldi54bWxMj8tOwzAQRfdI/IM1SOyoE5q2aYhT&#10;ldcaEZBadq49JKH2OIqdNvw9ZgXL0T2690y5maxhJxx850hAOkuAISmnO2oEvL893+TAfJCkpXGE&#10;Ar7Rw6a6vChlod2ZXvFUh4bFEvKFFNCG0Bece9WilX7meqSYfbrByhDPoeF6kOdYbg2/TZIlt7Kj&#10;uNDKHh9aVMd6tAKU6V8+ntTjuN/2x2ld3+/cF58LcX01be+ABZzCHwy/+lEdquh0cCNpz4yAbJUv&#10;IipgnmbAIrBIszWwg4DlKgdelfz/B9UPAAAA//8DAFBLAQItABQABgAIAAAAIQC2gziS/gAAAOEB&#10;AAATAAAAAAAAAAAAAAAAAAAAAABbQ29udGVudF9UeXBlc10ueG1sUEsBAi0AFAAGAAgAAAAhADj9&#10;If/WAAAAlAEAAAsAAAAAAAAAAAAAAAAALwEAAF9yZWxzLy5yZWxzUEsBAi0AFAAGAAgAAAAhAPca&#10;c1AQAgAASQQAAA4AAAAAAAAAAAAAAAAALgIAAGRycy9lMm9Eb2MueG1sUEsBAi0AFAAGAAgAAAAh&#10;AFMvj2rgAAAACQEAAA8AAAAAAAAAAAAAAAAAagQAAGRycy9kb3ducmV2LnhtbFBLBQYAAAAABAAE&#10;APMAAAB3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485F912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Helvetica Neue" w:cs="Helvetica Neue"/>
        </w:rPr>
        <w:t>Answer: No written response required here.</w:t>
      </w:r>
    </w:p>
    <w:p w14:paraId="7678927E" w14:textId="77777777" w:rsidR="00F615A4" w:rsidRDefault="00F615A4" w:rsidP="00F615A4">
      <w:pPr>
        <w:spacing w:after="0"/>
        <w:ind w:firstLine="720"/>
        <w:rPr>
          <w:rFonts w:eastAsia="Helvetica Neue" w:cs="Helvetica Neue"/>
        </w:rPr>
      </w:pPr>
      <w:r>
        <w:rPr>
          <w:rFonts w:eastAsia="Helvetica Neue" w:cs="Helvetica Neue"/>
        </w:rPr>
        <w:t xml:space="preserve">    Task completed:  Yes        No </w:t>
      </w:r>
    </w:p>
    <w:p w14:paraId="3BA1D460" w14:textId="38E434BE" w:rsidR="00F615A4" w:rsidRPr="009217B0" w:rsidRDefault="00F615A4" w:rsidP="009217B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3C6D8651" w14:textId="08D296C0" w:rsidR="009217B0" w:rsidRP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8</w:t>
      </w:r>
      <w:r w:rsidRPr="009217B0">
        <w:rPr>
          <w:rFonts w:eastAsia="Helvetica Neue" w:cs="Helvetica Neue"/>
          <w:b/>
        </w:rPr>
        <w:t>:</w:t>
      </w:r>
      <w:r w:rsidRPr="009217B0">
        <w:rPr>
          <w:rFonts w:eastAsia="Helvetica Neue" w:cs="Helvetica Neue"/>
        </w:rPr>
        <w:t xml:space="preserve"> </w:t>
      </w:r>
      <w:r w:rsidRPr="009217B0">
        <w:rPr>
          <w:rFonts w:eastAsia="Helvetica Neue" w:cs="Helvetica Neue"/>
          <w:b/>
          <w:bCs/>
        </w:rPr>
        <w:t>Set the timer for the amount of time you would mix the cake batter at medium speed.</w:t>
      </w:r>
    </w:p>
    <w:p w14:paraId="66476ED6" w14:textId="77777777" w:rsidR="00F615A4" w:rsidRDefault="00F615A4" w:rsidP="00F615A4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46E32647" wp14:editId="134040B2">
                <wp:simplePos x="0" y="0"/>
                <wp:positionH relativeFrom="column">
                  <wp:posOffset>2390775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945727102" name="Rectangle 1945727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8A53B33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E32647" id="Rectangle 1945727102" o:spid="_x0000_s1037" style="position:absolute;margin-left:188.25pt;margin-top:15.7pt;width:18.2pt;height:18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/Df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lUJLG1tXXvcBIZerBUxfgCMGwik4IqeJ1XTw9/3EIiM/mxJNu+rm/kbGoOpE6bOduqAFb2j&#10;YRExcHZy7mMenpSKdR/20XUq9/JK5kyb9Jr7dZ6tNBBTP0dd/wGWPwAAAP//AwBQSwMEFAAGAAgA&#10;AAAhAOJYPfXfAAAACQEAAA8AAABkcnMvZG93bnJldi54bWxMj8tOwzAQRfdI/IM1SOyok7akbYhT&#10;ldcaEZCAnWsPSag9tmKnDX+PWcFuRnN059xqO1nDjjiE3pGAfJYBQ1JO99QKeH15vFoDC1GSlsYR&#10;CvjGANv6/KySpXYnesZjE1uWQiiUUkAXoy85D6pDK8PMeaR0+3SDlTGtQ8v1IE8p3Bo+z7KCW9lT&#10;+tBJj3cdqkMzWgHK+KePB3U/vu/8Ydo0t2/uiy+EuLyYdjfAIk7xD4Zf/aQOdXLau5F0YEbAYlVc&#10;JzQN+RJYApb5fANsL6BYrYHXFf/foP4BAAD//wMAUEsBAi0AFAAGAAgAAAAhALaDOJL+AAAA4QEA&#10;ABMAAAAAAAAAAAAAAAAAAAAAAFtDb250ZW50X1R5cGVzXS54bWxQSwECLQAUAAYACAAAACEAOP0h&#10;/9YAAACUAQAACwAAAAAAAAAAAAAAAAAvAQAAX3JlbHMvLnJlbHNQSwECLQAUAAYACAAAACEAf4/w&#10;3xACAABJBAAADgAAAAAAAAAAAAAAAAAuAgAAZHJzL2Uyb0RvYy54bWxQSwECLQAUAAYACAAAACEA&#10;4lg99d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8A53B33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 wp14:anchorId="22FEAA68" wp14:editId="1EDC2509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2123030135" name="Rectangle 2123030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DCD803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FEAA68" id="Rectangle 2123030135" o:spid="_x0000_s1038" style="position:absolute;margin-left:239.25pt;margin-top:15.7pt;width:18.2pt;height:18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WUEAIAAEkEAAAOAAAAZHJzL2Uyb0RvYy54bWysVNuOEzEMfUfiH6K807mwwDLqdIW2FCGt&#10;2EoLH+BmMp1IuRGnnenf46Sl7QISEmIeUjtxTo7t487vJqPZXgZUzra8mpWcSStcp+y25d++rl7d&#10;coYRbAfaWdnyg0R+t3j5Yj76RtZucLqTgRGIxWb0LR9i9E1RoBikAZw5Ly0d9i4YiOSGbdEFGAnd&#10;6KIuy7fF6ELngxMSkXaXx0O+yPh9L0V87HuUkemWE7eY15DXTVqLxRyabQA/KHGiAf/AwoCy9OgZ&#10;agkR2C6o36CMEsGh6+NMOFO4vldC5hwom6r8JZunAbzMuVBx0J/LhP8PVnzZP/l1oDKMHhskM2Ux&#10;9cGkX+LHplysw7lYcopM0Gb9uqpuqKSCjk42oRSXyz5g/CSdYcloeaBe5BLB/gHjMfRnSHoLnVbd&#10;SmmdnbDd3OvA9kB9W+UvtYrQn4Vpy0ZSXf2uTESA9NNriGQa37Uc7TY/+OwKXiOX+fsTcmK2BByO&#10;DDLCUStGRRKsVqblt+fb0AwSuo+2Y/HgSeWWtM4TNTScaUmTQQbxhyaC0n+Pozy1pXQvPUlWnDYT&#10;U5RYVSewtLVx3WEdGHqxUsT4ATCuIZCCK3qeVE0Pf99BIDL6syXZvK9u6jc0BtdOuHY21w5YMTga&#10;FhEDZ0fnPubhSalY92EXXa9yLy9kTrRJr7lfp9lKA3Ht56jLP8DiBwAAAP//AwBQSwMEFAAGAAgA&#10;AAAhAFMvj2rgAAAACQEAAA8AAABkcnMvZG93bnJldi54bWxMj8tOwzAQRfdI/IM1SOyoE5q2aYhT&#10;ldcaEZBadq49JKH2OIqdNvw9ZgXL0T2690y5maxhJxx850hAOkuAISmnO2oEvL893+TAfJCkpXGE&#10;Ar7Rw6a6vChlod2ZXvFUh4bFEvKFFNCG0Bece9WilX7meqSYfbrByhDPoeF6kOdYbg2/TZIlt7Kj&#10;uNDKHh9aVMd6tAKU6V8+ntTjuN/2x2ld3+/cF58LcX01be+ABZzCHwy/+lEdquh0cCNpz4yAbJUv&#10;IipgnmbAIrBIszWwg4DlKgdelfz/B9UPAAAA//8DAFBLAQItABQABgAIAAAAIQC2gziS/gAAAOEB&#10;AAATAAAAAAAAAAAAAAAAAAAAAABbQ29udGVudF9UeXBlc10ueG1sUEsBAi0AFAAGAAgAAAAhADj9&#10;If/WAAAAlAEAAAsAAAAAAAAAAAAAAAAALwEAAF9yZWxzLy5yZWxzUEsBAi0AFAAGAAgAAAAhAKY3&#10;BZQQAgAASQQAAA4AAAAAAAAAAAAAAAAALgIAAGRycy9lMm9Eb2MueG1sUEsBAi0AFAAGAAgAAAAh&#10;AFMvj2rgAAAACQEAAA8AAAAAAAAAAAAAAAAAagQAAGRycy9kb3ducmV2LnhtbFBLBQYAAAAABAAE&#10;APMAAAB3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5DCD803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Helvetica Neue" w:cs="Helvetica Neue"/>
        </w:rPr>
        <w:t>Answer: No written response required here.</w:t>
      </w:r>
    </w:p>
    <w:p w14:paraId="5D7404A5" w14:textId="77777777" w:rsidR="00F615A4" w:rsidRDefault="00F615A4" w:rsidP="00F615A4">
      <w:pPr>
        <w:spacing w:after="0"/>
        <w:ind w:firstLine="720"/>
        <w:rPr>
          <w:rFonts w:eastAsia="Helvetica Neue" w:cs="Helvetica Neue"/>
        </w:rPr>
      </w:pPr>
      <w:r>
        <w:rPr>
          <w:rFonts w:eastAsia="Helvetica Neue" w:cs="Helvetica Neue"/>
        </w:rPr>
        <w:t xml:space="preserve">    Task completed:  Yes        No </w:t>
      </w:r>
    </w:p>
    <w:p w14:paraId="0BC61E2B" w14:textId="50EE1AC3" w:rsidR="00F615A4" w:rsidRPr="009217B0" w:rsidRDefault="00F615A4" w:rsidP="00F615A4">
      <w:pPr>
        <w:spacing w:after="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71EFB280" w14:textId="1000D4A9" w:rsidR="009217B0" w:rsidRPr="009217B0" w:rsidRDefault="00F615A4" w:rsidP="009217B0">
      <w:pPr>
        <w:spacing w:after="240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</w:rPr>
        <w:br/>
      </w:r>
      <w:r w:rsidR="009217B0" w:rsidRPr="009217B0">
        <w:rPr>
          <w:rFonts w:eastAsia="Helvetica Neue" w:cs="Helvetica Neue"/>
          <w:b/>
        </w:rPr>
        <w:t xml:space="preserve">Task </w:t>
      </w:r>
      <w:r w:rsidR="009217B0">
        <w:rPr>
          <w:rFonts w:eastAsia="Helvetica Neue" w:cs="Helvetica Neue"/>
          <w:b/>
        </w:rPr>
        <w:t>9</w:t>
      </w:r>
      <w:r w:rsidR="009217B0" w:rsidRPr="009217B0">
        <w:rPr>
          <w:rFonts w:eastAsia="Helvetica Neue" w:cs="Helvetica Neue"/>
          <w:b/>
        </w:rPr>
        <w:t>:</w:t>
      </w:r>
      <w:r w:rsidR="009217B0" w:rsidRPr="009217B0">
        <w:rPr>
          <w:rFonts w:eastAsia="Helvetica Neue" w:cs="Helvetica Neue"/>
        </w:rPr>
        <w:t xml:space="preserve"> </w:t>
      </w:r>
      <w:r w:rsidR="009217B0" w:rsidRPr="009217B0">
        <w:rPr>
          <w:rFonts w:eastAsia="Helvetica Neue" w:cs="Helvetica Neue"/>
          <w:b/>
          <w:bCs/>
        </w:rPr>
        <w:t>Measure the length and width of the cake pan. Determine how long you should bake the cake and set the timer for that amount of time.</w:t>
      </w:r>
    </w:p>
    <w:p w14:paraId="7BE55462" w14:textId="77777777" w:rsidR="00F615A4" w:rsidRDefault="00F615A4" w:rsidP="00F615A4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 wp14:anchorId="50EE471A" wp14:editId="602A8C9B">
                <wp:simplePos x="0" y="0"/>
                <wp:positionH relativeFrom="column">
                  <wp:posOffset>2390775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2077321640" name="Rectangle 2077321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858828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EE471A" id="Rectangle 2077321640" o:spid="_x0000_s1039" style="position:absolute;margin-left:188.25pt;margin-top:15.7pt;width:18.2pt;height:18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oYbEAIAAEkEAAAOAAAAZHJzL2Uyb0RvYy54bWysVNuO0zAQfUfiHyy/0yTdBZao6QptKUJa&#10;QaWFD5g6TmPJNzxuk/49Y7e0WUBCQuTBnbHHx2dmznRxPxrNDjKgcrbh1azkTFrhWmV3Df/2df3q&#10;jjOMYFvQzsqGHyXy++XLF4vB13LueqdbGRiBWKwH3/A+Rl8XBYpeGsCZ89LSYeeCgUhu2BVtgIHQ&#10;jS7mZfmmGFxofXBCItLu6nTIlxm/66SIX7oOZWS64cQt5jXkdZvWYrmAehfA90qcacA/sDCgLD16&#10;gVpBBLYP6jcoo0Rw6Lo4E84UruuUkDkHyqYqf8nmqQcvcy5UHPSXMuH/gxWfD09+E6gMg8cayUxZ&#10;jF0w6Zf4sTEX63gplhwjE7Q5v6mqWyqpoKOzTSjF9bIPGD9KZ1gyGh6oF7lEcHjEeAr9GZLeQqdV&#10;u1ZaZyfstg86sANQ39b5S60i9Gdh2rKBVDd/WyYiQPrpNEQyjW8bjnaXH3x2BafIZf7+hJyYrQD7&#10;E4OMcNKKUZEEq5Vp+N3lNtS9hPaDbVk8elK5Ja3zRA0NZ1rSZJBB/KGOoPTf4yhPbSnda0+SFcft&#10;yBQlVt0ksLS1de1xExh6sVbE+BEwbiCQgit6nlRND3/fQyAy+pMl2byrbuevaQymTpg626kDVvSO&#10;hkXEwNnJeYh5eFIq1r3fR9ep3MsrmTNt0mvu13m20kBM/Rx1/QdY/gAAAP//AwBQSwMEFAAGAAgA&#10;AAAhAOJYPfXfAAAACQEAAA8AAABkcnMvZG93bnJldi54bWxMj8tOwzAQRfdI/IM1SOyok7akbYhT&#10;ldcaEZCAnWsPSag9tmKnDX+PWcFuRnN059xqO1nDjjiE3pGAfJYBQ1JO99QKeH15vFoDC1GSlsYR&#10;CvjGANv6/KySpXYnesZjE1uWQiiUUkAXoy85D6pDK8PMeaR0+3SDlTGtQ8v1IE8p3Bo+z7KCW9lT&#10;+tBJj3cdqkMzWgHK+KePB3U/vu/8Ydo0t2/uiy+EuLyYdjfAIk7xD4Zf/aQOdXLau5F0YEbAYlVc&#10;JzQN+RJYApb5fANsL6BYrYHXFf/foP4BAAD//wMAUEsBAi0AFAAGAAgAAAAhALaDOJL+AAAA4QEA&#10;ABMAAAAAAAAAAAAAAAAAAAAAAFtDb250ZW50X1R5cGVzXS54bWxQSwECLQAUAAYACAAAACEAOP0h&#10;/9YAAACUAQAACwAAAAAAAAAAAAAAAAAvAQAAX3JlbHMvLnJlbHNQSwECLQAUAAYACAAAACEALqKG&#10;GxACAABJBAAADgAAAAAAAAAAAAAAAAAuAgAAZHJzL2Uyb0RvYy54bWxQSwECLQAUAAYACAAAACEA&#10;4lg99d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E858828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 wp14:anchorId="5B61002E" wp14:editId="3350D7CD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606343151" name="Rectangle 606343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C56815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61002E" id="Rectangle 606343151" o:spid="_x0000_s1040" style="position:absolute;margin-left:239.25pt;margin-top:15.7pt;width:18.2pt;height:18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4DEQIAAEkEAAAOAAAAZHJzL2Uyb0RvYy54bWysVNuO0zAQfUfiHyy/0ySlwBI1XaEtRUgr&#10;ttKyHzB1nMaSb3jcJv17xm5pu4C0EiIP7ow9Pj4zc6bz29FotpcBlbMNryYlZ9IK1yq7bfjT99Wb&#10;G84wgm1BOysbfpDIbxevX80HX8up651uZWAEYrEefMP7GH1dFCh6aQAnzktLh50LBiK5YVu0AQZC&#10;N7qYluX7YnCh9cEJiUi7y+MhX2T8rpMiPnQdysh0w4lbzGvI6yatxWIO9TaA75U40YB/YGFAWXr0&#10;DLWECGwX1B9QRong0HVxIpwpXNcpIXMOlE1V/pbNYw9e5lyoOOjPZcL/Byu+7R/9OlAZBo81kpmy&#10;GLtg0i/xY2Mu1uFcLDlGJmhz+raqZlRSQUcnm1CKy2UfMH6RzrBkNDxQL3KJYH+P8Rj6KyS9hU6r&#10;dqW0zk7Ybu50YHugvq3yl1pF6M/CtGUDqW76oUxEgPTTaYhkGt82HO02P/jsCl4jl/n7G3JitgTs&#10;jwwywlErRkUSrFam4Tfn21D3EtrPtmXx4EnllrTOEzU0nGlJk0EG8Yc6gtIvx1Ge2lK6l54kK46b&#10;kSlKrJolsLS1ce1hHRh6sVLE+B4wriGQgit6nlRND//YQSAy+qsl2XysZtN3NAbXTrh2NtcOWNE7&#10;GhYRA2dH5y7m4UmpWPdpF12nci8vZE60Sa+5X6fZSgNx7eeoyz/A4icAAAD//wMAUEsDBBQABgAI&#10;AAAAIQBTL49q4AAAAAkBAAAPAAAAZHJzL2Rvd25yZXYueG1sTI/LTsMwEEX3SPyDNUjsqBOatmmI&#10;U5XXGhGQWnauPSSh9jiKnTb8PWYFy9E9uvdMuZmsYSccfOdIQDpLgCEppztqBLy/Pd/kwHyQpKVx&#10;hAK+0cOmurwoZaHdmV7xVIeGxRLyhRTQhtAXnHvVopV+5nqkmH26wcoQz6HhepDnWG4Nv02SJbey&#10;o7jQyh4fWlTHerQClOlfPp7U47jf9sdpXd/v3BefC3F9NW3vgAWcwh8Mv/pRHarodHAjac+MgGyV&#10;LyIqYJ5mwCKwSLM1sIOA5SoHXpX8/wfVDwAAAP//AwBQSwECLQAUAAYACAAAACEAtoM4kv4AAADh&#10;AQAAEwAAAAAAAAAAAAAAAAAAAAAAW0NvbnRlbnRfVHlwZXNdLnhtbFBLAQItABQABgAIAAAAIQA4&#10;/SH/1gAAAJQBAAALAAAAAAAAAAAAAAAAAC8BAABfcmVscy8ucmVsc1BLAQItABQABgAIAAAAIQAU&#10;Ru4DEQIAAEkEAAAOAAAAAAAAAAAAAAAAAC4CAABkcnMvZTJvRG9jLnhtbFBLAQItABQABgAIAAAA&#10;IQBTL49q4AAAAAkBAAAPAAAAAAAAAAAAAAAAAGsEAABkcnMvZG93bnJldi54bWxQSwUGAAAAAAQA&#10;BADzAAAAeA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3C56815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Helvetica Neue" w:cs="Helvetica Neue"/>
        </w:rPr>
        <w:t>Answer: No written response required here.</w:t>
      </w:r>
    </w:p>
    <w:p w14:paraId="27E32AD0" w14:textId="77777777" w:rsidR="00F615A4" w:rsidRDefault="00F615A4" w:rsidP="00F615A4">
      <w:pPr>
        <w:spacing w:after="0"/>
        <w:ind w:firstLine="720"/>
        <w:rPr>
          <w:rFonts w:eastAsia="Helvetica Neue" w:cs="Helvetica Neue"/>
        </w:rPr>
      </w:pPr>
      <w:r>
        <w:rPr>
          <w:rFonts w:eastAsia="Helvetica Neue" w:cs="Helvetica Neue"/>
        </w:rPr>
        <w:t xml:space="preserve">    Task completed:  Yes        No </w:t>
      </w:r>
    </w:p>
    <w:p w14:paraId="78A7C0AD" w14:textId="6DC0F981" w:rsidR="00F615A4" w:rsidRPr="009217B0" w:rsidRDefault="00F615A4" w:rsidP="009217B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742FBB3E" w14:textId="4B19084C" w:rsidR="009217B0" w:rsidRP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</w:rPr>
        <w:t>Task 1</w:t>
      </w:r>
      <w:r>
        <w:rPr>
          <w:rFonts w:eastAsia="Helvetica Neue" w:cs="Helvetica Neue"/>
          <w:b/>
        </w:rPr>
        <w:t>0</w:t>
      </w:r>
      <w:r w:rsidRPr="009217B0">
        <w:rPr>
          <w:rFonts w:eastAsia="Helvetica Neue" w:cs="Helvetica Neue"/>
          <w:b/>
        </w:rPr>
        <w:t>:</w:t>
      </w:r>
      <w:r w:rsidRPr="009217B0">
        <w:rPr>
          <w:rFonts w:eastAsia="Helvetica Neue" w:cs="Helvetica Neue"/>
        </w:rPr>
        <w:t xml:space="preserve"> </w:t>
      </w:r>
      <w:r w:rsidRPr="009217B0">
        <w:rPr>
          <w:rFonts w:eastAsia="Helvetica Neue" w:cs="Helvetica Neue"/>
          <w:b/>
          <w:bCs/>
        </w:rPr>
        <w:t>Explain (orally) in your own words how to make the cake.</w:t>
      </w:r>
    </w:p>
    <w:p w14:paraId="2AF2CDF2" w14:textId="77777777" w:rsidR="00F615A4" w:rsidRDefault="00F615A4" w:rsidP="00F615A4">
      <w:pPr>
        <w:spacing w:after="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hidden="0" allowOverlap="1" wp14:anchorId="2ED8EF00" wp14:editId="53559AB5">
                <wp:simplePos x="0" y="0"/>
                <wp:positionH relativeFrom="column">
                  <wp:posOffset>2390775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1325045044" name="Rectangle 1325045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30B7A3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D8EF00" id="Rectangle 1325045044" o:spid="_x0000_s1041" style="position:absolute;margin-left:188.25pt;margin-top:15.7pt;width:18.2pt;height:18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22MEAIAAEkEAAAOAAAAZHJzL2Uyb0RvYy54bWysVNuO0zAQfUfiHyy/0yRlF5ao6QptKUJa&#10;QaWFD5g6TmPJNzxuk/49Y7e0WUBCQuTBnbHHx2dmznRxPxrNDjKgcrbh1azkTFrhWmV3Df/2df3q&#10;jjOMYFvQzsqGHyXy++XLF4vB13LueqdbGRiBWKwH3/A+Rl8XBYpeGsCZ89LSYeeCgUhu2BVtgIHQ&#10;jS7mZfmmGFxofXBCItLu6nTIlxm/66SIX7oOZWS64cQt5jXkdZvWYrmAehfA90qcacA/sDCgLD16&#10;gVpBBLYP6jcoo0Rw6Lo4E84UruuUkDkHyqYqf8nmqQcvcy5UHPSXMuH/gxWfD09+E6gMg8cayUxZ&#10;jF0w6Zf4sTEX63gplhwjE7Q5f11VN1RSQUdnm1CK62UfMH6UzrBkNDxQL3KJ4PCI8RT6MyS9hU6r&#10;dq20zk7YbR90YAegvq3zl1pF6M/CtGUDqW7+tkxEgPTTaYhkGt82HO0uP/jsCk6Ry/z9CTkxWwH2&#10;JwYZ4aQVoyIJVivT8LvLbah7Ce0H27J49KRyS1rniRoazrSkySCD+EMdQem/x1Ge2lK6154kK47b&#10;kSlKrLpNYGlr69rjJjD0Yq2I8SNg3EAgBVf0PKmaHv6+h0Bk9CdLsnlX3cxvaQymTpg626kDVvSO&#10;hkXEwNnJeYh5eFIq1r3fR9ep3MsrmTNt0mvu13m20kBM/Rx1/QdY/gAAAP//AwBQSwMEFAAGAAgA&#10;AAAhAOJYPfXfAAAACQEAAA8AAABkcnMvZG93bnJldi54bWxMj8tOwzAQRfdI/IM1SOyok7akbYhT&#10;ldcaEZCAnWsPSag9tmKnDX+PWcFuRnN059xqO1nDjjiE3pGAfJYBQ1JO99QKeH15vFoDC1GSlsYR&#10;CvjGANv6/KySpXYnesZjE1uWQiiUUkAXoy85D6pDK8PMeaR0+3SDlTGtQ8v1IE8p3Bo+z7KCW9lT&#10;+tBJj3cdqkMzWgHK+KePB3U/vu/8Ydo0t2/uiy+EuLyYdjfAIk7xD4Zf/aQOdXLau5F0YEbAYlVc&#10;JzQN+RJYApb5fANsL6BYrYHXFf/foP4BAAD//wMAUEsBAi0AFAAGAAgAAAAhALaDOJL+AAAA4QEA&#10;ABMAAAAAAAAAAAAAAAAAAAAAAFtDb250ZW50X1R5cGVzXS54bWxQSwECLQAUAAYACAAAACEAOP0h&#10;/9YAAACUAQAACwAAAAAAAAAAAAAAAAAvAQAAX3JlbHMvLnJlbHNQSwECLQAUAAYACAAAACEAnNNt&#10;jBACAABJBAAADgAAAAAAAAAAAAAAAAAuAgAAZHJzL2Uyb0RvYy54bWxQSwECLQAUAAYACAAAACEA&#10;4lg99d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F30B7A3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 wp14:anchorId="161CE514" wp14:editId="6D8CE324">
                <wp:simplePos x="0" y="0"/>
                <wp:positionH relativeFrom="column">
                  <wp:posOffset>3038475</wp:posOffset>
                </wp:positionH>
                <wp:positionV relativeFrom="paragraph">
                  <wp:posOffset>199390</wp:posOffset>
                </wp:positionV>
                <wp:extent cx="231140" cy="231140"/>
                <wp:effectExtent l="0" t="0" r="16510" b="16510"/>
                <wp:wrapNone/>
                <wp:docPr id="2007540424" name="Rectangle 2007540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019FBD" w14:textId="77777777" w:rsidR="00F615A4" w:rsidRDefault="00F615A4" w:rsidP="00F615A4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1CE514" id="Rectangle 2007540424" o:spid="_x0000_s1042" style="position:absolute;margin-left:239.25pt;margin-top:15.7pt;width:18.2pt;height:18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jHEAIAAEkEAAAOAAAAZHJzL2Uyb0RvYy54bWysVNuO0zAQfUfiHyy/0yRlWZao6QptKUJa&#10;QaWFD5g6TmPJNzxuk/49Y7e0WUBCQuTBnbHHx2dmznRxPxrNDjKgcrbh1azkTFrhWmV3Df/2df3q&#10;jjOMYFvQzsqGHyXy++XLF4vB13LueqdbGRiBWKwH3/A+Rl8XBYpeGsCZ89LSYeeCgUhu2BVtgIHQ&#10;jS7mZXlbDC60PjghEWl3dTrky4zfdVLEL12HMjLdcOIW8xryuk1rsVxAvQvgeyXONOAfWBhQlh69&#10;QK0gAtsH9RuUUSI4dF2cCWcK13VKyJwDZVOVv2Tz1IOXORcqDvpLmfD/wYrPhye/CVSGwWONZKYs&#10;xi6Y9Ev82JiLdbwUS46RCdqcv66qGyqpoKOzTSjF9bIPGD9KZ1gyGh6oF7lEcHjEeAr9GZLeQqdV&#10;u1ZaZyfstg86sANQ39b5S60i9Gdh2rKBVDd/WyYiQPrpNEQyjW8bjnaXH3x2BafIZf7+hJyYrQD7&#10;E4OMcNKKUZEEq5Vp+N3lNtS9hPaDbVk8elK5Ja3zRA0NZ1rSZJBB/KGOoPTf4yhPbSnda0+SFcft&#10;yBQlVt0msLS1de1xExh6sVbE+BEwbiCQgit6nlRND3/fQyAy+pMl2byrbuZvaAymTpg626kDVvSO&#10;hkXEwNnJeYh5eFIq1r3fR9ep3MsrmTNt0mvu13m20kBM/Rx1/QdY/gAAAP//AwBQSwMEFAAGAAgA&#10;AAAhAFMvj2rgAAAACQEAAA8AAABkcnMvZG93bnJldi54bWxMj8tOwzAQRfdI/IM1SOyoE5q2aYhT&#10;ldcaEZBadq49JKH2OIqdNvw9ZgXL0T2690y5maxhJxx850hAOkuAISmnO2oEvL893+TAfJCkpXGE&#10;Ar7Rw6a6vChlod2ZXvFUh4bFEvKFFNCG0Bece9WilX7meqSYfbrByhDPoeF6kOdYbg2/TZIlt7Kj&#10;uNDKHh9aVMd6tAKU6V8+ntTjuN/2x2ld3+/cF58LcX01be+ABZzCHwy/+lEdquh0cCNpz4yAbJUv&#10;IipgnmbAIrBIszWwg4DlKgdelfz/B9UPAAAA//8DAFBLAQItABQABgAIAAAAIQC2gziS/gAAAOEB&#10;AAATAAAAAAAAAAAAAAAAAAAAAABbQ29udGVudF9UeXBlc10ueG1sUEsBAi0AFAAGAAgAAAAhADj9&#10;If/WAAAAlAEAAAsAAAAAAAAAAAAAAAAALwEAAF9yZWxzLy5yZWxzUEsBAi0AFAAGAAgAAAAhAEVr&#10;mMcQAgAASQQAAA4AAAAAAAAAAAAAAAAALgIAAGRycy9lMm9Eb2MueG1sUEsBAi0AFAAGAAgAAAAh&#10;AFMvj2rgAAAACQEAAA8AAAAAAAAAAAAAAAAAagQAAGRycy9kb3ducmV2LnhtbFBLBQYAAAAABAAE&#10;APMAAAB3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B019FBD" w14:textId="77777777" w:rsidR="00F615A4" w:rsidRDefault="00F615A4" w:rsidP="00F615A4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Helvetica Neue" w:cs="Helvetica Neue"/>
        </w:rPr>
        <w:t>Answer: No written response required here.</w:t>
      </w:r>
    </w:p>
    <w:p w14:paraId="3FD37915" w14:textId="77777777" w:rsidR="00F615A4" w:rsidRDefault="00F615A4" w:rsidP="00F615A4">
      <w:pPr>
        <w:spacing w:after="0"/>
        <w:ind w:firstLine="720"/>
        <w:rPr>
          <w:rFonts w:eastAsia="Helvetica Neue" w:cs="Helvetica Neue"/>
        </w:rPr>
      </w:pPr>
      <w:r>
        <w:rPr>
          <w:rFonts w:eastAsia="Helvetica Neue" w:cs="Helvetica Neue"/>
        </w:rPr>
        <w:t xml:space="preserve">    Task completed:  Yes        No </w:t>
      </w:r>
    </w:p>
    <w:p w14:paraId="058337D9" w14:textId="7A71E0F5" w:rsidR="009217B0" w:rsidRDefault="00F615A4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_____________________________________________________________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5A844929" w14:textId="77777777" w:rsidR="00F615A4" w:rsidRDefault="00F615A4" w:rsidP="009217B0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1: </w:t>
      </w:r>
      <w:r w:rsidRPr="009217B0">
        <w:rPr>
          <w:rFonts w:eastAsia="Helvetica Neue" w:cs="Helvetica Neue"/>
          <w:b/>
        </w:rPr>
        <w:t xml:space="preserve">What three ingredients </w:t>
      </w:r>
      <w:r>
        <w:rPr>
          <w:rFonts w:eastAsia="Helvetica Neue" w:cs="Helvetica Neue"/>
          <w:b/>
        </w:rPr>
        <w:t xml:space="preserve">along with the cake mix </w:t>
      </w:r>
      <w:r w:rsidRPr="009217B0">
        <w:rPr>
          <w:rFonts w:eastAsia="Helvetica Neue" w:cs="Helvetica Neue"/>
          <w:b/>
        </w:rPr>
        <w:t xml:space="preserve">will you need to make the cake?  </w:t>
      </w:r>
    </w:p>
    <w:p w14:paraId="3A294739" w14:textId="24BF509C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 water, butter, eggs.</w:t>
      </w:r>
    </w:p>
    <w:p w14:paraId="5C9E23DB" w14:textId="77777777" w:rsidR="009217B0" w:rsidRDefault="009217B0" w:rsidP="009217B0">
      <w:pPr>
        <w:rPr>
          <w:rFonts w:eastAsia="Helvetica Neue" w:cs="Helvetica Neue"/>
        </w:rPr>
      </w:pPr>
    </w:p>
    <w:p w14:paraId="784CA9B3" w14:textId="77777777" w:rsidR="009217B0" w:rsidRPr="009217B0" w:rsidRDefault="009217B0" w:rsidP="009217B0">
      <w:pPr>
        <w:spacing w:after="240"/>
        <w:rPr>
          <w:rFonts w:eastAsia="Helvetica Neue" w:cs="Helvetica Neue"/>
          <w:b/>
        </w:rPr>
      </w:pPr>
      <w:r w:rsidRPr="009217B0">
        <w:rPr>
          <w:rFonts w:eastAsia="Helvetica Neue" w:cs="Helvetica Neue"/>
          <w:b/>
        </w:rPr>
        <w:t>Task 2: What part of the cake pan should you grease?</w:t>
      </w:r>
    </w:p>
    <w:p w14:paraId="3017366F" w14:textId="04E4A79A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 bottom only.</w:t>
      </w:r>
    </w:p>
    <w:p w14:paraId="0590044A" w14:textId="77777777" w:rsidR="009217B0" w:rsidRDefault="009217B0" w:rsidP="009217B0">
      <w:pPr>
        <w:rPr>
          <w:rFonts w:eastAsia="Helvetica Neue" w:cs="Helvetica Neue"/>
        </w:rPr>
      </w:pPr>
    </w:p>
    <w:p w14:paraId="4C011337" w14:textId="77777777" w:rsidR="009217B0" w:rsidRP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>Task 3: How many cupcakes can you make with this cake mix?</w:t>
      </w:r>
    </w:p>
    <w:p w14:paraId="604AF4BD" w14:textId="23E6B702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 12</w:t>
      </w:r>
    </w:p>
    <w:p w14:paraId="6C86DA9E" w14:textId="77777777" w:rsidR="009217B0" w:rsidRDefault="009217B0" w:rsidP="009217B0">
      <w:pPr>
        <w:rPr>
          <w:rFonts w:eastAsia="Helvetica Neue" w:cs="Helvetica Neue"/>
        </w:rPr>
      </w:pPr>
    </w:p>
    <w:p w14:paraId="2379D71E" w14:textId="77777777" w:rsidR="009217B0" w:rsidRP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>Task 4: What temperature should you set your oven to if you are using a non-stick pan?</w:t>
      </w:r>
    </w:p>
    <w:p w14:paraId="143E5A31" w14:textId="4997D199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</w:t>
      </w:r>
      <w:r w:rsidRPr="009217B0">
        <w:rPr>
          <w:rFonts w:eastAsia="Helvetica Neue" w:cs="Helvetica Neue"/>
          <w:bCs/>
        </w:rPr>
        <w:t>325</w:t>
      </w:r>
      <w:r w:rsidRPr="009217B0">
        <w:rPr>
          <w:rFonts w:ascii="Cambria Math" w:eastAsia="Helvetica Neue" w:hAnsi="Cambria Math" w:cs="Cambria Math"/>
          <w:bCs/>
        </w:rPr>
        <w:t>⁰</w:t>
      </w:r>
      <w:r w:rsidRPr="009217B0">
        <w:rPr>
          <w:rFonts w:eastAsia="Helvetica Neue" w:cs="Helvetica Neue"/>
          <w:bCs/>
        </w:rPr>
        <w:t xml:space="preserve"> F</w:t>
      </w:r>
    </w:p>
    <w:p w14:paraId="1CC95AEE" w14:textId="77777777" w:rsidR="009217B0" w:rsidRDefault="009217B0" w:rsidP="009217B0">
      <w:pPr>
        <w:spacing w:after="240"/>
        <w:rPr>
          <w:rFonts w:eastAsia="Helvetica Neue" w:cs="Helvetica Neue"/>
        </w:rPr>
      </w:pPr>
    </w:p>
    <w:p w14:paraId="73B20F56" w14:textId="77777777" w:rsidR="009217B0" w:rsidRDefault="009217B0" w:rsidP="009217B0">
      <w:pPr>
        <w:spacing w:after="240"/>
        <w:rPr>
          <w:rFonts w:eastAsia="Helvetica Neue" w:cs="Helvetica Neue"/>
          <w:b/>
          <w:bCs/>
        </w:rPr>
      </w:pPr>
      <w:r w:rsidRPr="009217B0">
        <w:rPr>
          <w:rFonts w:eastAsia="Helvetica Neue" w:cs="Helvetica Neue"/>
          <w:b/>
          <w:bCs/>
        </w:rPr>
        <w:t>Task 5: If the cupcakes only take 18 minutes to cook, what time will the cupcakes be ready if it is 3:30p.m. when they go into the oven?</w:t>
      </w:r>
    </w:p>
    <w:p w14:paraId="11033CE6" w14:textId="3E991E67" w:rsidR="009217B0" w:rsidRDefault="009217B0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 3:48p.m.</w:t>
      </w:r>
    </w:p>
    <w:p w14:paraId="787F52B2" w14:textId="77777777" w:rsidR="00F615A4" w:rsidRDefault="00F615A4" w:rsidP="009217B0">
      <w:pPr>
        <w:rPr>
          <w:rFonts w:eastAsia="Helvetica Neue" w:cs="Helvetica Neue"/>
        </w:rPr>
      </w:pPr>
    </w:p>
    <w:p w14:paraId="22E0B428" w14:textId="1E0B3AB8" w:rsidR="00F615A4" w:rsidRDefault="00F615A4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Tasks 6-9:</w:t>
      </w:r>
    </w:p>
    <w:p w14:paraId="52FC3E22" w14:textId="01F8A978" w:rsidR="0060777B" w:rsidRDefault="0060777B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>Answer: These are action items that the Learner must do using the props that have been provided/identified under Materials Required.</w:t>
      </w:r>
    </w:p>
    <w:p w14:paraId="0B6977A9" w14:textId="77777777" w:rsidR="0060777B" w:rsidRDefault="0060777B" w:rsidP="009217B0">
      <w:pPr>
        <w:rPr>
          <w:rFonts w:eastAsia="Helvetica Neue" w:cs="Helvetica Neue"/>
          <w:b/>
          <w:bCs/>
        </w:rPr>
      </w:pPr>
    </w:p>
    <w:p w14:paraId="385988EF" w14:textId="03C082E0" w:rsidR="0060777B" w:rsidRDefault="0060777B" w:rsidP="009217B0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Task 10:</w:t>
      </w:r>
    </w:p>
    <w:p w14:paraId="3A8E6289" w14:textId="2FC7C843" w:rsidR="0060777B" w:rsidRPr="0060777B" w:rsidRDefault="0060777B" w:rsidP="009217B0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This task requires the learner to explain to the instructor how to make the cake. The </w:t>
      </w:r>
      <w:r w:rsidR="004A1699">
        <w:rPr>
          <w:rFonts w:eastAsia="Helvetica Neue" w:cs="Helvetica Neue"/>
        </w:rPr>
        <w:t>i</w:t>
      </w:r>
      <w:r>
        <w:rPr>
          <w:rFonts w:eastAsia="Helvetica Neue" w:cs="Helvetica Neue"/>
        </w:rPr>
        <w:t>nstructor can read the instructions on the cake to determine if the learner’s explanation is correct.</w:t>
      </w:r>
    </w:p>
    <w:p w14:paraId="4443F130" w14:textId="77777777" w:rsidR="009217B0" w:rsidRDefault="009217B0" w:rsidP="009217B0">
      <w:pPr>
        <w:rPr>
          <w:rFonts w:eastAsia="Helvetica Neue" w:cs="Helvetica Neue"/>
        </w:rPr>
      </w:pP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838"/>
        <w:gridCol w:w="1575"/>
        <w:gridCol w:w="1976"/>
        <w:gridCol w:w="1976"/>
      </w:tblGrid>
      <w:tr w:rsidR="002E7422" w:rsidRPr="00C5661B" w14:paraId="46A097E5" w14:textId="77777777" w:rsidTr="009217B0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838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575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9217B0">
        <w:tc>
          <w:tcPr>
            <w:tcW w:w="985" w:type="dxa"/>
          </w:tcPr>
          <w:p w14:paraId="19EFFE3E" w14:textId="7A2124D7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A1.1</w:t>
            </w:r>
          </w:p>
        </w:tc>
        <w:tc>
          <w:tcPr>
            <w:tcW w:w="2838" w:type="dxa"/>
          </w:tcPr>
          <w:p w14:paraId="26F94008" w14:textId="380D75B4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Reads short texts to locate a single piece of information</w:t>
            </w:r>
          </w:p>
        </w:tc>
        <w:tc>
          <w:tcPr>
            <w:tcW w:w="1575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9217B0">
        <w:tc>
          <w:tcPr>
            <w:tcW w:w="985" w:type="dxa"/>
          </w:tcPr>
          <w:p w14:paraId="3AE40EF7" w14:textId="7C53959B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5A1EE40F" w14:textId="3E708F90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Decodes words and makes meaning of sentences in a single text</w:t>
            </w:r>
          </w:p>
        </w:tc>
        <w:tc>
          <w:tcPr>
            <w:tcW w:w="1575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9217B0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026AB1F1" w14:textId="065261D5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Follows simple, straightforward instructional texts</w:t>
            </w:r>
          </w:p>
        </w:tc>
        <w:tc>
          <w:tcPr>
            <w:tcW w:w="1575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9217B0">
        <w:tc>
          <w:tcPr>
            <w:tcW w:w="985" w:type="dxa"/>
          </w:tcPr>
          <w:p w14:paraId="425504CF" w14:textId="29A2EDEE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838" w:type="dxa"/>
          </w:tcPr>
          <w:p w14:paraId="52A642B4" w14:textId="78AF862E" w:rsidR="002E7422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Scans to locate specific details</w:t>
            </w:r>
          </w:p>
        </w:tc>
        <w:tc>
          <w:tcPr>
            <w:tcW w:w="1575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0E911BED" w14:textId="77777777" w:rsidTr="009217B0">
        <w:tc>
          <w:tcPr>
            <w:tcW w:w="985" w:type="dxa"/>
          </w:tcPr>
          <w:p w14:paraId="5113DF46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02695C39" w14:textId="334F511A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Interprets brief text and common symbols</w:t>
            </w:r>
          </w:p>
        </w:tc>
        <w:tc>
          <w:tcPr>
            <w:tcW w:w="1575" w:type="dxa"/>
          </w:tcPr>
          <w:p w14:paraId="1F03976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7D31F3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961233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458439B1" w14:textId="77777777" w:rsidTr="009217B0">
        <w:tc>
          <w:tcPr>
            <w:tcW w:w="985" w:type="dxa"/>
          </w:tcPr>
          <w:p w14:paraId="6FE8FAE2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57ED9B3F" w14:textId="12DE18A5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Identifies how lists are organized</w:t>
            </w:r>
          </w:p>
        </w:tc>
        <w:tc>
          <w:tcPr>
            <w:tcW w:w="1575" w:type="dxa"/>
          </w:tcPr>
          <w:p w14:paraId="5169B65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F8554D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9149426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746DF21A" w14:textId="77777777" w:rsidTr="009217B0">
        <w:tc>
          <w:tcPr>
            <w:tcW w:w="985" w:type="dxa"/>
          </w:tcPr>
          <w:p w14:paraId="7CA60481" w14:textId="4656440A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B1.1</w:t>
            </w:r>
          </w:p>
        </w:tc>
        <w:tc>
          <w:tcPr>
            <w:tcW w:w="2838" w:type="dxa"/>
          </w:tcPr>
          <w:p w14:paraId="0807B477" w14:textId="6899383C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Chooses appropriate language in exchanges with clearly defined purposes</w:t>
            </w:r>
          </w:p>
        </w:tc>
        <w:tc>
          <w:tcPr>
            <w:tcW w:w="1575" w:type="dxa"/>
          </w:tcPr>
          <w:p w14:paraId="2AA2E66A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66E384A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D72492D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7F40207C" w14:textId="77777777" w:rsidTr="009217B0">
        <w:tc>
          <w:tcPr>
            <w:tcW w:w="985" w:type="dxa"/>
          </w:tcPr>
          <w:p w14:paraId="38EDB67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127E1082" w14:textId="154A9CC2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Gives short, straightforward instructions or directions</w:t>
            </w:r>
          </w:p>
        </w:tc>
        <w:tc>
          <w:tcPr>
            <w:tcW w:w="1575" w:type="dxa"/>
          </w:tcPr>
          <w:p w14:paraId="094C08D2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FB1F9A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0F84370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55B78B7A" w14:textId="77777777" w:rsidTr="009217B0">
        <w:tc>
          <w:tcPr>
            <w:tcW w:w="985" w:type="dxa"/>
          </w:tcPr>
          <w:p w14:paraId="1C2360E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1448FB73" w14:textId="1826AECA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  <w:r w:rsidRPr="00333CD9">
              <w:t>Speaks or signs clearly in a focused and organized way</w:t>
            </w:r>
          </w:p>
        </w:tc>
        <w:tc>
          <w:tcPr>
            <w:tcW w:w="1575" w:type="dxa"/>
          </w:tcPr>
          <w:p w14:paraId="4EE31E7A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A1514E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5CF889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07547AF1" w14:textId="77777777" w:rsidTr="009217B0">
        <w:tc>
          <w:tcPr>
            <w:tcW w:w="985" w:type="dxa"/>
          </w:tcPr>
          <w:p w14:paraId="266AD799" w14:textId="77F4D1BF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lastRenderedPageBreak/>
              <w:t>C2.1</w:t>
            </w:r>
          </w:p>
        </w:tc>
        <w:tc>
          <w:tcPr>
            <w:tcW w:w="2838" w:type="dxa"/>
          </w:tcPr>
          <w:p w14:paraId="6BDDC293" w14:textId="3426450C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Identifies and performs required operation</w:t>
            </w:r>
          </w:p>
        </w:tc>
        <w:tc>
          <w:tcPr>
            <w:tcW w:w="1575" w:type="dxa"/>
          </w:tcPr>
          <w:p w14:paraId="357E71DF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EE3443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FBCC16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2936123B" w14:textId="77777777" w:rsidTr="009217B0">
        <w:tc>
          <w:tcPr>
            <w:tcW w:w="985" w:type="dxa"/>
          </w:tcPr>
          <w:p w14:paraId="4EFD200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5FC29A63" w14:textId="3AC40251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Measures time using common instruments, such as clocks, timers and stopwatches</w:t>
            </w:r>
          </w:p>
        </w:tc>
        <w:tc>
          <w:tcPr>
            <w:tcW w:w="1575" w:type="dxa"/>
          </w:tcPr>
          <w:p w14:paraId="47A9ACBE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54DAA0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95411A6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03B943AD" w14:textId="77777777" w:rsidTr="009217B0">
        <w:tc>
          <w:tcPr>
            <w:tcW w:w="985" w:type="dxa"/>
          </w:tcPr>
          <w:p w14:paraId="1A661DC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5A90310E" w14:textId="593E12EB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Interprets and represents time using whole numbers, decimals (e.g. .25, .5) and simple common fractions (e.g. ½, ¼ hour)</w:t>
            </w:r>
          </w:p>
        </w:tc>
        <w:tc>
          <w:tcPr>
            <w:tcW w:w="1575" w:type="dxa"/>
          </w:tcPr>
          <w:p w14:paraId="68B6CBE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7B9A414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7D86576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309D8F77" w14:textId="77777777" w:rsidTr="009217B0">
        <w:tc>
          <w:tcPr>
            <w:tcW w:w="985" w:type="dxa"/>
          </w:tcPr>
          <w:p w14:paraId="7565F539" w14:textId="6649BC35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C3.1</w:t>
            </w:r>
          </w:p>
        </w:tc>
        <w:tc>
          <w:tcPr>
            <w:tcW w:w="2838" w:type="dxa"/>
          </w:tcPr>
          <w:p w14:paraId="637D8072" w14:textId="3B5F702E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Measures length, width, liquid volume and temperature</w:t>
            </w:r>
          </w:p>
        </w:tc>
        <w:tc>
          <w:tcPr>
            <w:tcW w:w="1575" w:type="dxa"/>
          </w:tcPr>
          <w:p w14:paraId="60B56F1A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B74228C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15E102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0A97A678" w14:textId="77777777" w:rsidTr="009217B0">
        <w:tc>
          <w:tcPr>
            <w:tcW w:w="985" w:type="dxa"/>
          </w:tcPr>
          <w:p w14:paraId="27959B0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31692A5E" w14:textId="555F8575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Uses common measuring tools</w:t>
            </w:r>
          </w:p>
        </w:tc>
        <w:tc>
          <w:tcPr>
            <w:tcW w:w="1575" w:type="dxa"/>
          </w:tcPr>
          <w:p w14:paraId="2A8B354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98802E4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1E3C8B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3C2A1A21" w14:textId="77777777" w:rsidTr="009217B0">
        <w:tc>
          <w:tcPr>
            <w:tcW w:w="985" w:type="dxa"/>
          </w:tcPr>
          <w:p w14:paraId="76D9ED7B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2178881D" w14:textId="30344586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Understands numerical order</w:t>
            </w:r>
          </w:p>
        </w:tc>
        <w:tc>
          <w:tcPr>
            <w:tcW w:w="1575" w:type="dxa"/>
          </w:tcPr>
          <w:p w14:paraId="280A80C0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FA12C7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5AF2BA4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69718AF5" w14:textId="77777777" w:rsidTr="009217B0">
        <w:tc>
          <w:tcPr>
            <w:tcW w:w="985" w:type="dxa"/>
          </w:tcPr>
          <w:p w14:paraId="36393EE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4D2DFDE0" w14:textId="02F9931C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Begins to interpret integers (e.g. temperature, elevation)</w:t>
            </w:r>
          </w:p>
        </w:tc>
        <w:tc>
          <w:tcPr>
            <w:tcW w:w="1575" w:type="dxa"/>
          </w:tcPr>
          <w:p w14:paraId="787166CB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181739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E3BDBF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79469B52" w14:textId="77777777" w:rsidTr="009217B0">
        <w:tc>
          <w:tcPr>
            <w:tcW w:w="985" w:type="dxa"/>
          </w:tcPr>
          <w:p w14:paraId="43ECD41C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6F9220B8" w14:textId="0F366C25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>Identifies and performs required operation</w:t>
            </w:r>
          </w:p>
        </w:tc>
        <w:tc>
          <w:tcPr>
            <w:tcW w:w="1575" w:type="dxa"/>
          </w:tcPr>
          <w:p w14:paraId="53FE17EC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5E893EC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67FA0BF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  <w:tr w:rsidR="009217B0" w:rsidRPr="00C5661B" w14:paraId="299E233C" w14:textId="77777777" w:rsidTr="009217B0">
        <w:tc>
          <w:tcPr>
            <w:tcW w:w="985" w:type="dxa"/>
          </w:tcPr>
          <w:p w14:paraId="24C1941F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838" w:type="dxa"/>
          </w:tcPr>
          <w:p w14:paraId="315C425A" w14:textId="6D9AF423" w:rsidR="009217B0" w:rsidRPr="00C5661B" w:rsidRDefault="00D7135E">
            <w:pPr>
              <w:spacing w:after="240"/>
              <w:rPr>
                <w:rFonts w:eastAsia="Helvetica Neue" w:cs="Helvetica Neue"/>
              </w:rPr>
            </w:pPr>
            <w:r w:rsidRPr="00333CD9">
              <w:t xml:space="preserve">Interprets and represents measures </w:t>
            </w:r>
            <w:r w:rsidRPr="00333CD9">
              <w:lastRenderedPageBreak/>
              <w:t>using whole numbers, decimals and simple, common fractions (e.g. ¼ ½)</w:t>
            </w:r>
          </w:p>
        </w:tc>
        <w:tc>
          <w:tcPr>
            <w:tcW w:w="1575" w:type="dxa"/>
          </w:tcPr>
          <w:p w14:paraId="3B6A4F69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8754B61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6D9B915" w14:textId="77777777" w:rsidR="009217B0" w:rsidRPr="00C5661B" w:rsidRDefault="009217B0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YE7ffeAAAACQEAAA8AAABkcnMvZG93bnJldi54bWxMj0FLxDAQhe+C/yGM4M1Nu5Da1k4X&#10;UQQvgq4reJxtYlNtJqXJ7tZ/bzzpcXgf733TbBY3iqOZw+AZIV9lIAx3Xg/cI+xeH65KECESaxo9&#10;G4RvE2DTnp81VGt/4hdz3MZepBIONSHYGKdaytBZ4yis/GQ4ZR9+dhTTOfdSz3RK5W6U6ywrpKOB&#10;04KlydxZ031tDw4hlo/FM1v1ZD+z9939m6WcFCFeXiy3NyCiWeIfDL/6SR3a5LT3B9ZBjAjlurpO&#10;KIJSCkQCyqLIQewRqrwC2Tby/wftDwA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CW&#10;BO33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P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717340" w:rsidRPr="00717340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C3777" w14:textId="77777777" w:rsidR="00006B58" w:rsidRDefault="00006B58">
      <w:pPr>
        <w:spacing w:after="0" w:line="240" w:lineRule="auto"/>
      </w:pPr>
      <w:r>
        <w:separator/>
      </w:r>
    </w:p>
  </w:endnote>
  <w:endnote w:type="continuationSeparator" w:id="0">
    <w:p w14:paraId="0B691CE8" w14:textId="77777777" w:rsidR="00006B58" w:rsidRDefault="00006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BB3289AE-2948-674D-ABC9-6F51F975F0C1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ACF79E42-EF67-1D4F-8DBA-8EBDD6CC5B42}"/>
    <w:embedBold r:id="rId4" w:fontKey="{4CE05318-6DCA-BC49-B7FF-9A56556F8C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F00EC998-43B6-2240-B699-73F6F20BF59F}"/>
    <w:embedBold r:id="rId6" w:fontKey="{3EA8B3F7-0A94-D744-BFCC-DBDD13AAC93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B978EFB4-6F81-064B-B377-3CAFC8074964}"/>
    <w:embedItalic r:id="rId8" w:fontKey="{C1DE238E-B4C5-2F45-8992-F8F87CD12656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11" w:fontKey="{BAE255EC-775E-814E-B5F6-2FCB7B27D576}"/>
    <w:embedBold r:id="rId12" w:fontKey="{ED6FF001-5A02-B149-B3CF-E339B6432DF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DBBE3DD9-6A47-8B4B-927F-E206B92A160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4" w:fontKey="{29E21B87-A13D-A145-BD57-B9B755A219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55718" w14:textId="77777777" w:rsidR="00006B58" w:rsidRDefault="00006B58">
      <w:pPr>
        <w:spacing w:after="0" w:line="240" w:lineRule="auto"/>
      </w:pPr>
      <w:r>
        <w:separator/>
      </w:r>
    </w:p>
  </w:footnote>
  <w:footnote w:type="continuationSeparator" w:id="0">
    <w:p w14:paraId="1D104FC2" w14:textId="77777777" w:rsidR="00006B58" w:rsidRDefault="00006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7B2A92F0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7519D0">
      <w:rPr>
        <w:color w:val="4C0000"/>
      </w:rPr>
      <w:t>FollowingA</w:t>
    </w:r>
    <w:r w:rsidR="00A32DF2">
      <w:rPr>
        <w:color w:val="4C0000"/>
      </w:rPr>
      <w:t>CakeMixRecipe</w:t>
    </w:r>
    <w:r w:rsidR="007519D0">
      <w:rPr>
        <w:color w:val="4C0000"/>
      </w:rPr>
      <w:t>_EI_A1.1_A2.1_B1.1_C2.1_C3.1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06B58"/>
    <w:rsid w:val="00062241"/>
    <w:rsid w:val="000E23C7"/>
    <w:rsid w:val="00113176"/>
    <w:rsid w:val="00113D07"/>
    <w:rsid w:val="00114343"/>
    <w:rsid w:val="0012046A"/>
    <w:rsid w:val="00275F77"/>
    <w:rsid w:val="002A24E6"/>
    <w:rsid w:val="002B6EBB"/>
    <w:rsid w:val="002E0EE6"/>
    <w:rsid w:val="002E7422"/>
    <w:rsid w:val="004420AF"/>
    <w:rsid w:val="004A1699"/>
    <w:rsid w:val="0060777B"/>
    <w:rsid w:val="00677466"/>
    <w:rsid w:val="006F6612"/>
    <w:rsid w:val="00717340"/>
    <w:rsid w:val="00737985"/>
    <w:rsid w:val="007519D0"/>
    <w:rsid w:val="007813D4"/>
    <w:rsid w:val="007F1EEA"/>
    <w:rsid w:val="00802FCF"/>
    <w:rsid w:val="00853752"/>
    <w:rsid w:val="009217B0"/>
    <w:rsid w:val="00932B2B"/>
    <w:rsid w:val="00934277"/>
    <w:rsid w:val="00A02C70"/>
    <w:rsid w:val="00A32DF2"/>
    <w:rsid w:val="00A5125B"/>
    <w:rsid w:val="00B276DD"/>
    <w:rsid w:val="00BE25C2"/>
    <w:rsid w:val="00C175F7"/>
    <w:rsid w:val="00C5661B"/>
    <w:rsid w:val="00C8173D"/>
    <w:rsid w:val="00C92D0A"/>
    <w:rsid w:val="00CB1DAA"/>
    <w:rsid w:val="00CF27E9"/>
    <w:rsid w:val="00D7135E"/>
    <w:rsid w:val="00DA575E"/>
    <w:rsid w:val="00DE02BF"/>
    <w:rsid w:val="00E83EC4"/>
    <w:rsid w:val="00F615A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7</cp:revision>
  <dcterms:created xsi:type="dcterms:W3CDTF">2025-02-28T13:52:00Z</dcterms:created>
  <dcterms:modified xsi:type="dcterms:W3CDTF">2026-05-25T13:11:00Z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